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9C" w:rsidRPr="002E4DD5" w:rsidRDefault="005E039C" w:rsidP="005E039C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5E039C" w:rsidRPr="002E4DD5" w:rsidRDefault="005E039C" w:rsidP="005E039C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№2 СЕЛА ИГЛИНО»</w:t>
      </w:r>
    </w:p>
    <w:p w:rsidR="005E039C" w:rsidRPr="002E4DD5" w:rsidRDefault="005E039C" w:rsidP="005E039C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ИГЛИНСКИЙ РАЙОН РЕСПУБЛИКИ БАШКОРТОСТАН</w:t>
      </w:r>
    </w:p>
    <w:p w:rsidR="005E039C" w:rsidRPr="002E4DD5" w:rsidRDefault="005E039C" w:rsidP="005E039C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54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110"/>
        <w:gridCol w:w="5159"/>
      </w:tblGrid>
      <w:tr w:rsidR="005E039C" w:rsidRPr="002E4DD5" w:rsidTr="002E4DD5">
        <w:tc>
          <w:tcPr>
            <w:tcW w:w="6204" w:type="dxa"/>
          </w:tcPr>
          <w:p w:rsidR="005E039C" w:rsidRPr="002E4DD5" w:rsidRDefault="005E039C" w:rsidP="005E039C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sz w:val="24"/>
                <w:szCs w:val="24"/>
                <w:lang w:val="ru-RU" w:eastAsia="ru-RU"/>
              </w:rPr>
            </w:pPr>
            <w:r w:rsidRPr="002E4DD5">
              <w:rPr>
                <w:sz w:val="24"/>
                <w:szCs w:val="24"/>
                <w:lang w:val="ru-RU" w:eastAsia="ru-RU"/>
              </w:rPr>
              <w:t>«РАССМОТРЕНО и ПРИНЯТО»</w:t>
            </w:r>
          </w:p>
          <w:p w:rsidR="005E039C" w:rsidRPr="002E4DD5" w:rsidRDefault="005E039C" w:rsidP="005E039C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sz w:val="24"/>
                <w:szCs w:val="24"/>
                <w:lang w:val="ru-RU" w:eastAsia="ru-RU"/>
              </w:rPr>
            </w:pPr>
            <w:r w:rsidRPr="002E4DD5">
              <w:rPr>
                <w:sz w:val="24"/>
                <w:szCs w:val="24"/>
                <w:lang w:val="ru-RU" w:eastAsia="ru-RU"/>
              </w:rPr>
              <w:t xml:space="preserve">на заседании ШМО нач. классов </w:t>
            </w:r>
          </w:p>
          <w:p w:rsidR="005E039C" w:rsidRPr="002E4DD5" w:rsidRDefault="005E039C" w:rsidP="005E039C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sz w:val="24"/>
                <w:szCs w:val="24"/>
                <w:lang w:val="ru-RU" w:eastAsia="ru-RU"/>
              </w:rPr>
            </w:pPr>
            <w:r w:rsidRPr="002E4DD5">
              <w:rPr>
                <w:sz w:val="24"/>
                <w:szCs w:val="24"/>
                <w:lang w:val="ru-RU" w:eastAsia="ru-RU"/>
              </w:rPr>
              <w:t xml:space="preserve">МБОУ СОШ №2 с. </w:t>
            </w:r>
            <w:proofErr w:type="spellStart"/>
            <w:r w:rsidRPr="002E4DD5">
              <w:rPr>
                <w:sz w:val="24"/>
                <w:szCs w:val="24"/>
                <w:lang w:val="ru-RU" w:eastAsia="ru-RU"/>
              </w:rPr>
              <w:t>Иглино</w:t>
            </w:r>
            <w:proofErr w:type="spellEnd"/>
          </w:p>
          <w:p w:rsidR="005E039C" w:rsidRPr="002E4DD5" w:rsidRDefault="005E039C" w:rsidP="005E039C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sz w:val="24"/>
                <w:szCs w:val="24"/>
                <w:lang w:val="ru-RU" w:eastAsia="ru-RU"/>
              </w:rPr>
            </w:pPr>
            <w:r w:rsidRPr="002E4DD5">
              <w:rPr>
                <w:sz w:val="24"/>
                <w:szCs w:val="24"/>
                <w:lang w:val="ru-RU" w:eastAsia="ru-RU"/>
              </w:rPr>
              <w:t xml:space="preserve">протокол </w:t>
            </w:r>
            <w:r w:rsidR="00A664C0" w:rsidRPr="002E4DD5">
              <w:rPr>
                <w:sz w:val="24"/>
                <w:szCs w:val="24"/>
                <w:lang w:val="ru-RU" w:eastAsia="ru-RU"/>
              </w:rPr>
              <w:t>№1 от 26 августа 2019</w:t>
            </w:r>
            <w:r w:rsidRPr="002E4DD5">
              <w:rPr>
                <w:sz w:val="24"/>
                <w:szCs w:val="24"/>
                <w:lang w:val="ru-RU" w:eastAsia="ru-RU"/>
              </w:rPr>
              <w:t xml:space="preserve"> г</w:t>
            </w:r>
          </w:p>
          <w:p w:rsidR="005E039C" w:rsidRPr="002E4DD5" w:rsidRDefault="005E039C" w:rsidP="005E039C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sz w:val="24"/>
                <w:szCs w:val="24"/>
                <w:lang w:val="ru-RU" w:eastAsia="ru-RU"/>
              </w:rPr>
            </w:pPr>
            <w:r w:rsidRPr="002E4DD5">
              <w:rPr>
                <w:sz w:val="24"/>
                <w:szCs w:val="24"/>
                <w:lang w:val="ru-RU" w:eastAsia="ru-RU"/>
              </w:rPr>
              <w:t>руководитель ШМО______Н.С. Анисимова</w:t>
            </w:r>
          </w:p>
        </w:tc>
        <w:tc>
          <w:tcPr>
            <w:tcW w:w="4110" w:type="dxa"/>
          </w:tcPr>
          <w:p w:rsidR="005E039C" w:rsidRPr="002E4DD5" w:rsidRDefault="005E039C" w:rsidP="005E039C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sz w:val="24"/>
                <w:szCs w:val="24"/>
                <w:lang w:val="ru-RU" w:eastAsia="ru-RU"/>
              </w:rPr>
            </w:pPr>
            <w:r w:rsidRPr="002E4DD5">
              <w:rPr>
                <w:sz w:val="24"/>
                <w:szCs w:val="24"/>
                <w:lang w:val="ru-RU" w:eastAsia="ru-RU"/>
              </w:rPr>
              <w:t xml:space="preserve"> «СОГЛАСОВАНО»</w:t>
            </w:r>
          </w:p>
          <w:p w:rsidR="005E039C" w:rsidRPr="002E4DD5" w:rsidRDefault="005E039C" w:rsidP="005E039C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sz w:val="24"/>
                <w:szCs w:val="24"/>
                <w:lang w:val="ru-RU" w:eastAsia="ru-RU"/>
              </w:rPr>
            </w:pPr>
            <w:r w:rsidRPr="002E4DD5">
              <w:rPr>
                <w:sz w:val="24"/>
                <w:szCs w:val="24"/>
                <w:lang w:val="ru-RU" w:eastAsia="ru-RU"/>
              </w:rPr>
              <w:t xml:space="preserve"> зам. директора</w:t>
            </w:r>
          </w:p>
          <w:p w:rsidR="005E039C" w:rsidRPr="002E4DD5" w:rsidRDefault="005E039C" w:rsidP="005E039C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sz w:val="24"/>
                <w:szCs w:val="24"/>
                <w:lang w:val="ru-RU" w:eastAsia="ru-RU"/>
              </w:rPr>
            </w:pPr>
            <w:r w:rsidRPr="002E4DD5">
              <w:rPr>
                <w:sz w:val="24"/>
                <w:szCs w:val="24"/>
                <w:lang w:val="ru-RU" w:eastAsia="ru-RU"/>
              </w:rPr>
              <w:t>школы по УР</w:t>
            </w:r>
          </w:p>
          <w:p w:rsidR="005E039C" w:rsidRPr="002E4DD5" w:rsidRDefault="005E039C" w:rsidP="005E039C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sz w:val="24"/>
                <w:szCs w:val="24"/>
                <w:lang w:val="ru-RU" w:eastAsia="ru-RU"/>
              </w:rPr>
            </w:pPr>
            <w:r w:rsidRPr="002E4DD5">
              <w:rPr>
                <w:sz w:val="24"/>
                <w:szCs w:val="24"/>
                <w:lang w:val="ru-RU" w:eastAsia="ru-RU"/>
              </w:rPr>
              <w:t>_________ Ю.М. Самошкина</w:t>
            </w:r>
          </w:p>
          <w:p w:rsidR="005E039C" w:rsidRPr="002E4DD5" w:rsidRDefault="00A664C0" w:rsidP="00A664C0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sz w:val="24"/>
                <w:szCs w:val="24"/>
                <w:lang w:val="ru-RU" w:eastAsia="ru-RU"/>
              </w:rPr>
            </w:pPr>
            <w:r w:rsidRPr="002E4DD5">
              <w:rPr>
                <w:sz w:val="24"/>
                <w:szCs w:val="24"/>
                <w:lang w:val="ru-RU" w:eastAsia="ru-RU"/>
              </w:rPr>
              <w:t>26 августа  2019</w:t>
            </w:r>
            <w:r w:rsidR="005E039C" w:rsidRPr="002E4DD5">
              <w:rPr>
                <w:sz w:val="24"/>
                <w:szCs w:val="24"/>
                <w:lang w:val="ru-RU" w:eastAsia="ru-RU"/>
              </w:rPr>
              <w:t xml:space="preserve"> г.</w:t>
            </w:r>
          </w:p>
        </w:tc>
        <w:tc>
          <w:tcPr>
            <w:tcW w:w="5159" w:type="dxa"/>
          </w:tcPr>
          <w:p w:rsidR="005E039C" w:rsidRPr="002E4DD5" w:rsidRDefault="005E039C" w:rsidP="005E039C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sz w:val="24"/>
                <w:szCs w:val="24"/>
                <w:lang w:val="ru-RU" w:eastAsia="ru-RU"/>
              </w:rPr>
            </w:pPr>
            <w:r w:rsidRPr="002E4DD5">
              <w:rPr>
                <w:sz w:val="24"/>
                <w:szCs w:val="24"/>
                <w:lang w:val="ru-RU" w:eastAsia="ru-RU"/>
              </w:rPr>
              <w:t>«УТВЕРЖДАЮ»</w:t>
            </w:r>
          </w:p>
          <w:p w:rsidR="005E039C" w:rsidRPr="002E4DD5" w:rsidRDefault="005E039C" w:rsidP="005E039C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sz w:val="24"/>
                <w:szCs w:val="24"/>
                <w:lang w:val="ru-RU" w:eastAsia="ru-RU"/>
              </w:rPr>
            </w:pPr>
            <w:r w:rsidRPr="002E4DD5">
              <w:rPr>
                <w:sz w:val="24"/>
                <w:szCs w:val="24"/>
                <w:lang w:val="ru-RU" w:eastAsia="ru-RU"/>
              </w:rPr>
              <w:t xml:space="preserve">директор МБОУ СОШ №2 с. </w:t>
            </w:r>
            <w:proofErr w:type="spellStart"/>
            <w:r w:rsidRPr="002E4DD5">
              <w:rPr>
                <w:sz w:val="24"/>
                <w:szCs w:val="24"/>
                <w:lang w:val="ru-RU" w:eastAsia="ru-RU"/>
              </w:rPr>
              <w:t>Иглино</w:t>
            </w:r>
            <w:proofErr w:type="spellEnd"/>
          </w:p>
          <w:p w:rsidR="005E039C" w:rsidRPr="002E4DD5" w:rsidRDefault="005E039C" w:rsidP="005E039C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sz w:val="24"/>
                <w:szCs w:val="24"/>
                <w:lang w:val="ru-RU" w:eastAsia="ru-RU"/>
              </w:rPr>
            </w:pPr>
            <w:r w:rsidRPr="002E4DD5">
              <w:rPr>
                <w:sz w:val="24"/>
                <w:szCs w:val="24"/>
                <w:lang w:val="ru-RU" w:eastAsia="ru-RU"/>
              </w:rPr>
              <w:t xml:space="preserve"> ____________ Р.Р. Ханов</w:t>
            </w:r>
          </w:p>
          <w:p w:rsidR="005E039C" w:rsidRPr="002E4DD5" w:rsidRDefault="00A664C0" w:rsidP="005E039C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sz w:val="24"/>
                <w:szCs w:val="24"/>
                <w:lang w:val="ru-RU" w:eastAsia="ru-RU"/>
              </w:rPr>
            </w:pPr>
            <w:r w:rsidRPr="002E4DD5">
              <w:rPr>
                <w:sz w:val="24"/>
                <w:szCs w:val="24"/>
                <w:lang w:val="ru-RU" w:eastAsia="ru-RU"/>
              </w:rPr>
              <w:t xml:space="preserve">Приказ № </w:t>
            </w:r>
            <w:r w:rsidR="002E4DD5" w:rsidRPr="002E4DD5">
              <w:rPr>
                <w:sz w:val="24"/>
                <w:szCs w:val="24"/>
                <w:lang w:val="ru-RU" w:eastAsia="ru-RU"/>
              </w:rPr>
              <w:t>172</w:t>
            </w:r>
            <w:r w:rsidRPr="002E4DD5">
              <w:rPr>
                <w:sz w:val="24"/>
                <w:szCs w:val="24"/>
                <w:lang w:val="ru-RU" w:eastAsia="ru-RU"/>
              </w:rPr>
              <w:t xml:space="preserve"> от 28 августа  2019</w:t>
            </w:r>
            <w:r w:rsidR="005E039C" w:rsidRPr="002E4DD5">
              <w:rPr>
                <w:sz w:val="24"/>
                <w:szCs w:val="24"/>
                <w:lang w:val="ru-RU" w:eastAsia="ru-RU"/>
              </w:rPr>
              <w:t xml:space="preserve"> г.</w:t>
            </w:r>
          </w:p>
          <w:p w:rsidR="005E039C" w:rsidRPr="002E4DD5" w:rsidRDefault="005E039C" w:rsidP="005E039C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5E039C" w:rsidRPr="002E4DD5" w:rsidRDefault="005E039C" w:rsidP="005E039C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39C" w:rsidRPr="002E4DD5" w:rsidRDefault="005E039C" w:rsidP="005E039C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39C" w:rsidRPr="002E4DD5" w:rsidRDefault="005E039C" w:rsidP="005E039C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39C" w:rsidRPr="002E4DD5" w:rsidRDefault="005E039C" w:rsidP="00A664C0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«ОКРУЖАЮЩИЙ МИР»</w:t>
      </w:r>
    </w:p>
    <w:p w:rsidR="005E039C" w:rsidRPr="002E4DD5" w:rsidRDefault="005E039C" w:rsidP="00A664C0">
      <w:pPr>
        <w:pStyle w:val="Style7"/>
        <w:widowControl/>
        <w:spacing w:before="67" w:line="276" w:lineRule="auto"/>
        <w:jc w:val="center"/>
      </w:pPr>
      <w:r w:rsidRPr="002E4DD5">
        <w:t>НА СТУПЕНИ НОО  (1-4 КЛАССЫ)</w:t>
      </w:r>
    </w:p>
    <w:p w:rsidR="005E039C" w:rsidRPr="002E4DD5" w:rsidRDefault="002E4DD5" w:rsidP="00A664C0">
      <w:pPr>
        <w:pStyle w:val="Style7"/>
        <w:widowControl/>
        <w:spacing w:before="67" w:line="276" w:lineRule="auto"/>
        <w:jc w:val="center"/>
      </w:pPr>
      <w:r w:rsidRPr="002E4DD5">
        <w:t xml:space="preserve">ПРОГРАММА РАЗРАБОТАНА НА ОСНОВЕ ООП НОО, </w:t>
      </w:r>
      <w:r w:rsidR="005E039C" w:rsidRPr="002E4DD5">
        <w:t>АВТОРСКОЙ ПРОГРАММЫ А.А.ПЛЕШАКОВА</w:t>
      </w:r>
    </w:p>
    <w:p w:rsidR="005E039C" w:rsidRPr="002E4DD5" w:rsidRDefault="005E039C" w:rsidP="00A664C0">
      <w:pPr>
        <w:autoSpaceDE w:val="0"/>
        <w:autoSpaceDN w:val="0"/>
        <w:adjustRightInd w:val="0"/>
        <w:spacing w:before="67"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4DD5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ОБРАЗОВАТЕЛЬНАЯ СИСТЕМА «ШКОЛА РОССИИ»</w:t>
      </w:r>
    </w:p>
    <w:p w:rsidR="005E039C" w:rsidRPr="002E4DD5" w:rsidRDefault="005E039C" w:rsidP="00A664C0">
      <w:pPr>
        <w:autoSpaceDE w:val="0"/>
        <w:autoSpaceDN w:val="0"/>
        <w:adjustRightInd w:val="0"/>
        <w:spacing w:before="67"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4DD5">
        <w:rPr>
          <w:rFonts w:ascii="Times New Roman" w:eastAsia="Calibri" w:hAnsi="Times New Roman" w:cs="Times New Roman"/>
          <w:sz w:val="24"/>
          <w:szCs w:val="24"/>
          <w:lang w:eastAsia="ru-RU"/>
        </w:rPr>
        <w:t>Срок реализации программы 4 года</w:t>
      </w:r>
    </w:p>
    <w:p w:rsidR="005E039C" w:rsidRPr="002E4DD5" w:rsidRDefault="005E039C" w:rsidP="005E039C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039C" w:rsidRPr="002E4DD5" w:rsidRDefault="005E039C" w:rsidP="005E039C">
      <w:pPr>
        <w:widowControl w:val="0"/>
        <w:autoSpaceDE w:val="0"/>
        <w:autoSpaceDN w:val="0"/>
        <w:adjustRightInd w:val="0"/>
        <w:spacing w:after="0" w:line="30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E27" w:rsidRPr="002E4DD5" w:rsidRDefault="00BD1E27" w:rsidP="00BD1E27">
      <w:pPr>
        <w:widowControl w:val="0"/>
        <w:autoSpaceDE w:val="0"/>
        <w:autoSpaceDN w:val="0"/>
        <w:adjustRightInd w:val="0"/>
        <w:spacing w:after="0" w:line="30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Составители: учителя  начальных классов</w:t>
      </w:r>
    </w:p>
    <w:p w:rsidR="00A664C0" w:rsidRPr="002E4DD5" w:rsidRDefault="00A664C0" w:rsidP="00BD1E27">
      <w:pPr>
        <w:widowControl w:val="0"/>
        <w:autoSpaceDE w:val="0"/>
        <w:autoSpaceDN w:val="0"/>
        <w:adjustRightInd w:val="0"/>
        <w:spacing w:after="0" w:line="30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Самошкина Юлия Михайловна</w:t>
      </w:r>
    </w:p>
    <w:p w:rsidR="00BD1E27" w:rsidRPr="002E4DD5" w:rsidRDefault="00BD1E27" w:rsidP="00BD1E27">
      <w:pPr>
        <w:widowControl w:val="0"/>
        <w:autoSpaceDE w:val="0"/>
        <w:autoSpaceDN w:val="0"/>
        <w:adjustRightInd w:val="0"/>
        <w:spacing w:after="0" w:line="30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>Ахатова</w:t>
      </w:r>
      <w:proofErr w:type="spellEnd"/>
      <w:r w:rsidR="002E4DD5"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Разиля</w:t>
      </w:r>
      <w:proofErr w:type="spellEnd"/>
      <w:r w:rsidR="002E4DD5"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Анвартдиновна</w:t>
      </w:r>
      <w:proofErr w:type="spellEnd"/>
    </w:p>
    <w:p w:rsidR="00BD1E27" w:rsidRPr="002E4DD5" w:rsidRDefault="00BD1E27" w:rsidP="00BD1E27">
      <w:pPr>
        <w:widowControl w:val="0"/>
        <w:autoSpaceDE w:val="0"/>
        <w:autoSpaceDN w:val="0"/>
        <w:adjustRightInd w:val="0"/>
        <w:spacing w:after="0" w:line="30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Савичева Наталья Юрьевна</w:t>
      </w:r>
    </w:p>
    <w:p w:rsidR="00BD1E27" w:rsidRPr="002E4DD5" w:rsidRDefault="00A664C0" w:rsidP="00BD1E27">
      <w:pPr>
        <w:widowControl w:val="0"/>
        <w:autoSpaceDE w:val="0"/>
        <w:autoSpaceDN w:val="0"/>
        <w:adjustRightInd w:val="0"/>
        <w:spacing w:after="0" w:line="30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Максютова</w:t>
      </w:r>
      <w:proofErr w:type="spellEnd"/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Владимировна</w:t>
      </w:r>
    </w:p>
    <w:p w:rsidR="00C51EDF" w:rsidRPr="00C51EDF" w:rsidRDefault="00C51EDF" w:rsidP="00C51EDF">
      <w:pPr>
        <w:widowControl w:val="0"/>
        <w:autoSpaceDE w:val="0"/>
        <w:autoSpaceDN w:val="0"/>
        <w:adjustRightInd w:val="0"/>
        <w:spacing w:after="0" w:line="30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Пивоварова Анна </w:t>
      </w:r>
      <w:proofErr w:type="spellStart"/>
      <w:r w:rsidRPr="00C51EDF">
        <w:rPr>
          <w:rFonts w:ascii="Times New Roman" w:eastAsia="Times New Roman" w:hAnsi="Times New Roman" w:cs="Times New Roman"/>
          <w:sz w:val="24"/>
          <w:szCs w:val="24"/>
          <w:lang w:eastAsia="ru-RU"/>
        </w:rPr>
        <w:t>Вячиславовна</w:t>
      </w:r>
      <w:proofErr w:type="spellEnd"/>
    </w:p>
    <w:p w:rsidR="00A664C0" w:rsidRPr="002E4DD5" w:rsidRDefault="00A664C0" w:rsidP="00A664C0">
      <w:pPr>
        <w:widowControl w:val="0"/>
        <w:autoSpaceDE w:val="0"/>
        <w:autoSpaceDN w:val="0"/>
        <w:adjustRightInd w:val="0"/>
        <w:spacing w:after="0" w:line="30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Белоусова Татьяна Николаевна</w:t>
      </w:r>
    </w:p>
    <w:p w:rsidR="00A664C0" w:rsidRPr="002E4DD5" w:rsidRDefault="00A664C0" w:rsidP="00A664C0">
      <w:pPr>
        <w:widowControl w:val="0"/>
        <w:autoSpaceDE w:val="0"/>
        <w:autoSpaceDN w:val="0"/>
        <w:adjustRightInd w:val="0"/>
        <w:spacing w:after="0" w:line="30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4C0" w:rsidRPr="002E4DD5" w:rsidRDefault="00A664C0" w:rsidP="00A664C0">
      <w:pPr>
        <w:widowControl w:val="0"/>
        <w:autoSpaceDE w:val="0"/>
        <w:autoSpaceDN w:val="0"/>
        <w:adjustRightInd w:val="0"/>
        <w:spacing w:after="0" w:line="30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2F4" w:rsidRPr="002E4DD5" w:rsidRDefault="00A664C0" w:rsidP="00A664C0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5E039C"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B43D0E" w:rsidRPr="002E4DD5" w:rsidRDefault="00B43D0E" w:rsidP="00B43D0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DD5">
        <w:rPr>
          <w:rFonts w:ascii="Times New Roman" w:hAnsi="Times New Roman" w:cs="Times New Roman"/>
          <w:b/>
          <w:sz w:val="24"/>
          <w:szCs w:val="24"/>
        </w:rPr>
        <w:lastRenderedPageBreak/>
        <w:t>1.ПОЯСНИТЕЛЬНАЯ ЗАПИСКА</w:t>
      </w:r>
    </w:p>
    <w:p w:rsidR="00E612C5" w:rsidRPr="002E4DD5" w:rsidRDefault="00E612C5" w:rsidP="00D16B84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E4DD5">
        <w:rPr>
          <w:rFonts w:ascii="Times New Roman" w:hAnsi="Times New Roman" w:cs="Times New Roman"/>
          <w:sz w:val="24"/>
          <w:szCs w:val="24"/>
        </w:rPr>
        <w:t>Рабочая программа по курсу «</w:t>
      </w:r>
      <w:r w:rsidR="0001350E" w:rsidRPr="002E4DD5">
        <w:rPr>
          <w:rFonts w:ascii="Times New Roman" w:hAnsi="Times New Roman" w:cs="Times New Roman"/>
          <w:sz w:val="24"/>
          <w:szCs w:val="24"/>
        </w:rPr>
        <w:t>Окружающий мир</w:t>
      </w:r>
      <w:proofErr w:type="gramStart"/>
      <w:r w:rsidRPr="002E4DD5">
        <w:rPr>
          <w:rFonts w:ascii="Times New Roman" w:hAnsi="Times New Roman" w:cs="Times New Roman"/>
          <w:sz w:val="24"/>
          <w:szCs w:val="24"/>
        </w:rPr>
        <w:t>»с</w:t>
      </w:r>
      <w:proofErr w:type="gramEnd"/>
      <w:r w:rsidRPr="002E4DD5">
        <w:rPr>
          <w:rFonts w:ascii="Times New Roman" w:hAnsi="Times New Roman" w:cs="Times New Roman"/>
          <w:sz w:val="24"/>
          <w:szCs w:val="24"/>
        </w:rPr>
        <w:t>оставлена на основе федерального государственно</w:t>
      </w:r>
      <w:r w:rsidR="003B573B" w:rsidRPr="002E4DD5">
        <w:rPr>
          <w:rFonts w:ascii="Times New Roman" w:hAnsi="Times New Roman" w:cs="Times New Roman"/>
          <w:sz w:val="24"/>
          <w:szCs w:val="24"/>
        </w:rPr>
        <w:t>го образовательного стандарта</w:t>
      </w:r>
      <w:r w:rsidRPr="002E4DD5">
        <w:rPr>
          <w:rFonts w:ascii="Times New Roman" w:hAnsi="Times New Roman" w:cs="Times New Roman"/>
          <w:sz w:val="24"/>
          <w:szCs w:val="24"/>
        </w:rPr>
        <w:t xml:space="preserve"> </w:t>
      </w:r>
      <w:r w:rsidR="002E4DD5" w:rsidRPr="002E4DD5">
        <w:rPr>
          <w:rFonts w:ascii="Times New Roman" w:hAnsi="Times New Roman" w:cs="Times New Roman"/>
          <w:sz w:val="24"/>
          <w:szCs w:val="24"/>
        </w:rPr>
        <w:t>и</w:t>
      </w:r>
      <w:r w:rsidRPr="002E4DD5">
        <w:rPr>
          <w:rFonts w:ascii="Times New Roman" w:hAnsi="Times New Roman" w:cs="Times New Roman"/>
          <w:sz w:val="24"/>
          <w:szCs w:val="24"/>
        </w:rPr>
        <w:t xml:space="preserve"> след</w:t>
      </w:r>
      <w:r w:rsidR="00583F81" w:rsidRPr="002E4DD5">
        <w:rPr>
          <w:rFonts w:ascii="Times New Roman" w:hAnsi="Times New Roman" w:cs="Times New Roman"/>
          <w:sz w:val="24"/>
          <w:szCs w:val="24"/>
        </w:rPr>
        <w:t>ующих нормативно-</w:t>
      </w:r>
      <w:r w:rsidRPr="002E4DD5">
        <w:rPr>
          <w:rFonts w:ascii="Times New Roman" w:hAnsi="Times New Roman" w:cs="Times New Roman"/>
          <w:sz w:val="24"/>
          <w:szCs w:val="24"/>
        </w:rPr>
        <w:t>правовых  документов:</w:t>
      </w:r>
    </w:p>
    <w:p w:rsidR="00E612C5" w:rsidRPr="002E4DD5" w:rsidRDefault="00E612C5" w:rsidP="00F863DD">
      <w:pPr>
        <w:pStyle w:val="a4"/>
        <w:numPr>
          <w:ilvl w:val="0"/>
          <w:numId w:val="2"/>
        </w:numPr>
        <w:spacing w:after="0" w:line="240" w:lineRule="auto"/>
        <w:ind w:left="-426" w:firstLine="710"/>
        <w:jc w:val="both"/>
        <w:rPr>
          <w:rStyle w:val="FontStyle117"/>
          <w:rFonts w:ascii="Times New Roman" w:hAnsi="Times New Roman" w:cs="Times New Roman"/>
          <w:sz w:val="24"/>
          <w:szCs w:val="24"/>
        </w:rPr>
      </w:pPr>
      <w:r w:rsidRPr="002E4DD5">
        <w:rPr>
          <w:rStyle w:val="FontStyle117"/>
          <w:rFonts w:ascii="Times New Roman" w:hAnsi="Times New Roman" w:cs="Times New Roman"/>
          <w:bCs/>
          <w:sz w:val="24"/>
          <w:szCs w:val="24"/>
        </w:rPr>
        <w:t>Конституции РФ;</w:t>
      </w:r>
    </w:p>
    <w:p w:rsidR="00E612C5" w:rsidRPr="002E4DD5" w:rsidRDefault="00E612C5" w:rsidP="00F863DD">
      <w:pPr>
        <w:pStyle w:val="a4"/>
        <w:numPr>
          <w:ilvl w:val="0"/>
          <w:numId w:val="2"/>
        </w:numPr>
        <w:spacing w:after="0" w:line="240" w:lineRule="auto"/>
        <w:ind w:left="-426" w:firstLine="710"/>
        <w:jc w:val="both"/>
        <w:rPr>
          <w:rStyle w:val="FontStyle117"/>
          <w:rFonts w:ascii="Times New Roman" w:hAnsi="Times New Roman" w:cs="Times New Roman"/>
          <w:sz w:val="24"/>
          <w:szCs w:val="24"/>
        </w:rPr>
      </w:pPr>
      <w:r w:rsidRPr="002E4DD5">
        <w:rPr>
          <w:rStyle w:val="FontStyle117"/>
          <w:rFonts w:ascii="Times New Roman" w:hAnsi="Times New Roman" w:cs="Times New Roman"/>
          <w:bCs/>
          <w:sz w:val="24"/>
          <w:szCs w:val="24"/>
        </w:rPr>
        <w:t>Конвенции о правах ребенка;</w:t>
      </w:r>
    </w:p>
    <w:p w:rsidR="00E612C5" w:rsidRPr="002E4DD5" w:rsidRDefault="006E4B93" w:rsidP="00F863D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-426" w:firstLine="710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hyperlink r:id="rId9" w:tooltip="Федеральный закон от 29 декабря 2012 г. № 273-ФЗ &quot;Об образовании в Российской Федерации&quot;" w:history="1">
        <w:r w:rsidR="00E612C5" w:rsidRPr="002E4DD5">
          <w:rPr>
            <w:rFonts w:ascii="Times New Roman" w:hAnsi="Times New Roman" w:cs="Times New Roman"/>
            <w:sz w:val="24"/>
            <w:szCs w:val="24"/>
          </w:rPr>
          <w:t>Федерального закона от 29 декабря 2012 г. № 273-ФЗ "Об образовании в Российской Федерации"</w:t>
        </w:r>
      </w:hyperlink>
      <w:r w:rsidR="00E612C5" w:rsidRPr="002E4DD5">
        <w:rPr>
          <w:rFonts w:ascii="Times New Roman" w:hAnsi="Times New Roman" w:cs="Times New Roman"/>
          <w:sz w:val="24"/>
          <w:szCs w:val="24"/>
        </w:rPr>
        <w:t>;</w:t>
      </w:r>
    </w:p>
    <w:p w:rsidR="00E612C5" w:rsidRPr="002E4DD5" w:rsidRDefault="00E612C5" w:rsidP="00F863D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-426" w:firstLine="710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2E4DD5">
        <w:rPr>
          <w:rFonts w:ascii="Times New Roman" w:hAnsi="Times New Roman" w:cs="Times New Roman"/>
          <w:bCs/>
          <w:sz w:val="24"/>
          <w:szCs w:val="24"/>
        </w:rPr>
        <w:t>Приказа Министерства образования и науки РФ от 6 октября 2009 г. N 373 «Об утверждении и введении в действие федерального государственного образовательного стандарта начального общего образования»</w:t>
      </w:r>
      <w:r w:rsidR="00266B5C" w:rsidRPr="002E4DD5">
        <w:rPr>
          <w:rFonts w:ascii="Times New Roman" w:hAnsi="Times New Roman" w:cs="Times New Roman"/>
          <w:bCs/>
          <w:sz w:val="24"/>
          <w:szCs w:val="24"/>
        </w:rPr>
        <w:t xml:space="preserve"> с изменениями и дополнениями.</w:t>
      </w:r>
    </w:p>
    <w:p w:rsidR="00E612C5" w:rsidRPr="002E4DD5" w:rsidRDefault="00E612C5" w:rsidP="00F863D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-426" w:firstLine="710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2E4DD5">
        <w:rPr>
          <w:rFonts w:ascii="Times New Roman" w:hAnsi="Times New Roman" w:cs="Times New Roman"/>
          <w:bCs/>
          <w:color w:val="222222"/>
          <w:sz w:val="24"/>
          <w:szCs w:val="24"/>
        </w:rPr>
        <w:t>П</w:t>
      </w:r>
      <w:r w:rsidRPr="002E4DD5">
        <w:rPr>
          <w:rFonts w:ascii="Times New Roman" w:hAnsi="Times New Roman" w:cs="Times New Roman"/>
          <w:sz w:val="24"/>
          <w:szCs w:val="24"/>
        </w:rPr>
        <w:t>остановления Главного государственного санитарного врача РФ от 29 декабря 2010 № 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r w:rsidR="00266B5C" w:rsidRPr="002E4DD5">
        <w:rPr>
          <w:rFonts w:ascii="Times New Roman" w:hAnsi="Times New Roman" w:cs="Times New Roman"/>
          <w:sz w:val="24"/>
          <w:szCs w:val="24"/>
        </w:rPr>
        <w:t xml:space="preserve"> с изменениями и дополнениями.</w:t>
      </w:r>
    </w:p>
    <w:p w:rsidR="00E612C5" w:rsidRPr="002E4DD5" w:rsidRDefault="00E612C5" w:rsidP="00F863DD">
      <w:pPr>
        <w:pStyle w:val="a4"/>
        <w:numPr>
          <w:ilvl w:val="0"/>
          <w:numId w:val="2"/>
        </w:numPr>
        <w:spacing w:after="16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E4DD5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Закона Республики Башкортостан  «Об образовании в Республике Башкортостан»</w:t>
      </w:r>
      <w:r w:rsidRPr="002E4DD5">
        <w:rPr>
          <w:rFonts w:ascii="Times New Roman" w:hAnsi="Times New Roman" w:cs="Times New Roman"/>
          <w:sz w:val="24"/>
          <w:szCs w:val="24"/>
        </w:rPr>
        <w:t xml:space="preserve"> от 1 июля 2013 г. № 696-з</w:t>
      </w:r>
      <w:r w:rsidRPr="002E4DD5">
        <w:rPr>
          <w:rFonts w:ascii="Times New Roman" w:hAnsi="Times New Roman" w:cs="Times New Roman"/>
          <w:bCs/>
          <w:kern w:val="36"/>
          <w:sz w:val="24"/>
          <w:szCs w:val="24"/>
        </w:rPr>
        <w:t>;</w:t>
      </w:r>
    </w:p>
    <w:p w:rsidR="00E612C5" w:rsidRPr="002E4DD5" w:rsidRDefault="00E612C5" w:rsidP="00F863DD">
      <w:pPr>
        <w:pStyle w:val="a4"/>
        <w:numPr>
          <w:ilvl w:val="0"/>
          <w:numId w:val="2"/>
        </w:numPr>
        <w:spacing w:after="160" w:line="240" w:lineRule="auto"/>
        <w:ind w:left="-426" w:firstLine="710"/>
        <w:jc w:val="both"/>
        <w:rPr>
          <w:rStyle w:val="FontStyle117"/>
          <w:rFonts w:ascii="Times New Roman" w:hAnsi="Times New Roman" w:cs="Times New Roman"/>
          <w:sz w:val="24"/>
          <w:szCs w:val="24"/>
        </w:rPr>
      </w:pPr>
      <w:r w:rsidRPr="002E4DD5">
        <w:rPr>
          <w:rStyle w:val="FontStyle117"/>
          <w:rFonts w:ascii="Times New Roman" w:hAnsi="Times New Roman" w:cs="Times New Roman"/>
          <w:bCs/>
          <w:sz w:val="24"/>
          <w:szCs w:val="24"/>
        </w:rPr>
        <w:t>Концепции развития национального образования в Республике Башкортостан от 31 декабря 2009 г. № УП-730;</w:t>
      </w:r>
    </w:p>
    <w:p w:rsidR="00D16B84" w:rsidRPr="002E4DD5" w:rsidRDefault="00E612C5" w:rsidP="00F863DD">
      <w:pPr>
        <w:pStyle w:val="a4"/>
        <w:numPr>
          <w:ilvl w:val="0"/>
          <w:numId w:val="2"/>
        </w:numPr>
        <w:spacing w:after="16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E4DD5">
        <w:rPr>
          <w:rFonts w:ascii="Times New Roman" w:hAnsi="Times New Roman" w:cs="Times New Roman"/>
          <w:sz w:val="24"/>
          <w:szCs w:val="24"/>
        </w:rPr>
        <w:t xml:space="preserve">Примерной </w:t>
      </w:r>
      <w:r w:rsidRPr="002E4DD5">
        <w:rPr>
          <w:rFonts w:ascii="Times New Roman" w:hAnsi="Times New Roman" w:cs="Times New Roman"/>
          <w:iCs/>
          <w:sz w:val="24"/>
          <w:szCs w:val="24"/>
        </w:rPr>
        <w:t xml:space="preserve">основной образовательной программы.   Программы отдельных учебных предметов, курсов для начальной школы и авторской программы </w:t>
      </w:r>
      <w:r w:rsidRPr="002E4DD5">
        <w:rPr>
          <w:rFonts w:ascii="Times New Roman" w:hAnsi="Times New Roman" w:cs="Times New Roman"/>
          <w:bCs/>
          <w:color w:val="231F20"/>
          <w:sz w:val="24"/>
          <w:szCs w:val="24"/>
        </w:rPr>
        <w:t>«</w:t>
      </w:r>
      <w:r w:rsidR="0001350E" w:rsidRPr="002E4DD5">
        <w:rPr>
          <w:rFonts w:ascii="Times New Roman" w:hAnsi="Times New Roman" w:cs="Times New Roman"/>
          <w:bCs/>
          <w:color w:val="231F20"/>
          <w:sz w:val="24"/>
          <w:szCs w:val="24"/>
        </w:rPr>
        <w:t>Окружающий мир</w:t>
      </w:r>
      <w:r w:rsidRPr="002E4DD5">
        <w:rPr>
          <w:rFonts w:ascii="Times New Roman" w:hAnsi="Times New Roman" w:cs="Times New Roman"/>
          <w:bCs/>
          <w:color w:val="231F20"/>
          <w:sz w:val="24"/>
          <w:szCs w:val="24"/>
        </w:rPr>
        <w:t>»</w:t>
      </w:r>
      <w:r w:rsidR="002E4DD5" w:rsidRPr="002E4DD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  <w:r w:rsidR="0001350E" w:rsidRPr="002E4DD5">
        <w:rPr>
          <w:rFonts w:ascii="Times New Roman" w:hAnsi="Times New Roman" w:cs="Times New Roman"/>
          <w:sz w:val="24"/>
          <w:szCs w:val="24"/>
        </w:rPr>
        <w:t>А.А.</w:t>
      </w:r>
      <w:r w:rsidR="002E4DD5" w:rsidRPr="002E4DD5">
        <w:rPr>
          <w:rFonts w:ascii="Times New Roman" w:hAnsi="Times New Roman" w:cs="Times New Roman"/>
          <w:sz w:val="24"/>
          <w:szCs w:val="24"/>
        </w:rPr>
        <w:t xml:space="preserve"> </w:t>
      </w:r>
      <w:r w:rsidR="0001350E" w:rsidRPr="002E4DD5">
        <w:rPr>
          <w:rFonts w:ascii="Times New Roman" w:hAnsi="Times New Roman" w:cs="Times New Roman"/>
          <w:sz w:val="24"/>
          <w:szCs w:val="24"/>
        </w:rPr>
        <w:t>Плешакова;</w:t>
      </w:r>
    </w:p>
    <w:p w:rsidR="00E612C5" w:rsidRPr="002E4DD5" w:rsidRDefault="00E612C5" w:rsidP="00F863DD">
      <w:pPr>
        <w:pStyle w:val="a4"/>
        <w:numPr>
          <w:ilvl w:val="0"/>
          <w:numId w:val="2"/>
        </w:numPr>
        <w:spacing w:after="160" w:line="240" w:lineRule="auto"/>
        <w:ind w:left="-426" w:firstLine="710"/>
        <w:jc w:val="both"/>
        <w:rPr>
          <w:rStyle w:val="FontStyle117"/>
          <w:rFonts w:ascii="Times New Roman" w:hAnsi="Times New Roman" w:cs="Times New Roman"/>
          <w:sz w:val="24"/>
          <w:szCs w:val="24"/>
        </w:rPr>
      </w:pPr>
      <w:r w:rsidRPr="002E4DD5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 Осно</w:t>
      </w:r>
      <w:r w:rsidR="007265CB" w:rsidRPr="002E4DD5">
        <w:rPr>
          <w:rStyle w:val="FontStyle117"/>
          <w:rFonts w:ascii="Times New Roman" w:hAnsi="Times New Roman" w:cs="Times New Roman"/>
          <w:bCs/>
          <w:sz w:val="24"/>
          <w:szCs w:val="24"/>
        </w:rPr>
        <w:t>вной образовательной программы Н</w:t>
      </w:r>
      <w:r w:rsidRPr="002E4DD5">
        <w:rPr>
          <w:rStyle w:val="FontStyle117"/>
          <w:rFonts w:ascii="Times New Roman" w:hAnsi="Times New Roman" w:cs="Times New Roman"/>
          <w:bCs/>
          <w:sz w:val="24"/>
          <w:szCs w:val="24"/>
        </w:rPr>
        <w:t>ОО МБОУ СОШ №2</w:t>
      </w:r>
      <w:r w:rsidR="002E4DD5" w:rsidRPr="002E4DD5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 </w:t>
      </w:r>
      <w:r w:rsidRPr="002E4DD5">
        <w:rPr>
          <w:rStyle w:val="FontStyle117"/>
          <w:rFonts w:ascii="Times New Roman" w:hAnsi="Times New Roman" w:cs="Times New Roman"/>
          <w:bCs/>
          <w:sz w:val="24"/>
          <w:szCs w:val="24"/>
        </w:rPr>
        <w:t>с.</w:t>
      </w:r>
      <w:r w:rsidR="002E4DD5" w:rsidRPr="002E4DD5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E4DD5">
        <w:rPr>
          <w:rStyle w:val="FontStyle117"/>
          <w:rFonts w:ascii="Times New Roman" w:hAnsi="Times New Roman" w:cs="Times New Roman"/>
          <w:bCs/>
          <w:sz w:val="24"/>
          <w:szCs w:val="24"/>
        </w:rPr>
        <w:t>Иглино</w:t>
      </w:r>
      <w:proofErr w:type="spellEnd"/>
    </w:p>
    <w:p w:rsidR="00266B5C" w:rsidRPr="002E4DD5" w:rsidRDefault="00266B5C" w:rsidP="00F863DD">
      <w:pPr>
        <w:pStyle w:val="a4"/>
        <w:numPr>
          <w:ilvl w:val="0"/>
          <w:numId w:val="2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E4DD5">
        <w:rPr>
          <w:rFonts w:ascii="Times New Roman" w:hAnsi="Times New Roman" w:cs="Times New Roman"/>
          <w:sz w:val="24"/>
          <w:szCs w:val="24"/>
        </w:rPr>
        <w:t>Приложения к письму Министерства образования РБ от 09.03.2016 №04-05/273 «Методические рекомендации по проектированию рабочих программ учебных предметов, курсов, в том числе внеурочной деятельности на уровне начального общего образования»</w:t>
      </w:r>
    </w:p>
    <w:p w:rsidR="002E4DD5" w:rsidRPr="002E4DD5" w:rsidRDefault="00266B5C" w:rsidP="00F863D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4DD5">
        <w:rPr>
          <w:rFonts w:ascii="Times New Roman" w:hAnsi="Times New Roman" w:cs="Times New Roman"/>
          <w:sz w:val="24"/>
          <w:szCs w:val="24"/>
        </w:rPr>
        <w:t>Положения о порядке разработки и утверждения рабочих программ учебных предметов, курсов, в</w:t>
      </w:r>
      <w:r w:rsidR="004B4C34">
        <w:rPr>
          <w:rFonts w:ascii="Times New Roman" w:hAnsi="Times New Roman" w:cs="Times New Roman"/>
          <w:sz w:val="24"/>
          <w:szCs w:val="24"/>
        </w:rPr>
        <w:t xml:space="preserve">неурочной деятельности </w:t>
      </w:r>
      <w:r w:rsidRPr="002E4DD5">
        <w:rPr>
          <w:rFonts w:ascii="Times New Roman" w:hAnsi="Times New Roman" w:cs="Times New Roman"/>
          <w:sz w:val="24"/>
          <w:szCs w:val="24"/>
        </w:rPr>
        <w:t xml:space="preserve">МБОУ СОШ №2 </w:t>
      </w:r>
      <w:proofErr w:type="spellStart"/>
      <w:r w:rsidRPr="002E4DD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E4DD5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2E4DD5">
        <w:rPr>
          <w:rFonts w:ascii="Times New Roman" w:hAnsi="Times New Roman" w:cs="Times New Roman"/>
          <w:sz w:val="24"/>
          <w:szCs w:val="24"/>
        </w:rPr>
        <w:t>глино</w:t>
      </w:r>
      <w:proofErr w:type="spellEnd"/>
      <w:r w:rsidRPr="002E4DD5">
        <w:rPr>
          <w:rFonts w:ascii="Times New Roman" w:hAnsi="Times New Roman" w:cs="Times New Roman"/>
          <w:sz w:val="24"/>
          <w:szCs w:val="24"/>
        </w:rPr>
        <w:t xml:space="preserve">. </w:t>
      </w:r>
      <w:r w:rsidR="001633D1">
        <w:rPr>
          <w:rFonts w:ascii="Times New Roman" w:hAnsi="Times New Roman" w:cs="Times New Roman"/>
          <w:sz w:val="24"/>
          <w:szCs w:val="24"/>
        </w:rPr>
        <w:t xml:space="preserve">(ФГОС НОО, ООО) </w:t>
      </w:r>
      <w:r w:rsidR="002E4DD5" w:rsidRPr="002E4DD5">
        <w:rPr>
          <w:rFonts w:ascii="Times New Roman" w:hAnsi="Times New Roman" w:cs="Times New Roman"/>
          <w:sz w:val="24"/>
          <w:szCs w:val="24"/>
        </w:rPr>
        <w:t>Приказ 172 от 28  августа 2019 г.</w:t>
      </w:r>
    </w:p>
    <w:p w:rsidR="002E4DD5" w:rsidRPr="002E4DD5" w:rsidRDefault="00E612C5" w:rsidP="00F863D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4DD5">
        <w:rPr>
          <w:rFonts w:ascii="Times New Roman" w:hAnsi="Times New Roman" w:cs="Times New Roman"/>
          <w:sz w:val="24"/>
          <w:szCs w:val="24"/>
        </w:rPr>
        <w:t>Учебного плана МБ</w:t>
      </w:r>
      <w:r w:rsidR="003B573B" w:rsidRPr="002E4DD5">
        <w:rPr>
          <w:rFonts w:ascii="Times New Roman" w:hAnsi="Times New Roman" w:cs="Times New Roman"/>
          <w:sz w:val="24"/>
          <w:szCs w:val="24"/>
        </w:rPr>
        <w:t xml:space="preserve">ОУ СОШ №2 </w:t>
      </w:r>
      <w:proofErr w:type="spellStart"/>
      <w:r w:rsidR="003B573B" w:rsidRPr="002E4DD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3B573B" w:rsidRPr="002E4DD5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3B573B" w:rsidRPr="002E4DD5">
        <w:rPr>
          <w:rFonts w:ascii="Times New Roman" w:hAnsi="Times New Roman" w:cs="Times New Roman"/>
          <w:sz w:val="24"/>
          <w:szCs w:val="24"/>
        </w:rPr>
        <w:t>глино</w:t>
      </w:r>
      <w:proofErr w:type="spellEnd"/>
      <w:r w:rsidR="003B573B" w:rsidRPr="002E4DD5">
        <w:rPr>
          <w:rFonts w:ascii="Times New Roman" w:hAnsi="Times New Roman" w:cs="Times New Roman"/>
          <w:sz w:val="24"/>
          <w:szCs w:val="24"/>
        </w:rPr>
        <w:t xml:space="preserve">. </w:t>
      </w:r>
      <w:r w:rsidR="002E4DD5" w:rsidRPr="002E4DD5">
        <w:rPr>
          <w:rFonts w:ascii="Times New Roman" w:hAnsi="Times New Roman" w:cs="Times New Roman"/>
          <w:sz w:val="24"/>
          <w:szCs w:val="24"/>
        </w:rPr>
        <w:t>Приказ 172 от 28  августа 2019 г.</w:t>
      </w:r>
    </w:p>
    <w:p w:rsidR="00E612C5" w:rsidRPr="002E4DD5" w:rsidRDefault="00E612C5" w:rsidP="002E4DD5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265CB" w:rsidRPr="002E4DD5" w:rsidRDefault="007265CB" w:rsidP="008842F4">
      <w:pPr>
        <w:pStyle w:val="ad"/>
        <w:spacing w:before="0" w:beforeAutospacing="0" w:after="0" w:afterAutospacing="0"/>
        <w:ind w:firstLine="357"/>
        <w:jc w:val="both"/>
      </w:pPr>
    </w:p>
    <w:p w:rsidR="00F46565" w:rsidRPr="002E4DD5" w:rsidRDefault="00F46565" w:rsidP="008842F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6B5C" w:rsidRPr="002E4DD5" w:rsidRDefault="00266B5C" w:rsidP="00013580">
      <w:pPr>
        <w:pStyle w:val="3"/>
        <w:spacing w:before="0"/>
        <w:ind w:firstLine="284"/>
        <w:rPr>
          <w:bCs/>
          <w:sz w:val="24"/>
          <w:szCs w:val="24"/>
        </w:rPr>
      </w:pPr>
      <w:r w:rsidRPr="002E4DD5">
        <w:rPr>
          <w:bCs/>
          <w:sz w:val="24"/>
          <w:szCs w:val="24"/>
        </w:rPr>
        <w:t>2. ПЛАНИРУЕМЫЕ РЕЗУЛЬТАТЫ ОСВОЕНИЯ УЧЕБНОГО ПРЕДМЕТА</w:t>
      </w:r>
    </w:p>
    <w:p w:rsidR="00C41DC1" w:rsidRPr="002E4DD5" w:rsidRDefault="00C41DC1" w:rsidP="00266B5C">
      <w:pPr>
        <w:pStyle w:val="3"/>
        <w:spacing w:before="0"/>
        <w:ind w:firstLine="284"/>
        <w:jc w:val="left"/>
        <w:rPr>
          <w:b w:val="0"/>
          <w:sz w:val="24"/>
          <w:szCs w:val="24"/>
        </w:rPr>
      </w:pPr>
      <w:r w:rsidRPr="002E4DD5">
        <w:rPr>
          <w:b w:val="0"/>
          <w:sz w:val="24"/>
          <w:szCs w:val="24"/>
        </w:rPr>
        <w:t xml:space="preserve"> Освоение курса «Окружающий мир» вносит существенный вклад в достижение </w:t>
      </w:r>
      <w:r w:rsidRPr="002E4DD5">
        <w:rPr>
          <w:bCs/>
          <w:sz w:val="24"/>
          <w:szCs w:val="24"/>
        </w:rPr>
        <w:t>личностных</w:t>
      </w:r>
      <w:r w:rsidRPr="002E4DD5">
        <w:rPr>
          <w:b w:val="0"/>
          <w:bCs/>
          <w:sz w:val="24"/>
          <w:szCs w:val="24"/>
        </w:rPr>
        <w:t xml:space="preserve"> результатов </w:t>
      </w:r>
      <w:r w:rsidRPr="002E4DD5">
        <w:rPr>
          <w:b w:val="0"/>
          <w:sz w:val="24"/>
          <w:szCs w:val="24"/>
        </w:rPr>
        <w:t>начального об</w:t>
      </w:r>
      <w:r w:rsidRPr="002E4DD5">
        <w:rPr>
          <w:b w:val="0"/>
          <w:sz w:val="24"/>
          <w:szCs w:val="24"/>
        </w:rPr>
        <w:softHyphen/>
        <w:t>разования, а именно:</w:t>
      </w:r>
    </w:p>
    <w:p w:rsidR="00C41DC1" w:rsidRPr="002E4DD5" w:rsidRDefault="00C41DC1" w:rsidP="008842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основ российской гражданской иден</w:t>
      </w: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тации;</w:t>
      </w:r>
    </w:p>
    <w:p w:rsidR="00C41DC1" w:rsidRPr="002E4DD5" w:rsidRDefault="00C41DC1" w:rsidP="008842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роды, народов, культур и религий;</w:t>
      </w:r>
    </w:p>
    <w:p w:rsidR="00C41DC1" w:rsidRPr="002E4DD5" w:rsidRDefault="00C41DC1" w:rsidP="008842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уважительного отношения к иному мне</w:t>
      </w: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нию, истории и культуре других народов;</w:t>
      </w:r>
    </w:p>
    <w:p w:rsidR="00C41DC1" w:rsidRPr="002E4DD5" w:rsidRDefault="00C41DC1" w:rsidP="008842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C41DC1" w:rsidRPr="002E4DD5" w:rsidRDefault="00C41DC1" w:rsidP="008842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ностного смысла учения;</w:t>
      </w:r>
    </w:p>
    <w:p w:rsidR="00C41DC1" w:rsidRPr="002E4DD5" w:rsidRDefault="00C41DC1" w:rsidP="008842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41DC1" w:rsidRPr="002E4DD5" w:rsidRDefault="00C41DC1" w:rsidP="008842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формирование эстетических потребностей, ценностей и чувств;</w:t>
      </w:r>
    </w:p>
    <w:p w:rsidR="00C41DC1" w:rsidRPr="002E4DD5" w:rsidRDefault="00C41DC1" w:rsidP="008842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развитие этических чувств, доброжелательности и эмо</w:t>
      </w: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ционально-нравственной отзывчивости, понимания и сопере</w:t>
      </w: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живания чувствам других людей;</w:t>
      </w:r>
    </w:p>
    <w:p w:rsidR="00C41DC1" w:rsidRPr="002E4DD5" w:rsidRDefault="00C41DC1" w:rsidP="008842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развитие навыков сотрудничества </w:t>
      </w:r>
      <w:proofErr w:type="gramStart"/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</w:t>
      </w: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C41DC1" w:rsidRPr="002E4DD5" w:rsidRDefault="00C41DC1" w:rsidP="008842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>10) формирование установки на безопасный, здоровый об</w:t>
      </w: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41DC1" w:rsidRPr="002E4DD5" w:rsidRDefault="00C41DC1" w:rsidP="008842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 «Окружающий мир» играет значительную роль в достижении</w:t>
      </w:r>
      <w:r w:rsidR="002E4DD5"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4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метапредметных</w:t>
      </w:r>
      <w:proofErr w:type="spellEnd"/>
      <w:r w:rsidRPr="002E4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результатов </w:t>
      </w: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образования, таких как: </w:t>
      </w:r>
    </w:p>
    <w:p w:rsidR="00C41DC1" w:rsidRPr="002E4DD5" w:rsidRDefault="00C41DC1" w:rsidP="008842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C41DC1" w:rsidRPr="002E4DD5" w:rsidRDefault="00C41DC1" w:rsidP="008842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освоение способов решения проблем творческого и по</w:t>
      </w: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искового характера;</w:t>
      </w:r>
    </w:p>
    <w:p w:rsidR="00C41DC1" w:rsidRPr="002E4DD5" w:rsidRDefault="00C41DC1" w:rsidP="008842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C41DC1" w:rsidRPr="002E4DD5" w:rsidRDefault="00C41DC1" w:rsidP="008842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41DC1" w:rsidRPr="002E4DD5" w:rsidRDefault="00C41DC1" w:rsidP="008842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освоение начальных форм познавательной и личностной рефлексии; </w:t>
      </w:r>
    </w:p>
    <w:p w:rsidR="00C41DC1" w:rsidRPr="002E4DD5" w:rsidRDefault="00C41DC1" w:rsidP="008842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>6) использование знаково-символических сре</w:t>
      </w:r>
      <w:proofErr w:type="gramStart"/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ставления информации для создания моделей изучаемых объ</w:t>
      </w: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ектов и процессов, схем решения учебных и практических задач;</w:t>
      </w:r>
    </w:p>
    <w:p w:rsidR="00C41DC1" w:rsidRPr="002E4DD5" w:rsidRDefault="00C41DC1" w:rsidP="008842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>7) активное использование речевых средств и средств ин</w:t>
      </w: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C41DC1" w:rsidRPr="002E4DD5" w:rsidRDefault="00C41DC1" w:rsidP="008842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C41DC1" w:rsidRPr="002E4DD5" w:rsidRDefault="00C41DC1" w:rsidP="008842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овладение логическими действиями сравнения, анализа, синтеза, обобщения, классификации по родовидовым при</w:t>
      </w: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C41DC1" w:rsidRPr="002E4DD5" w:rsidRDefault="00C41DC1" w:rsidP="008842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>10) готовность слушать собеседника и вести диалог; готов</w:t>
      </w: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C41DC1" w:rsidRPr="002E4DD5" w:rsidRDefault="00C41DC1" w:rsidP="008842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41DC1" w:rsidRPr="002E4DD5" w:rsidRDefault="00C41DC1" w:rsidP="008842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овладение начальными сведениями о сущности и осо</w:t>
      </w: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ющий мир»; </w:t>
      </w:r>
    </w:p>
    <w:p w:rsidR="00C41DC1" w:rsidRPr="002E4DD5" w:rsidRDefault="00C41DC1" w:rsidP="008842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овладение базовыми предметными и </w:t>
      </w:r>
      <w:proofErr w:type="spellStart"/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C41DC1" w:rsidRPr="002E4DD5" w:rsidRDefault="00C41DC1" w:rsidP="008842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14) умение работать в материальной и информационной сре</w:t>
      </w: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C41DC1" w:rsidRPr="002E4DD5" w:rsidRDefault="00C41DC1" w:rsidP="008842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курса «Окружающий мир» достигаются следу</w:t>
      </w: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ющие </w:t>
      </w:r>
      <w:r w:rsidRPr="002E4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</w:t>
      </w:r>
      <w:r w:rsidRPr="002E4D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результаты:</w:t>
      </w:r>
    </w:p>
    <w:p w:rsidR="00C41DC1" w:rsidRPr="002E4DD5" w:rsidRDefault="00C41DC1" w:rsidP="008842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понимание особой роли России в мировой истории, вос</w:t>
      </w: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питание чувства гордости за национальные свершения, откры</w:t>
      </w: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тия, победы;</w:t>
      </w:r>
    </w:p>
    <w:p w:rsidR="00C41DC1" w:rsidRPr="002E4DD5" w:rsidRDefault="00C41DC1" w:rsidP="008842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C41DC1" w:rsidRPr="002E4DD5" w:rsidRDefault="00C41DC1" w:rsidP="008842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природной и социальной среде;</w:t>
      </w:r>
    </w:p>
    <w:p w:rsidR="00ED0B30" w:rsidRPr="002E4DD5" w:rsidRDefault="00C41DC1" w:rsidP="008842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освоение доступных способов изучения природы и обще</w:t>
      </w: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(наблюдение, запись, измерение, опыт, сравнение, клас</w:t>
      </w: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сификация и др. с получением информации из семейных ар</w:t>
      </w: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хивов, от окружающих людей, в открытом информационном пространстве);</w:t>
      </w:r>
    </w:p>
    <w:p w:rsidR="006A46E8" w:rsidRPr="002E4DD5" w:rsidRDefault="00C41DC1" w:rsidP="00F465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bCs/>
          <w:iCs/>
          <w:sz w:val="24"/>
          <w:szCs w:val="24"/>
        </w:rPr>
        <w:t>5) развитие навыков устанавливать и выявлять причинно-следственные связи в окружающем мире.</w:t>
      </w:r>
    </w:p>
    <w:p w:rsidR="002E4DD5" w:rsidRPr="002E4DD5" w:rsidRDefault="002E4DD5" w:rsidP="008842F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41DC1" w:rsidRPr="002E4DD5" w:rsidRDefault="006A46E8" w:rsidP="008842F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</w:t>
      </w:r>
    </w:p>
    <w:p w:rsidR="00C41DC1" w:rsidRPr="003D7CC7" w:rsidRDefault="003D7CC7" w:rsidP="003D7C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3D7CC7" w:rsidRPr="003D7CC7" w:rsidRDefault="003D7CC7" w:rsidP="003D7C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3D7CC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У </w:t>
      </w:r>
      <w:proofErr w:type="gramStart"/>
      <w:r w:rsidRPr="003D7CC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обучающегося</w:t>
      </w:r>
      <w:proofErr w:type="gramEnd"/>
      <w:r w:rsidRPr="003D7CC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будут сформированы:</w:t>
      </w:r>
    </w:p>
    <w:p w:rsidR="003D7CC7" w:rsidRPr="003D7CC7" w:rsidRDefault="003D7CC7" w:rsidP="003D7C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7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• </w:t>
      </w: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первичное представление о гражданской идентичности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форме осознания «Я»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 юного гражданина России, од</w:t>
      </w: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новременно осознающе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 свою принадлежность к определённому этносу</w:t>
      </w: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3D7CC7" w:rsidRPr="003D7CC7" w:rsidRDefault="003D7CC7" w:rsidP="003D7C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7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• </w:t>
      </w: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умение использовать по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зитивную лексику, передающую по</w:t>
      </w: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ложительные чувства в отношении своей Родины;</w:t>
      </w:r>
    </w:p>
    <w:p w:rsidR="003D7CC7" w:rsidRPr="003D7CC7" w:rsidRDefault="003D7CC7" w:rsidP="003D7C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7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• </w:t>
      </w: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первичное представление о ценностях многонационального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российского общества (о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браз Родины как семьи разных на</w:t>
      </w: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родов, образ Москвы как духовной ценности, важной для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разных народов)</w:t>
      </w: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3D7CC7" w:rsidRPr="003D7CC7" w:rsidRDefault="003D7CC7" w:rsidP="003D7C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7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• </w:t>
      </w: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ценностные представления о своей семье и своей малой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родине;</w:t>
      </w:r>
    </w:p>
    <w:p w:rsidR="003D7CC7" w:rsidRDefault="003D7CC7" w:rsidP="003D7C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7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• </w:t>
      </w: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первичные представлен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ия об изменении человека и окру</w:t>
      </w: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жающего мира с течением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времени, овладение первоначаль</w:t>
      </w: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ными навыками адап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тации в изменяющемся мире на ос</w:t>
      </w: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нове представлений о раз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витии техники, в том числе элек</w:t>
      </w: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тронной;</w:t>
      </w:r>
    </w:p>
    <w:p w:rsidR="003D7CC7" w:rsidRPr="003D7CC7" w:rsidRDefault="003D7CC7" w:rsidP="003D7C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7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• </w:t>
      </w: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представление о новой социальной роли ученика, правилах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школьной жизни (быть готовым к уроку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бережно относить</w:t>
      </w: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ся к школьным принадл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ежностям — учебнику, рабочей те</w:t>
      </w: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тради и др.);</w:t>
      </w:r>
    </w:p>
    <w:p w:rsidR="003D7CC7" w:rsidRPr="003D7CC7" w:rsidRDefault="003D7CC7" w:rsidP="003D7C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7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• </w:t>
      </w: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положительное отноше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ние к школе и учебной деятельно</w:t>
      </w: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сти;</w:t>
      </w:r>
    </w:p>
    <w:p w:rsidR="003D7CC7" w:rsidRPr="003D7CC7" w:rsidRDefault="003D7CC7" w:rsidP="003D7C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7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• </w:t>
      </w: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первичное представление о личной ответственности за свои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поступки через бережное отношение к природе и окр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ужаю</w:t>
      </w: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щему миру в целом*;</w:t>
      </w:r>
    </w:p>
    <w:p w:rsidR="003D7CC7" w:rsidRPr="003D7CC7" w:rsidRDefault="003D7CC7" w:rsidP="003D7C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7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• </w:t>
      </w: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эстетические чувства, 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печатления от восприятия предме</w:t>
      </w: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тов и явлений окружающего мира;</w:t>
      </w:r>
    </w:p>
    <w:p w:rsidR="003D7CC7" w:rsidRPr="003D7CC7" w:rsidRDefault="003D7CC7" w:rsidP="003D7C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7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• </w:t>
      </w: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этические чувства, эм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оционально-нравственная отзывчи</w:t>
      </w: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вость на основе взаимоде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йствия с другими людьми и с при</w:t>
      </w: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родой, доброжелательное отн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ошение к сверстникам, стрем</w:t>
      </w: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ление прислуш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иваться к мнению одноклассников</w:t>
      </w: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3D7CC7" w:rsidRPr="003D7CC7" w:rsidRDefault="003D7CC7" w:rsidP="003D7C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7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• </w:t>
      </w: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потребность сотрудничества </w:t>
      </w:r>
      <w:proofErr w:type="gramStart"/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</w:t>
      </w:r>
      <w:proofErr w:type="gramEnd"/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взрослыми и сверстниками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основе взаимодейств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ия при выполнении совместных заданий</w:t>
      </w: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3D7CC7" w:rsidRPr="003D7CC7" w:rsidRDefault="003D7CC7" w:rsidP="003D7C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7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• </w:t>
      </w: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первоначальная установка на безопасный, здоровый образ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жизни через выявление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потенциальной опасности окружаю</w:t>
      </w: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щих предметов, знакомство с правилами безопасности 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быту, при переходе улицы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 транспорте, осознание важно</w:t>
      </w: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сти правильной подготовки ко сну, правильного питания,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выполнения гигиенических процедур;</w:t>
      </w:r>
    </w:p>
    <w:p w:rsidR="003D7CC7" w:rsidRPr="002E4DD5" w:rsidRDefault="003D7CC7" w:rsidP="003D7C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7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• </w:t>
      </w: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бережное отношение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материальным и духовным ценно</w:t>
      </w: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стям через знакомство с трудом людей разных профессий.</w:t>
      </w:r>
    </w:p>
    <w:p w:rsidR="00C41DC1" w:rsidRPr="003D7CC7" w:rsidRDefault="00C41DC1" w:rsidP="008842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3D7CC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lastRenderedPageBreak/>
        <w:t>Учащийся получит возможность для формирования:</w:t>
      </w:r>
    </w:p>
    <w:p w:rsidR="003D7CC7" w:rsidRPr="003D7CC7" w:rsidRDefault="003D7CC7" w:rsidP="003D7C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внимание к красоте окружающего мира;</w:t>
      </w:r>
    </w:p>
    <w:p w:rsidR="003D7CC7" w:rsidRPr="003D7CC7" w:rsidRDefault="003D7CC7" w:rsidP="003D7C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самооценки  отдельных действий  по  </w:t>
      </w:r>
      <w:proofErr w:type="gramStart"/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критериям</w:t>
      </w:r>
      <w:proofErr w:type="gramEnd"/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предложенным учителем (умение оценить себя);</w:t>
      </w:r>
    </w:p>
    <w:p w:rsidR="003D7CC7" w:rsidRPr="003D7CC7" w:rsidRDefault="003D7CC7" w:rsidP="003D7C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осознания роли изучаемого предмета  в жизни людей; </w:t>
      </w:r>
    </w:p>
    <w:p w:rsidR="003D7CC7" w:rsidRPr="003D7CC7" w:rsidRDefault="003D7CC7" w:rsidP="003D7C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оценивания и принятия  следующих базовых ценностей:  «добро», «терпение», «родина», «природа», «семья»;</w:t>
      </w:r>
    </w:p>
    <w:p w:rsidR="003D7CC7" w:rsidRPr="003D7CC7" w:rsidRDefault="003D7CC7" w:rsidP="003D7C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оценки ситуаций и поступков как хороших или плохих с точки зрения общечеловеческих, нравственных и российских гражданских ценностей;</w:t>
      </w:r>
    </w:p>
    <w:p w:rsidR="003D7CC7" w:rsidRPr="003D7CC7" w:rsidRDefault="003D7CC7" w:rsidP="003D7C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умения определять, что связывает тебя  с историей, культурой, судьбой  твоего народа и всей страны;</w:t>
      </w:r>
    </w:p>
    <w:p w:rsidR="003D7CC7" w:rsidRPr="003D7CC7" w:rsidRDefault="003D7CC7" w:rsidP="003D7C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правил поведения, общих для всех людей, всех граждан России;</w:t>
      </w:r>
    </w:p>
    <w:p w:rsidR="003D7CC7" w:rsidRPr="003D7CC7" w:rsidRDefault="003D7CC7" w:rsidP="003D7C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мотивации к творческому труду и работе на результат;</w:t>
      </w:r>
    </w:p>
    <w:p w:rsidR="003D7CC7" w:rsidRDefault="003D7CC7" w:rsidP="003D7C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готовить и проводить презентации перед небольшой аудиторией</w:t>
      </w:r>
      <w:proofErr w:type="gramStart"/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.. </w:t>
      </w:r>
      <w:proofErr w:type="gramEnd"/>
    </w:p>
    <w:p w:rsidR="003D7CC7" w:rsidRDefault="003D7CC7" w:rsidP="003D7C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41DC1" w:rsidRPr="002E4DD5" w:rsidRDefault="00C41DC1" w:rsidP="003D7C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2E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2E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C41DC1" w:rsidRPr="002E4DD5" w:rsidRDefault="00C41DC1" w:rsidP="008842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</w:t>
      </w:r>
    </w:p>
    <w:p w:rsidR="003D7CC7" w:rsidRPr="003D7CC7" w:rsidRDefault="003D7CC7" w:rsidP="003D7C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3D7CC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Обучающийся научится:</w:t>
      </w:r>
    </w:p>
    <w:p w:rsidR="003D7CC7" w:rsidRPr="003D7CC7" w:rsidRDefault="003D7CC7" w:rsidP="003D7C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понимать и принимать 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чебную задачу, сформулированную </w:t>
      </w: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учителем;</w:t>
      </w:r>
    </w:p>
    <w:p w:rsidR="003D7CC7" w:rsidRPr="003D7CC7" w:rsidRDefault="003D7CC7" w:rsidP="003D7C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• сохранять учебную задачу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урока (воспроизводить её в ходе </w:t>
      </w: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урока по просьбе учителя);</w:t>
      </w:r>
    </w:p>
    <w:p w:rsidR="003D7CC7" w:rsidRPr="003D7CC7" w:rsidRDefault="003D7CC7" w:rsidP="003D7C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выделять из темы урока известные знания и умения;</w:t>
      </w:r>
    </w:p>
    <w:p w:rsidR="003D7CC7" w:rsidRPr="003D7CC7" w:rsidRDefault="003D7CC7" w:rsidP="003D7C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планировать своё высказы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вание (продумывать, что сказать </w:t>
      </w: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вначале, а что — потом);</w:t>
      </w:r>
    </w:p>
    <w:p w:rsidR="003D7CC7" w:rsidRPr="003D7CC7" w:rsidRDefault="003D7CC7" w:rsidP="003D7C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планировать свои действия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отдельных этапах урока (це</w:t>
      </w: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леполагание, проблемная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ситуация, работа с информацией </w:t>
      </w: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пр. по усмотрению учителя);</w:t>
      </w:r>
    </w:p>
    <w:p w:rsidR="003D7CC7" w:rsidRDefault="003D7CC7" w:rsidP="003D7C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сверять выполнение работ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 по алгоритму, данному в учеб</w:t>
      </w: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нике или рабочей тетради;</w:t>
      </w:r>
    </w:p>
    <w:p w:rsidR="003D7CC7" w:rsidRPr="003D7CC7" w:rsidRDefault="003D7CC7" w:rsidP="003D7C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осуществлять контроль, коррекцию и оценку результатов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своей деятельности, испол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ьзуя «Странички для самопровер</w:t>
      </w: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ки»;</w:t>
      </w:r>
    </w:p>
    <w:p w:rsidR="003D7CC7" w:rsidRPr="003D7CC7" w:rsidRDefault="003D7CC7" w:rsidP="003D7C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фиксировать в конце уро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 удовлетворённость/неудовлет</w:t>
      </w: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ворённость своей работ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ой на уроке (с помощью средств, </w:t>
      </w: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предложенных учителем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), позитивно относиться к своим </w:t>
      </w: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успехам/неуспехам.</w:t>
      </w:r>
    </w:p>
    <w:p w:rsidR="00C41DC1" w:rsidRPr="003D7CC7" w:rsidRDefault="00C41DC1" w:rsidP="003D7C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3D7CC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C41DC1" w:rsidRPr="002E4DD5" w:rsidRDefault="00C41DC1" w:rsidP="008842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принимать разнообразные учебно-познавательные задачи и инструкции учителя;</w:t>
      </w:r>
    </w:p>
    <w:p w:rsidR="00C41DC1" w:rsidRPr="002E4DD5" w:rsidRDefault="00C41DC1" w:rsidP="008842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сотрудничестве с учителем находить варианты решения учебной задачи;</w:t>
      </w:r>
    </w:p>
    <w:p w:rsidR="00C41DC1" w:rsidRPr="002E4DD5" w:rsidRDefault="00C41DC1" w:rsidP="008842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выполнять учебные действия в устной и письменной речи;</w:t>
      </w:r>
    </w:p>
    <w:p w:rsidR="00C41DC1" w:rsidRPr="002E4DD5" w:rsidRDefault="00C41DC1" w:rsidP="008842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осуществлять пошаговый контроль своих действий под руководством учителя;</w:t>
      </w:r>
    </w:p>
    <w:p w:rsidR="00C41DC1" w:rsidRPr="002E4DD5" w:rsidRDefault="00C41DC1" w:rsidP="008842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адекватно воспринимать оценку своей работы учителями, товарищами;</w:t>
      </w:r>
    </w:p>
    <w:p w:rsidR="00C41DC1" w:rsidRPr="002E4DD5" w:rsidRDefault="00C41DC1" w:rsidP="008842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выделять из темы урока известные знания и умения, определять круг неизвестного по изучаемой теме;</w:t>
      </w:r>
    </w:p>
    <w:p w:rsidR="00C41DC1" w:rsidRPr="002E4DD5" w:rsidRDefault="00C41DC1" w:rsidP="008842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фиксировать по ходу урока и в конце его удовлетворенность/неудовлетворенность своей работой (с помощью смайликов, разноцветных фишек), позитивно относиться к своим успехам, стремиться к улучшению результата;</w:t>
      </w:r>
    </w:p>
    <w:p w:rsidR="00C41DC1" w:rsidRPr="002E4DD5" w:rsidRDefault="00C41DC1" w:rsidP="008842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анализировать причины успеха/неуспеха с помощью оценочных шкал, формулировать их вербально.</w:t>
      </w:r>
    </w:p>
    <w:p w:rsidR="00C41DC1" w:rsidRDefault="00C41DC1" w:rsidP="008842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Познавательные:</w:t>
      </w:r>
    </w:p>
    <w:p w:rsidR="003D7CC7" w:rsidRPr="003D7CC7" w:rsidRDefault="003D7CC7" w:rsidP="003D7C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3D7CC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lastRenderedPageBreak/>
        <w:t>Обучающийся научится:</w:t>
      </w:r>
    </w:p>
    <w:p w:rsidR="003D7CC7" w:rsidRPr="003D7CC7" w:rsidRDefault="003D7CC7" w:rsidP="003D7C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понимать и толковать 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словные знаки и символы, исполь</w:t>
      </w: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зуемые в учебнике для передачи информации (</w:t>
      </w:r>
      <w:r w:rsidRPr="003D7CC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условные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D7CC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обозначения, выделения цветом, оформление в рамки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D7CC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и пр.</w:t>
      </w: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);</w:t>
      </w:r>
    </w:p>
    <w:p w:rsidR="003D7CC7" w:rsidRPr="003D7CC7" w:rsidRDefault="003D7CC7" w:rsidP="003D7C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находить и выделять по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 руководством учителя необходи</w:t>
      </w: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мую информацию из тек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стов, иллюстраций, в учебных по</w:t>
      </w: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собиях и пр.;</w:t>
      </w:r>
    </w:p>
    <w:p w:rsidR="003D7CC7" w:rsidRPr="003D7CC7" w:rsidRDefault="003D7CC7" w:rsidP="003D7C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понимать схемы учебника, передавая содержание схемы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словесной форме;</w:t>
      </w:r>
    </w:p>
    <w:p w:rsidR="003D7CC7" w:rsidRPr="003D7CC7" w:rsidRDefault="003D7CC7" w:rsidP="003D7C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понимать содержание текс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та, интерпретировать смысл, при</w:t>
      </w: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менять полученную информацию при выполнении заданий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учебника, рабочей тетради или предложенных учителем;</w:t>
      </w:r>
    </w:p>
    <w:p w:rsidR="003D7CC7" w:rsidRPr="003D7CC7" w:rsidRDefault="003D7CC7" w:rsidP="003D7C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анализировать объекты окружающего мира с выделением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отличительных признаков;</w:t>
      </w:r>
    </w:p>
    <w:p w:rsidR="003D7CC7" w:rsidRPr="003D7CC7" w:rsidRDefault="003D7CC7" w:rsidP="003D7C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• проводить сравнение 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классификацию объектов по задан</w:t>
      </w: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ным критериям;</w:t>
      </w:r>
    </w:p>
    <w:p w:rsidR="003D7CC7" w:rsidRPr="003D7CC7" w:rsidRDefault="003D7CC7" w:rsidP="003D7C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устанавливать элементарные причинно-следственные связи;</w:t>
      </w:r>
    </w:p>
    <w:p w:rsidR="003D7CC7" w:rsidRPr="003D7CC7" w:rsidRDefault="003D7CC7" w:rsidP="003D7C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строить рассуждение (или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доказательство своей точки зре</w:t>
      </w: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ния) по теме урока в 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оответствии с возрастными норма</w:t>
      </w: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ми;</w:t>
      </w:r>
    </w:p>
    <w:p w:rsidR="003D7CC7" w:rsidRPr="003D7CC7" w:rsidRDefault="003D7CC7" w:rsidP="003D7C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проявлять индивидуальны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 творческие способности при вы</w:t>
      </w: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полнении рисунков, схем, подготовке сообщений и пр.;</w:t>
      </w:r>
    </w:p>
    <w:p w:rsidR="003D7CC7" w:rsidRPr="003D7CC7" w:rsidRDefault="003D7CC7" w:rsidP="003D7C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располагать рассматриваемые объекты, события и явления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D7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шкале относительного времени «раньше — теперь».</w:t>
      </w:r>
    </w:p>
    <w:p w:rsidR="003D7CC7" w:rsidRDefault="003D7CC7" w:rsidP="008842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1DC1" w:rsidRPr="003D7CC7" w:rsidRDefault="00C41DC1" w:rsidP="008842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3D7CC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C41DC1" w:rsidRPr="002E4DD5" w:rsidRDefault="00C41DC1" w:rsidP="008842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использовать простые речевые средства для передачи своего мнения;</w:t>
      </w:r>
    </w:p>
    <w:p w:rsidR="00C41DC1" w:rsidRPr="002E4DD5" w:rsidRDefault="00C41DC1" w:rsidP="004638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наблюдать за дейст</w:t>
      </w:r>
      <w:r w:rsidR="004638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виями других участников учебной </w:t>
      </w:r>
      <w:r w:rsidRPr="002E4D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деятельности;</w:t>
      </w:r>
    </w:p>
    <w:p w:rsidR="00C41DC1" w:rsidRPr="002E4DD5" w:rsidRDefault="00C41DC1" w:rsidP="008842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формулировать свою точку зрения;</w:t>
      </w:r>
    </w:p>
    <w:p w:rsidR="00C41DC1" w:rsidRPr="002E4DD5" w:rsidRDefault="00C41DC1" w:rsidP="008842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включаться в диалог с учителем и сверстниками, в коллективное обсуждение проблем, проявлять инициативу и активность в стремлении высказываться, задавать вопросы;</w:t>
      </w:r>
    </w:p>
    <w:p w:rsidR="00C41DC1" w:rsidRPr="002E4DD5" w:rsidRDefault="00C41DC1" w:rsidP="008842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C41DC1" w:rsidRDefault="00C41DC1" w:rsidP="008842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совместно со сверстниками определять задачу групповой работы (работы в паре), распределять функции в группе (паре) при выполнении заданий, проекта.</w:t>
      </w:r>
    </w:p>
    <w:p w:rsidR="003D7CC7" w:rsidRPr="002E4DD5" w:rsidRDefault="003D7CC7" w:rsidP="004638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389F" w:rsidRPr="0046389F" w:rsidRDefault="0046389F" w:rsidP="004638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3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</w:t>
      </w:r>
    </w:p>
    <w:p w:rsidR="0046389F" w:rsidRPr="00BA11E6" w:rsidRDefault="0046389F" w:rsidP="004638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A11E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Обучающийся научится:</w:t>
      </w:r>
    </w:p>
    <w:p w:rsidR="0046389F" w:rsidRPr="0046389F" w:rsidRDefault="0046389F" w:rsidP="004638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38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включаться в диалог с учителем и сверстниками;</w:t>
      </w:r>
    </w:p>
    <w:p w:rsidR="0046389F" w:rsidRPr="0046389F" w:rsidRDefault="0046389F" w:rsidP="004638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38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формулировать ответы на вопросы;</w:t>
      </w:r>
    </w:p>
    <w:p w:rsidR="0046389F" w:rsidRPr="0046389F" w:rsidRDefault="0046389F" w:rsidP="004638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38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слушать партнёра по общ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ению (деятельности), не переби</w:t>
      </w:r>
      <w:r w:rsidRPr="004638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вать, не обрывать на полусло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ве, вникать в смысл того, о чём </w:t>
      </w:r>
      <w:r w:rsidRPr="004638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говорит собеседник;</w:t>
      </w:r>
    </w:p>
    <w:p w:rsidR="0046389F" w:rsidRDefault="0046389F" w:rsidP="004638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38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договариваться и приходить к общему решению;</w:t>
      </w:r>
    </w:p>
    <w:p w:rsidR="0046389F" w:rsidRPr="0046389F" w:rsidRDefault="0046389F" w:rsidP="004638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38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• излагать своё мнение 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аргументировать свою точку зре</w:t>
      </w:r>
      <w:r w:rsidRPr="004638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ния;</w:t>
      </w:r>
    </w:p>
    <w:p w:rsidR="0046389F" w:rsidRPr="0046389F" w:rsidRDefault="0046389F" w:rsidP="004638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38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• интегрироваться в группу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сверстников, проявлять стремле</w:t>
      </w:r>
      <w:r w:rsidRPr="004638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ние ладить с собеседник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ами, не демонстрировать превос</w:t>
      </w:r>
      <w:r w:rsidRPr="004638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ходство над другими, вежливо общаться;</w:t>
      </w:r>
    </w:p>
    <w:p w:rsidR="0046389F" w:rsidRPr="0046389F" w:rsidRDefault="0046389F" w:rsidP="004638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38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признавать свои ошибки, озвучивать их, соглашаться, если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638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ошибки указывают другие;</w:t>
      </w:r>
    </w:p>
    <w:p w:rsidR="0046389F" w:rsidRPr="0046389F" w:rsidRDefault="0046389F" w:rsidP="004638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38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• употреблять вежливые сл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ова в случае неправоты «Извини, </w:t>
      </w:r>
      <w:r w:rsidRPr="004638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пожалуйста», «Прости, я 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 хотел тебя обидеть», «Спасибо </w:t>
      </w:r>
      <w:r w:rsidRPr="004638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 замечание, я его обязательно учту» и др.;</w:t>
      </w:r>
    </w:p>
    <w:p w:rsidR="0046389F" w:rsidRPr="0046389F" w:rsidRDefault="0046389F" w:rsidP="004638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38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понимать и принимать 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овместно со сверстниками задачу </w:t>
      </w:r>
      <w:r w:rsidRPr="004638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групповой работы (работы в паре), распределять функц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ии </w:t>
      </w:r>
      <w:r w:rsidRPr="004638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группе (паре) при выполнении заданий;</w:t>
      </w:r>
    </w:p>
    <w:p w:rsidR="0046389F" w:rsidRPr="0046389F" w:rsidRDefault="0046389F" w:rsidP="004638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38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строить монологическое 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ысказывание, владеть диалогиче</w:t>
      </w:r>
      <w:r w:rsidRPr="004638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ской формой речи (с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учётом возрастных особенностей, </w:t>
      </w:r>
      <w:r w:rsidRPr="004638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норм);</w:t>
      </w:r>
    </w:p>
    <w:p w:rsidR="0046389F" w:rsidRDefault="0046389F" w:rsidP="004638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38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готовить небольшие со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общения с помощью взрослых (родителей, учителя </w:t>
      </w:r>
      <w:r w:rsidRPr="004638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пр.) по теме проекта.</w:t>
      </w:r>
    </w:p>
    <w:p w:rsidR="0046389F" w:rsidRPr="0046389F" w:rsidRDefault="0046389F" w:rsidP="00BA11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A11E6" w:rsidRPr="003D7CC7" w:rsidRDefault="00BA11E6" w:rsidP="00BA11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</w:t>
      </w:r>
      <w:r w:rsidRPr="00BA1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</w:t>
      </w:r>
    </w:p>
    <w:p w:rsidR="00BA11E6" w:rsidRPr="00BA11E6" w:rsidRDefault="00BA11E6" w:rsidP="00BA11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A11E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Обучающийся научится:</w:t>
      </w:r>
    </w:p>
    <w:p w:rsidR="00BA11E6" w:rsidRPr="00BA11E6" w:rsidRDefault="00BA11E6" w:rsidP="00BA11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1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• правильно называть родную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страну, родной город, село (ма</w:t>
      </w:r>
      <w:r w:rsidRPr="00BA1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лую родину);</w:t>
      </w:r>
    </w:p>
    <w:p w:rsidR="00BA11E6" w:rsidRPr="00BA11E6" w:rsidRDefault="00BA11E6" w:rsidP="00BA11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1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различать флаг и герб России;</w:t>
      </w:r>
    </w:p>
    <w:p w:rsidR="00BA11E6" w:rsidRPr="00BA11E6" w:rsidRDefault="00BA11E6" w:rsidP="00BA11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1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узнавать некоторые достопримечательности столицы;</w:t>
      </w:r>
    </w:p>
    <w:p w:rsidR="00BA11E6" w:rsidRPr="00BA11E6" w:rsidRDefault="00BA11E6" w:rsidP="00BA11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1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называть по именам, от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чествам и фамилиям членов своей </w:t>
      </w:r>
      <w:r w:rsidRPr="00BA1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семьи;</w:t>
      </w:r>
    </w:p>
    <w:p w:rsidR="00BA11E6" w:rsidRPr="00BA11E6" w:rsidRDefault="00BA11E6" w:rsidP="00BA11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1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проводить наблюде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ния в окружающем мире с помощью </w:t>
      </w:r>
      <w:r w:rsidRPr="00BA1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взрослого;</w:t>
      </w:r>
    </w:p>
    <w:p w:rsidR="00BA11E6" w:rsidRPr="00BA11E6" w:rsidRDefault="00BA11E6" w:rsidP="00BA11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1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проводить опыты с водой, снегом и льдом;</w:t>
      </w:r>
    </w:p>
    <w:p w:rsidR="00BA11E6" w:rsidRPr="00BA11E6" w:rsidRDefault="00BA11E6" w:rsidP="00BA11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1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различать изученные об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ъекты природы (камни, растения, </w:t>
      </w:r>
      <w:r w:rsidRPr="00BA1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животных, созвездия);</w:t>
      </w:r>
    </w:p>
    <w:p w:rsidR="00BA11E6" w:rsidRPr="00BA11E6" w:rsidRDefault="00BA11E6" w:rsidP="00BA11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1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различать овощи и фрукты;</w:t>
      </w:r>
    </w:p>
    <w:p w:rsidR="00BA11E6" w:rsidRPr="00BA11E6" w:rsidRDefault="00BA11E6" w:rsidP="00BA11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1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определять с помощью атл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аса-определителя растения и жи</w:t>
      </w:r>
      <w:r w:rsidRPr="00BA1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вотных;</w:t>
      </w:r>
    </w:p>
    <w:p w:rsidR="00BA11E6" w:rsidRPr="00BA11E6" w:rsidRDefault="00BA11E6" w:rsidP="00BA11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1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описывать по плану дерев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о, рыбу, птицу, своего домашне</w:t>
      </w:r>
      <w:r w:rsidRPr="00BA1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 питомца (кошку, собаку);</w:t>
      </w:r>
    </w:p>
    <w:p w:rsidR="00BA11E6" w:rsidRPr="00BA11E6" w:rsidRDefault="00BA11E6" w:rsidP="00BA11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1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сравнивать растения, жив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отных, относить их к определён</w:t>
      </w:r>
      <w:r w:rsidRPr="00BA1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ным группам;</w:t>
      </w:r>
    </w:p>
    <w:p w:rsidR="00BA11E6" w:rsidRPr="00BA11E6" w:rsidRDefault="00BA11E6" w:rsidP="00BA11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1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сравнивать реку и море;</w:t>
      </w:r>
    </w:p>
    <w:p w:rsidR="00BA11E6" w:rsidRPr="00BA11E6" w:rsidRDefault="00BA11E6" w:rsidP="00BA11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1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использовать глобус для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знакомства с формой нашей пла</w:t>
      </w:r>
      <w:r w:rsidRPr="00BA1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неты;</w:t>
      </w:r>
    </w:p>
    <w:p w:rsidR="00C41DC1" w:rsidRDefault="00BA11E6" w:rsidP="00BA11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1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находить на глобусе холодные и жаркие районы;</w:t>
      </w:r>
    </w:p>
    <w:p w:rsidR="00BA11E6" w:rsidRPr="00BA11E6" w:rsidRDefault="00BA11E6" w:rsidP="00BA11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1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различать животных холодных и жарких районов;</w:t>
      </w:r>
    </w:p>
    <w:p w:rsidR="00BA11E6" w:rsidRPr="00BA11E6" w:rsidRDefault="00BA11E6" w:rsidP="00BA11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1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изготавливать модели Солнца, звёзд, созвездий, Луны;</w:t>
      </w:r>
    </w:p>
    <w:p w:rsidR="00BA11E6" w:rsidRPr="00BA11E6" w:rsidRDefault="00BA11E6" w:rsidP="00BA11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1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различать прошлое, настоящее и будущее;</w:t>
      </w:r>
    </w:p>
    <w:p w:rsidR="00BA11E6" w:rsidRPr="00BA11E6" w:rsidRDefault="00BA11E6" w:rsidP="00BA11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1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называть дни недели и 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ремена года в правильной после</w:t>
      </w:r>
      <w:r w:rsidRPr="00BA1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довательности;</w:t>
      </w:r>
    </w:p>
    <w:p w:rsidR="00BA11E6" w:rsidRPr="00BA11E6" w:rsidRDefault="00BA11E6" w:rsidP="00BA11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1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соотносить времена года и месяцы;</w:t>
      </w:r>
    </w:p>
    <w:p w:rsidR="00BA11E6" w:rsidRPr="00BA11E6" w:rsidRDefault="00BA11E6" w:rsidP="00BA11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1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находить некоторые взаимосвязи в окружающем мире;</w:t>
      </w:r>
    </w:p>
    <w:p w:rsidR="00BA11E6" w:rsidRPr="00BA11E6" w:rsidRDefault="00BA11E6" w:rsidP="00BA11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1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объяснять причины возникновения дождя и ветра;</w:t>
      </w:r>
    </w:p>
    <w:p w:rsidR="00BA11E6" w:rsidRPr="00BA11E6" w:rsidRDefault="00BA11E6" w:rsidP="00BA11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1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перечислять цвета радуги в правильной последовательности;</w:t>
      </w:r>
    </w:p>
    <w:p w:rsidR="00BA11E6" w:rsidRPr="00BA11E6" w:rsidRDefault="00BA11E6" w:rsidP="00BA11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1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ухаживать за комнатны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ми растениями, животными живого </w:t>
      </w:r>
      <w:r w:rsidRPr="00BA1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уголка;</w:t>
      </w:r>
    </w:p>
    <w:p w:rsidR="00BA11E6" w:rsidRPr="00BA11E6" w:rsidRDefault="00BA11E6" w:rsidP="00BA11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1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мастерить простейшие кормушки и подкармливать птиц;</w:t>
      </w:r>
    </w:p>
    <w:p w:rsidR="00BA11E6" w:rsidRPr="00BA11E6" w:rsidRDefault="00BA11E6" w:rsidP="00BA11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1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раздельно собирать мусор в быту;</w:t>
      </w:r>
    </w:p>
    <w:p w:rsidR="00BA11E6" w:rsidRPr="00BA11E6" w:rsidRDefault="00BA11E6" w:rsidP="00BA11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1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соблюдать правила поведения в природе;</w:t>
      </w:r>
    </w:p>
    <w:p w:rsidR="00BA11E6" w:rsidRPr="00BA11E6" w:rsidRDefault="00BA11E6" w:rsidP="00BA11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1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правильно готовиться ко сну, чистить зубы и мыть руки;</w:t>
      </w:r>
    </w:p>
    <w:p w:rsidR="00BA11E6" w:rsidRPr="00BA11E6" w:rsidRDefault="00BA11E6" w:rsidP="00BA11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1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• подбирать одежду для разных случаев;</w:t>
      </w:r>
    </w:p>
    <w:p w:rsidR="00BA11E6" w:rsidRPr="00BA11E6" w:rsidRDefault="00BA11E6" w:rsidP="00BA11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1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правильно обращаться с эле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ктричеством и электроприбо</w:t>
      </w:r>
      <w:r w:rsidRPr="00BA1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рами;</w:t>
      </w:r>
    </w:p>
    <w:p w:rsidR="00BA11E6" w:rsidRPr="00BA11E6" w:rsidRDefault="00BA11E6" w:rsidP="00BA11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1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правильно переходить улицу;</w:t>
      </w:r>
    </w:p>
    <w:p w:rsidR="00BA11E6" w:rsidRPr="00BA11E6" w:rsidRDefault="00BA11E6" w:rsidP="00BA11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1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соблюдать правила безопасной езды на велосипеде;</w:t>
      </w:r>
    </w:p>
    <w:p w:rsidR="00BA11E6" w:rsidRPr="00BA11E6" w:rsidRDefault="00BA11E6" w:rsidP="00BA11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1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различать виды транспорта;</w:t>
      </w:r>
    </w:p>
    <w:p w:rsidR="00BA11E6" w:rsidRPr="00BA11E6" w:rsidRDefault="00BA11E6" w:rsidP="00BA11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1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соблюдать правила безопасности в транспорте.</w:t>
      </w:r>
    </w:p>
    <w:p w:rsidR="00BA11E6" w:rsidRPr="00BA11E6" w:rsidRDefault="00BA11E6" w:rsidP="00BA11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proofErr w:type="gramStart"/>
      <w:r w:rsidRPr="00BA11E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Обучающийся</w:t>
      </w:r>
      <w:proofErr w:type="gramEnd"/>
      <w:r w:rsidRPr="00BA11E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получит  возможность научиться:</w:t>
      </w:r>
    </w:p>
    <w:p w:rsidR="00BA11E6" w:rsidRPr="00BA11E6" w:rsidRDefault="00BA11E6" w:rsidP="00F863DD">
      <w:pPr>
        <w:pStyle w:val="a4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1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перспективы.</w:t>
      </w:r>
    </w:p>
    <w:p w:rsidR="00BA11E6" w:rsidRPr="00BA11E6" w:rsidRDefault="00BA11E6" w:rsidP="00F863DD">
      <w:pPr>
        <w:pStyle w:val="a4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1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наблюдать и описывать проявления богатства внутреннего мира человека в его созидательной деятельности на благо семьи, в интересах школы, профессионального сообщества, страны.</w:t>
      </w:r>
    </w:p>
    <w:p w:rsidR="00BA11E6" w:rsidRPr="00BA11E6" w:rsidRDefault="00BA11E6" w:rsidP="00F863DD">
      <w:pPr>
        <w:pStyle w:val="a4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1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проявлять уважение и готовность выполнять совместно установленные договоренности и правила, в том числе правила общения со взрослыми и сверстниками в официальной обстановке школы</w:t>
      </w:r>
      <w:proofErr w:type="gramStart"/>
      <w:r w:rsidRPr="00BA1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BA1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BA1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gramEnd"/>
      <w:r w:rsidRPr="00BA1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ользоваться простыми навыками самоконтроля и </w:t>
      </w:r>
      <w:proofErr w:type="spellStart"/>
      <w:r w:rsidRPr="00BA1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саморегуляции</w:t>
      </w:r>
      <w:proofErr w:type="spellEnd"/>
      <w:r w:rsidRPr="00BA1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своего самочувствия для сохранения здоровья, осознанно выполнять режим дня, правила рационального питания и личной гигиены.</w:t>
      </w:r>
    </w:p>
    <w:p w:rsidR="00BA11E6" w:rsidRPr="00BA11E6" w:rsidRDefault="00BA11E6" w:rsidP="00F863DD">
      <w:pPr>
        <w:pStyle w:val="a4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11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осознавать свою неразрывную связь с разнообразными окружающими социальными группами.</w:t>
      </w:r>
    </w:p>
    <w:p w:rsidR="00BA11E6" w:rsidRDefault="00BA11E6" w:rsidP="008842F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41DC1" w:rsidRPr="00BA11E6" w:rsidRDefault="00C41DC1" w:rsidP="008842F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1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</w:t>
      </w:r>
    </w:p>
    <w:p w:rsidR="000E5D29" w:rsidRPr="000E5D29" w:rsidRDefault="000E5D29" w:rsidP="000E5D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5D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</w:t>
      </w:r>
    </w:p>
    <w:p w:rsidR="000E5D29" w:rsidRPr="000E5D29" w:rsidRDefault="000E5D29" w:rsidP="000E5D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5D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 </w:t>
      </w:r>
      <w:proofErr w:type="gramStart"/>
      <w:r w:rsidRPr="000E5D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обучающегося</w:t>
      </w:r>
      <w:proofErr w:type="gramEnd"/>
      <w:r w:rsidRPr="000E5D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будут сформированы:</w:t>
      </w:r>
    </w:p>
    <w:p w:rsidR="000E5D29" w:rsidRPr="000E5D29" w:rsidRDefault="000E5D29" w:rsidP="000E5D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более глубокое представл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 о гражданской идентичности </w:t>
      </w: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осознания «Я»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юного гражданина России, об</w:t>
      </w: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ладателя и носителя 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сударственного языка Российской </w:t>
      </w: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— русского языка;</w:t>
      </w:r>
    </w:p>
    <w:p w:rsidR="000E5D29" w:rsidRPr="000E5D29" w:rsidRDefault="000E5D29" w:rsidP="000E5D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представления о связях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ежду изучаемыми объектами и яв</w:t>
      </w: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лениями действительности (в природе и обществе);</w:t>
      </w:r>
    </w:p>
    <w:p w:rsidR="000E5D29" w:rsidRPr="000E5D29" w:rsidRDefault="000E5D29" w:rsidP="000E5D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представление о необход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имости бережного, уважительного </w:t>
      </w: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к культуре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азных народов России, выступаю</w:t>
      </w: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щей в форме национального языка, нацио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нальной одежды, </w:t>
      </w: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традиционных занятий и праздничных обычаев;</w:t>
      </w:r>
    </w:p>
    <w:p w:rsidR="000E5D29" w:rsidRPr="000E5D29" w:rsidRDefault="000E5D29" w:rsidP="000E5D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овладение первоначаль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ными навыками адаптации в изме</w:t>
      </w: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няющемся мире на осно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 представлений о сезонных из</w:t>
      </w: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менениях в природе и жизни людей;</w:t>
      </w:r>
    </w:p>
    <w:p w:rsidR="00C41DC1" w:rsidRDefault="000E5D29" w:rsidP="000E5D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понимание и приняти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норм и правил школьной жизни, </w:t>
      </w: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внутренняя позиция шко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льника на уровне положительного </w:t>
      </w: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к предмету «Окружающий мир»;</w:t>
      </w:r>
    </w:p>
    <w:p w:rsidR="000E5D29" w:rsidRPr="000E5D29" w:rsidRDefault="000E5D29" w:rsidP="000E5D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познавательные мотивы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учебной деятельности, понимание </w:t>
      </w: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того, как знания и умения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приобретаемые на уроках окру</w:t>
      </w: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жающего мира, могут быть полезны в жизни;</w:t>
      </w:r>
    </w:p>
    <w:p w:rsidR="000E5D29" w:rsidRPr="000E5D29" w:rsidRDefault="000E5D29" w:rsidP="000E5D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представление о личной ответственности за свои поступки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понимания их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оследствий и через практику бе</w:t>
      </w: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режного отношения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растениям, животным, окружающим людям</w:t>
      </w: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E5D29" w:rsidRPr="000E5D29" w:rsidRDefault="000E5D29" w:rsidP="000E5D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эстетические чувства, впеч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атления через восприятие картин </w:t>
      </w: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природы, архитектурных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сооружений и других достоприме</w:t>
      </w: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чательностей Москвы, Сан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кт-Петербурга, других городов </w:t>
      </w: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 и разных стран;</w:t>
      </w:r>
    </w:p>
    <w:p w:rsidR="000E5D29" w:rsidRPr="000E5D29" w:rsidRDefault="000E5D29" w:rsidP="000E5D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этические чувства и нормы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представлений о вза</w:t>
      </w: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имоотношениях людей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семье, семейных традициях, сво</w:t>
      </w: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родословной, осознания ценностей дружбы, согласия,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взаимопомощи, а также через освоение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 экологиче</w:t>
      </w: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этики;</w:t>
      </w:r>
    </w:p>
    <w:p w:rsidR="000E5D29" w:rsidRPr="000E5D29" w:rsidRDefault="000E5D29" w:rsidP="000E5D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способность к сотрудниче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</w:t>
      </w: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на основе взаимодей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ствия при выполнении совместных </w:t>
      </w: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 в том числе учебных проектов</w:t>
      </w: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E5D29" w:rsidRPr="000E5D29" w:rsidRDefault="000E5D29" w:rsidP="000E5D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установка на безопасный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здоровый образ жизни на осно</w:t>
      </w: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 представлений о строен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 и работе организма человека, </w:t>
      </w: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режиме дня, правилах 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чной гигиены, правилах безопас</w:t>
      </w: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поведения в быту,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улице, в природном окружении, </w:t>
      </w: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контактах с незнакомыми людьми;</w:t>
      </w:r>
    </w:p>
    <w:p w:rsidR="000E5D29" w:rsidRPr="000E5D29" w:rsidRDefault="000E5D29" w:rsidP="000E5D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бережное отношение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материальным и духовным ценно</w:t>
      </w: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стям через выявление св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язей между отраслями экономики, </w:t>
      </w: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элементарны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производственных цепочек, ос</w:t>
      </w: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мысление вклада труда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 разных профессий в созда</w:t>
      </w: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материальных и духовых ценностей.</w:t>
      </w:r>
    </w:p>
    <w:p w:rsidR="000E5D29" w:rsidRPr="000E5D29" w:rsidRDefault="000E5D29" w:rsidP="000E5D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получит возможность для формирования:</w:t>
      </w:r>
    </w:p>
    <w:p w:rsidR="000E5D29" w:rsidRPr="000E5D29" w:rsidRDefault="000E5D29" w:rsidP="000E5D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умения соотносить жизненные наблюдения с читательскими впечатлениями;</w:t>
      </w:r>
    </w:p>
    <w:p w:rsidR="000E5D29" w:rsidRPr="000E5D29" w:rsidRDefault="000E5D29" w:rsidP="000E5D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эстетического чувства на основе знакомства с разными видами искусства, наблюдений за природой (внимательное и вдумчивое отношение к произведениям искусства, явлениям природы);</w:t>
      </w:r>
    </w:p>
    <w:p w:rsidR="000E5D29" w:rsidRPr="000E5D29" w:rsidRDefault="000E5D29" w:rsidP="000E5D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оценки ситуаций и поступков как хороших или плохих с точки зрения общечеловеческих, нравственных и российских гражданских ценностей;</w:t>
      </w:r>
    </w:p>
    <w:p w:rsidR="000E5D29" w:rsidRPr="000E5D29" w:rsidRDefault="000E5D29" w:rsidP="000E5D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умения определять, что связывает тебя  с историей, культурой, судьбой  твоего народа и всей страны;</w:t>
      </w:r>
    </w:p>
    <w:p w:rsidR="000E5D29" w:rsidRPr="000E5D29" w:rsidRDefault="000E5D29" w:rsidP="000E5D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правил поведения, общих для всех людей, всех граждан России;</w:t>
      </w:r>
    </w:p>
    <w:p w:rsidR="000E5D29" w:rsidRPr="002E4DD5" w:rsidRDefault="000E5D29" w:rsidP="000E5D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умения отвечать за свои поступки.</w:t>
      </w:r>
    </w:p>
    <w:p w:rsidR="000E5D29" w:rsidRDefault="000E5D29" w:rsidP="000E5D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5D29" w:rsidRDefault="000E5D29" w:rsidP="000E5D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0E5D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0E5D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результаты</w:t>
      </w:r>
    </w:p>
    <w:p w:rsidR="000E5D29" w:rsidRPr="000E5D29" w:rsidRDefault="000E5D29" w:rsidP="000E5D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5D29" w:rsidRPr="000E5D29" w:rsidRDefault="000E5D29" w:rsidP="000E5D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5D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Регулятивные</w:t>
      </w:r>
    </w:p>
    <w:p w:rsidR="000E5D29" w:rsidRPr="000E5D29" w:rsidRDefault="000E5D29" w:rsidP="000E5D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5D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Обучающийся научится:</w:t>
      </w:r>
    </w:p>
    <w:p w:rsidR="000E5D29" w:rsidRPr="000E5D29" w:rsidRDefault="000E5D29" w:rsidP="000E5D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понимать и принимать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чебную задачу, сформулированную </w:t>
      </w: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учителем;</w:t>
      </w:r>
    </w:p>
    <w:p w:rsidR="000E5D29" w:rsidRPr="000E5D29" w:rsidRDefault="000E5D29" w:rsidP="000E5D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сохранять учебную задачу 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 (воспроизводить её на опре</w:t>
      </w: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делённом этапе урока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выполнении задания по прось</w:t>
      </w: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 учителя);</w:t>
      </w:r>
    </w:p>
    <w:p w:rsidR="000E5D29" w:rsidRPr="000E5D29" w:rsidRDefault="000E5D29" w:rsidP="000E5D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выделять из темы урока известные и неизвес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тные знания </w:t>
      </w: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умения;</w:t>
      </w:r>
    </w:p>
    <w:p w:rsidR="000E5D29" w:rsidRPr="000E5D29" w:rsidRDefault="000E5D29" w:rsidP="000E5D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планировать своё выска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зывание (выстраивать последова</w:t>
      </w: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тельность предложений для раскрытия темы);</w:t>
      </w:r>
    </w:p>
    <w:p w:rsidR="000E5D29" w:rsidRDefault="000E5D29" w:rsidP="000E5D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планировать последова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тельность операций на отдельных </w:t>
      </w: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этапах урока;</w:t>
      </w:r>
    </w:p>
    <w:p w:rsidR="000E5D29" w:rsidRPr="000E5D29" w:rsidRDefault="000E5D29" w:rsidP="000E5D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фиксировать в конце уро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 удовлетворённость/неудовлет</w:t>
      </w: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ворённость своей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на уроке (с помощью средств, </w:t>
      </w: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предложенных учителем)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объективно относиться к своим </w:t>
      </w: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успехам/неуспехам;</w:t>
      </w:r>
    </w:p>
    <w:p w:rsidR="000E5D29" w:rsidRPr="000E5D29" w:rsidRDefault="000E5D29" w:rsidP="000E5D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оценивать правильность выпо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лнения заданий, используя </w:t>
      </w: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«Странички для самопров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ерки» и шкалы оценивания, пред</w:t>
      </w: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ложенные учителем;</w:t>
      </w:r>
    </w:p>
    <w:p w:rsidR="000E5D29" w:rsidRPr="000E5D29" w:rsidRDefault="000E5D29" w:rsidP="000E5D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соотносить выполнение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с алгоритмом, составлен</w:t>
      </w: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 совместно с учителем;</w:t>
      </w:r>
    </w:p>
    <w:p w:rsidR="000E5D29" w:rsidRDefault="000E5D29" w:rsidP="000E5D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контролировать и коррект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ировать своё поведение по отно</w:t>
      </w: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шению к сверстникам в ходе совместной деятельности.</w:t>
      </w:r>
    </w:p>
    <w:p w:rsidR="000E5D29" w:rsidRDefault="000E5D29" w:rsidP="000E5D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5D29" w:rsidRDefault="000E5D29" w:rsidP="000E5D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5D29" w:rsidRDefault="000E5D29" w:rsidP="000E5D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5D29" w:rsidRPr="000E5D29" w:rsidRDefault="000E5D29" w:rsidP="000E5D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5D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Познавательные</w:t>
      </w:r>
    </w:p>
    <w:p w:rsidR="000E5D29" w:rsidRDefault="000E5D29" w:rsidP="000E5D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D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Обучающийся научится</w:t>
      </w: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E5D29" w:rsidRPr="000E5D29" w:rsidRDefault="000E5D29" w:rsidP="000E5D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понимать и толковать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словные знаки и символы, исполь</w:t>
      </w: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зуемые в учебнике и рабо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чих тетрадях для передачи инфор</w:t>
      </w: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мации;• находить и выделять при помощи взрослых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информацию, </w:t>
      </w: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необходимую для выполне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заданий, из разных источни</w:t>
      </w: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ков;</w:t>
      </w:r>
    </w:p>
    <w:p w:rsidR="000E5D29" w:rsidRPr="000E5D29" w:rsidRDefault="000E5D29" w:rsidP="000E5D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использовать схемы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выполнения заданий, в том числе </w:t>
      </w: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схемы-аппликации, схемы-рисунки;</w:t>
      </w:r>
    </w:p>
    <w:p w:rsidR="000E5D29" w:rsidRPr="000E5D29" w:rsidRDefault="000E5D29" w:rsidP="000E5D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понимать содержание текст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интерпретировать смысл, фик</w:t>
      </w: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сировать полученную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формацию в виде записей, рисун</w:t>
      </w: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ков, фотографий, таблиц;</w:t>
      </w:r>
    </w:p>
    <w:p w:rsidR="000E5D29" w:rsidRPr="000E5D29" w:rsidRDefault="000E5D29" w:rsidP="000E5D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анализировать объекты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окружающего мира, схемы, рисун</w:t>
      </w: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с выделением отличительных признаков;</w:t>
      </w:r>
    </w:p>
    <w:p w:rsidR="000E5D29" w:rsidRPr="000E5D29" w:rsidRDefault="000E5D29" w:rsidP="000E5D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классифицировать объек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по заданным (главным) крите</w:t>
      </w: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риям;</w:t>
      </w:r>
    </w:p>
    <w:p w:rsidR="000E5D29" w:rsidRPr="000E5D29" w:rsidRDefault="000E5D29" w:rsidP="000E5D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сравнивать объекты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заданным критериям (по эталону, </w:t>
      </w: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ощупь, по внешнему виду);</w:t>
      </w:r>
    </w:p>
    <w:p w:rsidR="000E5D29" w:rsidRPr="000E5D29" w:rsidRDefault="000E5D29" w:rsidP="000E5D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осуществлять синтез объ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ектов при работе со схемами-ап</w:t>
      </w: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пликациями;</w:t>
      </w:r>
    </w:p>
    <w:p w:rsidR="000E5D29" w:rsidRPr="000E5D29" w:rsidRDefault="000E5D29" w:rsidP="000E5D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устанавливать причинно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-следственные связи между явле</w:t>
      </w: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ниями;</w:t>
      </w:r>
    </w:p>
    <w:p w:rsidR="000E5D29" w:rsidRPr="000E5D29" w:rsidRDefault="000E5D29" w:rsidP="000E5D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строить рассуждение (или доказательство своей точки зрения) по теме урока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возрастными нор</w:t>
      </w: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мами;</w:t>
      </w:r>
    </w:p>
    <w:p w:rsidR="000E5D29" w:rsidRPr="000E5D29" w:rsidRDefault="000E5D29" w:rsidP="000E5D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проявлять индивидуальные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творческие способности при вы</w:t>
      </w: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полнении рисунков, рису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нков-символов, условных знаков, </w:t>
      </w: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подготовке сообщений, иллюстрировании рассказов;</w:t>
      </w:r>
    </w:p>
    <w:p w:rsidR="000E5D29" w:rsidRDefault="000E5D29" w:rsidP="000E5D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моделировать объекты, явления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в окружающем мире </w:t>
      </w: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том числе связи в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ироде, между отраслями экономи</w:t>
      </w: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ки, производственные цепочки).</w:t>
      </w:r>
    </w:p>
    <w:p w:rsidR="000E5D29" w:rsidRPr="000E5D29" w:rsidRDefault="000E5D29" w:rsidP="000E5D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5D29" w:rsidRPr="000E5D29" w:rsidRDefault="000E5D29" w:rsidP="000E5D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5D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Коммуникативные</w:t>
      </w:r>
    </w:p>
    <w:p w:rsidR="000E5D29" w:rsidRPr="000E5D29" w:rsidRDefault="000E5D29" w:rsidP="000E5D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5D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Обучающийся научится:</w:t>
      </w:r>
    </w:p>
    <w:p w:rsidR="000E5D29" w:rsidRPr="000E5D29" w:rsidRDefault="000E5D29" w:rsidP="000E5D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включаться в коллективн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обсуждение вопросов с учите</w:t>
      </w: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лем и сверстниками;</w:t>
      </w:r>
    </w:p>
    <w:p w:rsidR="000E5D29" w:rsidRPr="000E5D29" w:rsidRDefault="000E5D29" w:rsidP="000E5D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формулировать ответы на вопросы;</w:t>
      </w:r>
    </w:p>
    <w:p w:rsidR="000E5D29" w:rsidRPr="000E5D29" w:rsidRDefault="000E5D29" w:rsidP="000E5D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слушать партнёра по общению и деятельности, 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</w:t>
      </w: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бивать, не обрывать на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олуслове, вникать в смысл того, </w:t>
      </w: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чём говорит собеседник;</w:t>
      </w:r>
    </w:p>
    <w:p w:rsidR="000E5D29" w:rsidRPr="000E5D29" w:rsidRDefault="000E5D29" w:rsidP="000E5D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договариваться и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ходить к общему решению при вы</w:t>
      </w: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полнении заданий;</w:t>
      </w:r>
    </w:p>
    <w:p w:rsidR="000E5D29" w:rsidRPr="000E5D29" w:rsidRDefault="000E5D29" w:rsidP="000E5D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высказывать мотивирова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нное суждение по теме урока (на </w:t>
      </w: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 своего опыта и в соответствии с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озрастными нор</w:t>
      </w: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мами);</w:t>
      </w:r>
    </w:p>
    <w:p w:rsidR="000E5D29" w:rsidRPr="000E5D29" w:rsidRDefault="000E5D29" w:rsidP="000E5D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поддерживать в ходе 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полнения задания доброжелатель</w:t>
      </w: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 общение друг с другом;</w:t>
      </w:r>
    </w:p>
    <w:p w:rsidR="000E5D29" w:rsidRPr="000E5D29" w:rsidRDefault="000E5D29" w:rsidP="000E5D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признавать свои ошибки,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звучивать их, соглашаться, если </w:t>
      </w: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ошибки указывают другие;</w:t>
      </w:r>
    </w:p>
    <w:p w:rsidR="000E5D29" w:rsidRPr="000E5D29" w:rsidRDefault="000E5D29" w:rsidP="000E5D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употреблять вежливые 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 в случае неправоты «Извини, </w:t>
      </w: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пожалуйста», «Прости, я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хотел тебя обидеть», «Спасибо </w:t>
      </w: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замечание, я его обязательно учту» и др.;</w:t>
      </w:r>
    </w:p>
    <w:p w:rsidR="000E5D29" w:rsidRPr="000E5D29" w:rsidRDefault="000E5D29" w:rsidP="000E5D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понимать и принимать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дачу совместной работы (парной, </w:t>
      </w: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групповой), распределять роли при выполнении заданий;</w:t>
      </w:r>
    </w:p>
    <w:p w:rsidR="000E5D29" w:rsidRPr="000E5D29" w:rsidRDefault="000E5D29" w:rsidP="000E5D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строить монологическое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ысказывание, владеть диалогиче</w:t>
      </w: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ской формой речи (с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учётом возрастных особенностей, </w:t>
      </w: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норм);</w:t>
      </w:r>
    </w:p>
    <w:p w:rsidR="000E5D29" w:rsidRPr="000E5D29" w:rsidRDefault="000E5D29" w:rsidP="000E5D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готовить небольшие соо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бщения, проектные задания с по</w:t>
      </w: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мощью взрослых;</w:t>
      </w:r>
    </w:p>
    <w:p w:rsidR="000E5D29" w:rsidRPr="000E5D29" w:rsidRDefault="000E5D29" w:rsidP="000E5D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составлять небольшие рассказы на заданную тему.</w:t>
      </w:r>
    </w:p>
    <w:p w:rsidR="000E5D29" w:rsidRDefault="000E5D29" w:rsidP="000E5D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5D29" w:rsidRDefault="000E5D29" w:rsidP="000E5D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5D29" w:rsidRPr="000E5D29" w:rsidRDefault="000E5D29" w:rsidP="000E5D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5D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Предметные результаты</w:t>
      </w:r>
    </w:p>
    <w:p w:rsidR="000E5D29" w:rsidRPr="000E5D29" w:rsidRDefault="000E5D29" w:rsidP="000E5D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5D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Обучающийся научится:</w:t>
      </w:r>
    </w:p>
    <w:p w:rsidR="000E5D29" w:rsidRPr="00923750" w:rsidRDefault="000E5D29" w:rsidP="00F863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на карте Российскую Федерацию, Москву — столицу России;</w:t>
      </w:r>
    </w:p>
    <w:p w:rsidR="000E5D29" w:rsidRPr="00923750" w:rsidRDefault="000E5D29" w:rsidP="00F863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субъект Российской Федерации, в котором находится город (село), где живут учащиеся;</w:t>
      </w:r>
    </w:p>
    <w:p w:rsidR="000E5D29" w:rsidRPr="00923750" w:rsidRDefault="000E5D29" w:rsidP="00F863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государственные символы России — флаг, герб, гимн;</w:t>
      </w:r>
    </w:p>
    <w:p w:rsidR="000E5D29" w:rsidRPr="00923750" w:rsidRDefault="000E5D29" w:rsidP="00F863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народов России;</w:t>
      </w:r>
    </w:p>
    <w:p w:rsidR="000E5D29" w:rsidRPr="00923750" w:rsidRDefault="000E5D29" w:rsidP="00F863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город и село, городской и сельский дома;</w:t>
      </w:r>
    </w:p>
    <w:p w:rsidR="000E5D29" w:rsidRPr="00923750" w:rsidRDefault="000E5D29" w:rsidP="00F863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объекты природы и предметы рукотворного мира;</w:t>
      </w:r>
    </w:p>
    <w:p w:rsidR="000E5D29" w:rsidRPr="00923750" w:rsidRDefault="000E5D29" w:rsidP="00F863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отношение людей к окружающему миру;</w:t>
      </w:r>
    </w:p>
    <w:p w:rsidR="000E5D29" w:rsidRPr="00923750" w:rsidRDefault="000E5D29" w:rsidP="00F863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объекты и явления неживой и живой природы;</w:t>
      </w:r>
    </w:p>
    <w:p w:rsidR="00923750" w:rsidRPr="00923750" w:rsidRDefault="00923750" w:rsidP="00F863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связи в природе, между природой и человеком;</w:t>
      </w:r>
    </w:p>
    <w:p w:rsidR="00923750" w:rsidRPr="00923750" w:rsidRDefault="00923750" w:rsidP="00F863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наблюдения и ставить опыты;</w:t>
      </w:r>
    </w:p>
    <w:p w:rsidR="00923750" w:rsidRPr="00923750" w:rsidRDefault="00923750" w:rsidP="00F863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температуру воздуха, воды, тела человека;</w:t>
      </w:r>
    </w:p>
    <w:p w:rsidR="00923750" w:rsidRPr="00923750" w:rsidRDefault="00923750" w:rsidP="00F863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объекты природы с помощью атласа-определителя;</w:t>
      </w:r>
    </w:p>
    <w:p w:rsidR="00923750" w:rsidRPr="00923750" w:rsidRDefault="00923750" w:rsidP="00F863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объекты природы, делить их на группы;</w:t>
      </w:r>
    </w:p>
    <w:p w:rsidR="00923750" w:rsidRPr="00923750" w:rsidRDefault="00923750" w:rsidP="00F863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ухаживать за комнатными растениями и животными живого уголка;</w:t>
      </w:r>
    </w:p>
    <w:p w:rsidR="00923750" w:rsidRPr="00923750" w:rsidRDefault="00923750" w:rsidP="00F863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нужную информацию в учебнике и дополнительной литературе;</w:t>
      </w:r>
    </w:p>
    <w:p w:rsidR="00923750" w:rsidRPr="00923750" w:rsidRDefault="00923750" w:rsidP="00F863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поведения в природе, читать и рисовать экологические знаки;</w:t>
      </w:r>
    </w:p>
    <w:p w:rsidR="00923750" w:rsidRPr="00923750" w:rsidRDefault="00923750" w:rsidP="00F863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составные части экономики, объяснять их взаимосвязь;</w:t>
      </w:r>
    </w:p>
    <w:p w:rsidR="00923750" w:rsidRPr="00923750" w:rsidRDefault="00923750" w:rsidP="00F863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прослеживать производственные цепочки, изображать их с помощью моделей;</w:t>
      </w:r>
    </w:p>
    <w:p w:rsidR="00923750" w:rsidRPr="00923750" w:rsidRDefault="00923750" w:rsidP="00F863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различные строительные машины и материалы, объяснять их назначение;</w:t>
      </w:r>
    </w:p>
    <w:p w:rsidR="00923750" w:rsidRPr="00923750" w:rsidRDefault="00923750" w:rsidP="00F863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виды транспорта;</w:t>
      </w:r>
    </w:p>
    <w:p w:rsidR="00923750" w:rsidRPr="00923750" w:rsidRDefault="00923750" w:rsidP="00F863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учреждений культуры и образования;</w:t>
      </w:r>
    </w:p>
    <w:p w:rsidR="00923750" w:rsidRPr="00923750" w:rsidRDefault="00923750" w:rsidP="00F863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профессии людей по фотографиям и описаниям, находить взаимосвязи между трудом людей различных профессий;</w:t>
      </w:r>
    </w:p>
    <w:p w:rsidR="00923750" w:rsidRPr="00923750" w:rsidRDefault="00923750" w:rsidP="00F863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внешнее и внутреннее строение тела человека;</w:t>
      </w:r>
    </w:p>
    <w:p w:rsidR="00923750" w:rsidRPr="00923750" w:rsidRDefault="00923750" w:rsidP="00F863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строить режим дня, соблюдать правила личной гигиены;</w:t>
      </w:r>
    </w:p>
    <w:p w:rsidR="00923750" w:rsidRPr="00923750" w:rsidRDefault="00923750" w:rsidP="00F863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безопасного поведения на улице и в быту, на воде и в лесу;</w:t>
      </w:r>
    </w:p>
    <w:p w:rsidR="00923750" w:rsidRPr="00923750" w:rsidRDefault="00923750" w:rsidP="00F863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основные дорожные знаки, необходимые пешеходу;</w:t>
      </w:r>
    </w:p>
    <w:p w:rsidR="00923750" w:rsidRPr="00923750" w:rsidRDefault="00923750" w:rsidP="00F863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основные правила противопожарной безопасности;</w:t>
      </w:r>
    </w:p>
    <w:p w:rsidR="00923750" w:rsidRPr="00923750" w:rsidRDefault="00923750" w:rsidP="00F863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вести себя при контактах с незнакомцами;</w:t>
      </w:r>
    </w:p>
    <w:p w:rsidR="00923750" w:rsidRPr="00923750" w:rsidRDefault="00923750" w:rsidP="00F863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характер взаимоотношений людей в семье, в школе, в кругу сверстников;</w:t>
      </w:r>
    </w:p>
    <w:p w:rsidR="00923750" w:rsidRPr="00923750" w:rsidRDefault="00923750" w:rsidP="00F863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семейных традиций;</w:t>
      </w:r>
    </w:p>
    <w:p w:rsidR="00923750" w:rsidRPr="00923750" w:rsidRDefault="00923750" w:rsidP="00F863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правила вежливости при общении </w:t>
      </w:r>
      <w:proofErr w:type="gramStart"/>
      <w:r w:rsidRPr="0092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92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сверстниками, правила культурного поведения в школе и других общественных местах;</w:t>
      </w:r>
    </w:p>
    <w:p w:rsidR="00923750" w:rsidRPr="00923750" w:rsidRDefault="00923750" w:rsidP="00F863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стороны горизонта, обозначать их на схеме;</w:t>
      </w:r>
    </w:p>
    <w:p w:rsidR="00923750" w:rsidRPr="00923750" w:rsidRDefault="00923750" w:rsidP="00F863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местности разными способами;</w:t>
      </w:r>
    </w:p>
    <w:p w:rsidR="00923750" w:rsidRPr="00923750" w:rsidRDefault="00923750" w:rsidP="00F863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различать формы земной поверхности, сравнивать холм и гору;</w:t>
      </w:r>
    </w:p>
    <w:p w:rsidR="000E5D29" w:rsidRPr="00923750" w:rsidRDefault="00923750" w:rsidP="00F863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водные объекты, узнавать их по описанию;</w:t>
      </w:r>
    </w:p>
    <w:p w:rsidR="00923750" w:rsidRPr="00923750" w:rsidRDefault="00923750" w:rsidP="00F863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карту и план, правильно показывать на настенной карте;</w:t>
      </w:r>
    </w:p>
    <w:p w:rsidR="00923750" w:rsidRPr="00923750" w:rsidRDefault="00923750" w:rsidP="00F863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показывать на глобусе и карте мира материки и океаны;</w:t>
      </w:r>
    </w:p>
    <w:p w:rsidR="00923750" w:rsidRPr="00923750" w:rsidRDefault="00923750" w:rsidP="00F863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физическую и политическую карты, находить и показывать на политической карте мира разные страны.</w:t>
      </w:r>
    </w:p>
    <w:p w:rsidR="00923750" w:rsidRPr="00923750" w:rsidRDefault="00923750" w:rsidP="009237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237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Ученик получит возможность научиться:      </w:t>
      </w:r>
    </w:p>
    <w:p w:rsidR="00923750" w:rsidRPr="00923750" w:rsidRDefault="00923750" w:rsidP="00F863D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признаки различных объектов природы (цвет, форму, сравнительные размеры);</w:t>
      </w:r>
    </w:p>
    <w:p w:rsidR="00923750" w:rsidRPr="00923750" w:rsidRDefault="00923750" w:rsidP="00F863D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объекты природы и изделия; объекты неживой и живой природы;</w:t>
      </w:r>
    </w:p>
    <w:p w:rsidR="00923750" w:rsidRPr="00923750" w:rsidRDefault="00923750" w:rsidP="00F863D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части растения, отображать их на рисунке (схеме);</w:t>
      </w:r>
    </w:p>
    <w:p w:rsidR="00923750" w:rsidRPr="00923750" w:rsidRDefault="00923750" w:rsidP="00F863D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представителей разных групп растений и животных, раскрывать особенности их внешнего вида и жизни;</w:t>
      </w:r>
    </w:p>
    <w:p w:rsidR="00923750" w:rsidRPr="00923750" w:rsidRDefault="00923750" w:rsidP="00F863D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2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 на карте, глобусе материки и океаны, горы, равнины, моря, реки (без указания названий); границы России, некоторые города России (родной город, столицу, еще 1-2 города);</w:t>
      </w:r>
      <w:proofErr w:type="gramEnd"/>
    </w:p>
    <w:p w:rsidR="00923750" w:rsidRPr="00923750" w:rsidRDefault="00923750" w:rsidP="00F863D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отдельные изученные события из истории Отечества;</w:t>
      </w:r>
    </w:p>
    <w:p w:rsidR="00923750" w:rsidRPr="00923750" w:rsidRDefault="00923750" w:rsidP="00F863D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жизни;</w:t>
      </w:r>
    </w:p>
    <w:p w:rsidR="00923750" w:rsidRPr="00923750" w:rsidRDefault="00923750" w:rsidP="00F863D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практические задачи с помощью наблюдений, сравнений, измерений;</w:t>
      </w:r>
    </w:p>
    <w:p w:rsidR="00923750" w:rsidRPr="00923750" w:rsidRDefault="00923750" w:rsidP="00F863D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местности с помощью компаса;</w:t>
      </w:r>
    </w:p>
    <w:p w:rsidR="00923750" w:rsidRPr="00923750" w:rsidRDefault="00923750" w:rsidP="00F863D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определять температуру воздуха</w:t>
      </w:r>
      <w:proofErr w:type="gramStart"/>
      <w:r w:rsidRPr="0092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2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2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2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оды и тела человека с помощью термометра;</w:t>
      </w:r>
    </w:p>
    <w:p w:rsidR="00923750" w:rsidRPr="00923750" w:rsidRDefault="00923750" w:rsidP="00F863D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связь между сезонными изменениями в неживой и живой природе;</w:t>
      </w:r>
    </w:p>
    <w:p w:rsidR="00923750" w:rsidRPr="00923750" w:rsidRDefault="00923750" w:rsidP="00F863D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уход за растениями  и животными;</w:t>
      </w:r>
    </w:p>
    <w:p w:rsidR="00923750" w:rsidRPr="00923750" w:rsidRDefault="00923750" w:rsidP="00F863D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изученные правила охраны и укрепления здоровья, безопасного поведения;</w:t>
      </w:r>
    </w:p>
    <w:p w:rsidR="00923750" w:rsidRPr="00923750" w:rsidRDefault="00923750" w:rsidP="00F863D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воздействие человека на природу, участвовать в ее охране;</w:t>
      </w:r>
    </w:p>
    <w:p w:rsidR="00923750" w:rsidRPr="00923750" w:rsidRDefault="00923750" w:rsidP="00F863D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удовлетворять познавательные интересы, осуществлять поиск дополнительной информации о родном крае, родной стране, нашей планете.</w:t>
      </w:r>
    </w:p>
    <w:p w:rsidR="00923750" w:rsidRDefault="00923750" w:rsidP="009237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DC1" w:rsidRPr="002E4DD5" w:rsidRDefault="00C41DC1" w:rsidP="008842F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</w:p>
    <w:p w:rsidR="00CD1F2D" w:rsidRPr="00E914F0" w:rsidRDefault="00CD1F2D" w:rsidP="008842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E914F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Личностные результаты:</w:t>
      </w:r>
    </w:p>
    <w:p w:rsidR="00E914F0" w:rsidRPr="00E914F0" w:rsidRDefault="00E914F0" w:rsidP="00E914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914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У </w:t>
      </w:r>
      <w:proofErr w:type="gramStart"/>
      <w:r w:rsidRPr="00E914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обучающегося</w:t>
      </w:r>
      <w:proofErr w:type="gramEnd"/>
      <w:r w:rsidRPr="00E914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будут сформированы:</w:t>
      </w:r>
    </w:p>
    <w:p w:rsidR="00E914F0" w:rsidRPr="00E914F0" w:rsidRDefault="00E914F0" w:rsidP="00E914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14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овладение основами гр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ажданской идентичности личности </w:t>
      </w:r>
      <w:r w:rsidRPr="00E914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форме осознания «Я» как гражданина России, знающего</w:t>
      </w:r>
    </w:p>
    <w:p w:rsidR="00E914F0" w:rsidRPr="00E914F0" w:rsidRDefault="00E914F0" w:rsidP="00E914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14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</w:t>
      </w:r>
      <w:proofErr w:type="gramStart"/>
      <w:r w:rsidRPr="00E914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любящего</w:t>
      </w:r>
      <w:proofErr w:type="gramEnd"/>
      <w:r w:rsidRPr="00E914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её природу и культуру;</w:t>
      </w:r>
    </w:p>
    <w:p w:rsidR="00E914F0" w:rsidRPr="00E914F0" w:rsidRDefault="00E914F0" w:rsidP="00E914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14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проявление чувства гордо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сти за свою Родину, в том числе </w:t>
      </w:r>
      <w:r w:rsidRPr="00E914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через знакомство с исто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рико-культурным наследием горо</w:t>
      </w:r>
      <w:r w:rsidRPr="00E914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дов Золотого кольца России;</w:t>
      </w:r>
    </w:p>
    <w:p w:rsidR="00E914F0" w:rsidRPr="00E914F0" w:rsidRDefault="00E914F0" w:rsidP="00E914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14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формирование гуманистичес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ких и демократических цен</w:t>
      </w:r>
      <w:r w:rsidRPr="00E914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ностных ориентаций на осн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ове знакомства с историко-куль</w:t>
      </w:r>
      <w:r w:rsidRPr="00E914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турным наследием и 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овременной жизнью разных стран, </w:t>
      </w:r>
      <w:r w:rsidRPr="00E914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том числе стран зарубежной Европы;</w:t>
      </w:r>
    </w:p>
    <w:p w:rsidR="00E914F0" w:rsidRPr="00E914F0" w:rsidRDefault="00E914F0" w:rsidP="00E914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14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целостный взгляд на 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 в единстве природы, народов и </w:t>
      </w:r>
      <w:r w:rsidRPr="00E914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культур через последователь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ное рассмотрение взаимосвязей </w:t>
      </w:r>
      <w:r w:rsidRPr="00E914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окружающем мире, 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том числе в природе, между при</w:t>
      </w:r>
      <w:r w:rsidRPr="00E914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родой и человеком, между разными странами и народами;</w:t>
      </w:r>
    </w:p>
    <w:p w:rsidR="00E914F0" w:rsidRPr="00E914F0" w:rsidRDefault="00E914F0" w:rsidP="00E914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14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• уважительное отношение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иному мнению, истории и куль</w:t>
      </w:r>
      <w:r w:rsidRPr="00E914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туре других народов 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основе знакомства с многообрази</w:t>
      </w:r>
      <w:r w:rsidRPr="00E914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ем стран и народов на Зе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мле, выявления общего и различ</w:t>
      </w:r>
      <w:r w:rsidRPr="00E914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ного в политическом устройстве государств;</w:t>
      </w:r>
    </w:p>
    <w:p w:rsidR="00E914F0" w:rsidRPr="00E914F0" w:rsidRDefault="00E914F0" w:rsidP="00E914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14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формирование начальных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навыков адаптации в мире через </w:t>
      </w:r>
      <w:r w:rsidRPr="00E914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освоение основ безопасно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 жизнедеятельности, правил по</w:t>
      </w:r>
      <w:r w:rsidRPr="00E914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ведения в природной и социальной среде;</w:t>
      </w:r>
    </w:p>
    <w:p w:rsidR="00E914F0" w:rsidRPr="00E914F0" w:rsidRDefault="00E914F0" w:rsidP="00E914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14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внутренняя позиция школь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ника на уровне осознания и при</w:t>
      </w:r>
      <w:r w:rsidRPr="00E914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нятия образца ответственно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 ученика; мотивы учебной дея</w:t>
      </w:r>
      <w:r w:rsidRPr="00E914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тельности (учебно-познава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тельные, социальные); осознание </w:t>
      </w:r>
      <w:r w:rsidRPr="00E914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личностного смысла учени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как условия успешного взаимо</w:t>
      </w:r>
      <w:r w:rsidRPr="00E914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действия в природной среде и социуме;</w:t>
      </w:r>
    </w:p>
    <w:p w:rsidR="00E914F0" w:rsidRPr="00E914F0" w:rsidRDefault="00E914F0" w:rsidP="00E914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14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осознание личностной от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ветственности за свои поступки, </w:t>
      </w:r>
      <w:r w:rsidRPr="00E914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том числе по отношен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ию к своему здоровью и здоровью </w:t>
      </w:r>
      <w:r w:rsidRPr="00E914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окружающих, к объектам природы и культуры;</w:t>
      </w:r>
    </w:p>
    <w:p w:rsidR="00E914F0" w:rsidRPr="00E914F0" w:rsidRDefault="00E914F0" w:rsidP="00E914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14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эстетические чувства, вп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ечатления через восприятие при</w:t>
      </w:r>
      <w:r w:rsidRPr="00E914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роды в ее многообразии,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знакомство с архитектурными со</w:t>
      </w:r>
      <w:r w:rsidRPr="00E914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оружениями, памятниками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истории и культуры городов Рос</w:t>
      </w:r>
      <w:r w:rsidRPr="00E914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сии и разных стан мира;</w:t>
      </w:r>
    </w:p>
    <w:p w:rsidR="00E914F0" w:rsidRPr="00E914F0" w:rsidRDefault="00E914F0" w:rsidP="00E914F0">
      <w:pPr>
        <w:pStyle w:val="a3"/>
        <w:ind w:firstLine="426"/>
        <w:jc w:val="both"/>
      </w:pPr>
      <w:r w:rsidRPr="00E914F0">
        <w:t>• этические чувства и нормы</w:t>
      </w:r>
      <w:r>
        <w:t xml:space="preserve"> на основе представлений о вну</w:t>
      </w:r>
      <w:r w:rsidRPr="00E914F0">
        <w:t>треннем мире человека, е</w:t>
      </w:r>
      <w:r>
        <w:t xml:space="preserve">го душевных богатствах, а также </w:t>
      </w:r>
      <w:r w:rsidRPr="00E914F0">
        <w:t>через освоение норм экологической этики;</w:t>
      </w:r>
    </w:p>
    <w:p w:rsidR="00E914F0" w:rsidRPr="00E914F0" w:rsidRDefault="00E914F0" w:rsidP="00E914F0">
      <w:pPr>
        <w:pStyle w:val="a3"/>
        <w:ind w:firstLine="426"/>
        <w:jc w:val="both"/>
      </w:pPr>
      <w:r w:rsidRPr="00E914F0">
        <w:t>• способность к сотрудниче</w:t>
      </w:r>
      <w:r>
        <w:t xml:space="preserve">ству </w:t>
      </w:r>
      <w:proofErr w:type="gramStart"/>
      <w:r>
        <w:t>со</w:t>
      </w:r>
      <w:proofErr w:type="gramEnd"/>
      <w:r>
        <w:t xml:space="preserve"> взрослыми и сверстника</w:t>
      </w:r>
      <w:r w:rsidRPr="00E914F0">
        <w:t>ми в разных социальных ситуациях (при веде</w:t>
      </w:r>
      <w:r>
        <w:t>нии домаш</w:t>
      </w:r>
      <w:r w:rsidRPr="00E914F0">
        <w:t>него хозяйства, пользов</w:t>
      </w:r>
      <w:r>
        <w:t>ании личными деньгами, соблюде</w:t>
      </w:r>
      <w:r w:rsidRPr="00E914F0">
        <w:t>нии правил экологическо</w:t>
      </w:r>
      <w:r>
        <w:t>й безопасности в семье), добро</w:t>
      </w:r>
      <w:r w:rsidRPr="00E914F0">
        <w:t>желательное отношен</w:t>
      </w:r>
      <w:r>
        <w:t xml:space="preserve">ие к окружающим, бесконфликтное </w:t>
      </w:r>
      <w:r w:rsidRPr="00E914F0">
        <w:t xml:space="preserve">поведение, стремление </w:t>
      </w:r>
      <w:r>
        <w:t xml:space="preserve">прислушиваться к чужому мнению, </w:t>
      </w:r>
      <w:r w:rsidRPr="00E914F0">
        <w:t>в том числе в ходе проектной и внеурочной деятельности;</w:t>
      </w:r>
    </w:p>
    <w:p w:rsidR="00E914F0" w:rsidRPr="00E914F0" w:rsidRDefault="00E914F0" w:rsidP="00E914F0">
      <w:pPr>
        <w:pStyle w:val="a3"/>
        <w:ind w:firstLine="426"/>
        <w:jc w:val="both"/>
      </w:pPr>
      <w:r w:rsidRPr="00E914F0">
        <w:t>• установка на безопасный</w:t>
      </w:r>
      <w:r>
        <w:t>, здоровый образ жизни на осно</w:t>
      </w:r>
      <w:r w:rsidRPr="00E914F0">
        <w:t>ве знаний о системах орган</w:t>
      </w:r>
      <w:r>
        <w:t>ов человека, гигиене систем ор</w:t>
      </w:r>
      <w:r w:rsidRPr="00E914F0">
        <w:t>ганов, правилах поведения</w:t>
      </w:r>
      <w:r>
        <w:t xml:space="preserve"> в опасных ситуациях (в кварти</w:t>
      </w:r>
      <w:r w:rsidRPr="00E914F0">
        <w:t>ре, доме, на улице, в ок</w:t>
      </w:r>
      <w:r>
        <w:t xml:space="preserve">ружающей местности, в природе), </w:t>
      </w:r>
      <w:r w:rsidRPr="00E914F0">
        <w:t>правил экологической безопасности в повседневной жизни;</w:t>
      </w:r>
    </w:p>
    <w:p w:rsidR="00E914F0" w:rsidRPr="00E914F0" w:rsidRDefault="00E914F0" w:rsidP="00E914F0">
      <w:pPr>
        <w:pStyle w:val="a3"/>
        <w:ind w:firstLine="426"/>
        <w:jc w:val="both"/>
      </w:pPr>
      <w:r w:rsidRPr="00E914F0">
        <w:t>• мотивация к творческому тру</w:t>
      </w:r>
      <w:r>
        <w:t>ду, работе на результат, береж</w:t>
      </w:r>
      <w:r w:rsidRPr="00E914F0">
        <w:t>ное отношение к ма</w:t>
      </w:r>
      <w:r>
        <w:t xml:space="preserve">териальным и духовным ценностям </w:t>
      </w:r>
      <w:r w:rsidRPr="00E914F0">
        <w:t>в ходе освоения знаний из области экономики.</w:t>
      </w:r>
    </w:p>
    <w:p w:rsidR="006413CB" w:rsidRDefault="006413CB" w:rsidP="006413CB">
      <w:pPr>
        <w:pStyle w:val="a3"/>
        <w:ind w:firstLine="426"/>
        <w:jc w:val="both"/>
      </w:pPr>
    </w:p>
    <w:p w:rsidR="006413CB" w:rsidRPr="006413CB" w:rsidRDefault="006413CB" w:rsidP="006413CB">
      <w:pPr>
        <w:pStyle w:val="a3"/>
        <w:ind w:firstLine="426"/>
        <w:jc w:val="both"/>
        <w:rPr>
          <w:i/>
        </w:rPr>
      </w:pPr>
      <w:r w:rsidRPr="006413CB">
        <w:rPr>
          <w:i/>
        </w:rPr>
        <w:t>Учащийся получит возможность для формирования:</w:t>
      </w:r>
    </w:p>
    <w:p w:rsidR="006413CB" w:rsidRDefault="006413CB" w:rsidP="006413CB">
      <w:pPr>
        <w:pStyle w:val="a3"/>
        <w:ind w:firstLine="426"/>
        <w:jc w:val="both"/>
      </w:pPr>
      <w:r>
        <w:t>•</w:t>
      </w:r>
      <w:r>
        <w:tab/>
        <w:t>интереса и мотивации к творческому труду;</w:t>
      </w:r>
    </w:p>
    <w:p w:rsidR="006413CB" w:rsidRDefault="006413CB" w:rsidP="006413CB">
      <w:pPr>
        <w:pStyle w:val="a3"/>
        <w:ind w:firstLine="426"/>
        <w:jc w:val="both"/>
      </w:pPr>
      <w:r>
        <w:t>•</w:t>
      </w:r>
      <w:r>
        <w:tab/>
        <w:t>интерес к изучению предмета;</w:t>
      </w:r>
    </w:p>
    <w:p w:rsidR="006413CB" w:rsidRDefault="006413CB" w:rsidP="006413CB">
      <w:pPr>
        <w:pStyle w:val="a3"/>
        <w:ind w:firstLine="426"/>
        <w:jc w:val="both"/>
      </w:pPr>
      <w:r>
        <w:t>•</w:t>
      </w:r>
      <w:r>
        <w:tab/>
        <w:t>осознание ответственности за произнесённое и написанное  слово.</w:t>
      </w:r>
    </w:p>
    <w:p w:rsidR="006413CB" w:rsidRDefault="006413CB" w:rsidP="006413CB">
      <w:pPr>
        <w:pStyle w:val="a3"/>
        <w:ind w:firstLine="426"/>
        <w:jc w:val="both"/>
      </w:pPr>
      <w:r>
        <w:t>•</w:t>
      </w:r>
      <w:r>
        <w:tab/>
        <w:t>нравственного чувства  и чувственного сознания;</w:t>
      </w:r>
    </w:p>
    <w:p w:rsidR="006413CB" w:rsidRDefault="006413CB" w:rsidP="006413CB">
      <w:pPr>
        <w:pStyle w:val="a3"/>
        <w:ind w:firstLine="426"/>
        <w:jc w:val="both"/>
      </w:pPr>
      <w:r>
        <w:t>•</w:t>
      </w:r>
      <w:r>
        <w:tab/>
        <w:t>умения анализировать свои переживания и поступки;</w:t>
      </w:r>
    </w:p>
    <w:p w:rsidR="006413CB" w:rsidRDefault="006413CB" w:rsidP="006413CB">
      <w:pPr>
        <w:pStyle w:val="a3"/>
        <w:ind w:firstLine="426"/>
        <w:jc w:val="both"/>
      </w:pPr>
      <w:r>
        <w:t>•</w:t>
      </w:r>
      <w:r>
        <w:tab/>
        <w:t>способности к самооценке;</w:t>
      </w:r>
    </w:p>
    <w:p w:rsidR="006413CB" w:rsidRDefault="006413CB" w:rsidP="006413CB">
      <w:pPr>
        <w:pStyle w:val="a3"/>
        <w:ind w:firstLine="426"/>
        <w:jc w:val="both"/>
      </w:pPr>
      <w:r>
        <w:t>•</w:t>
      </w:r>
      <w:r>
        <w:tab/>
        <w:t>симпатии, способности к сопереживанию другим людям;</w:t>
      </w:r>
    </w:p>
    <w:p w:rsidR="006413CB" w:rsidRDefault="006413CB" w:rsidP="006413CB">
      <w:pPr>
        <w:pStyle w:val="a3"/>
        <w:ind w:firstLine="426"/>
        <w:jc w:val="both"/>
      </w:pPr>
      <w:r>
        <w:t>•</w:t>
      </w:r>
      <w:r>
        <w:tab/>
        <w:t>бережного  отношения к живой природе;</w:t>
      </w:r>
    </w:p>
    <w:p w:rsidR="00E914F0" w:rsidRDefault="006413CB" w:rsidP="006413CB">
      <w:pPr>
        <w:pStyle w:val="a3"/>
        <w:ind w:firstLine="426"/>
        <w:jc w:val="both"/>
      </w:pPr>
      <w:r>
        <w:t>•</w:t>
      </w:r>
      <w:r>
        <w:tab/>
        <w:t>эстетического чувства на основе знакомства с разными видами искусства, наблюдениями за природой.</w:t>
      </w:r>
    </w:p>
    <w:p w:rsidR="00E914F0" w:rsidRDefault="00E914F0" w:rsidP="00E914F0">
      <w:pPr>
        <w:pStyle w:val="a3"/>
        <w:ind w:firstLine="426"/>
        <w:jc w:val="both"/>
      </w:pPr>
    </w:p>
    <w:p w:rsidR="00E914F0" w:rsidRPr="00E914F0" w:rsidRDefault="00E914F0" w:rsidP="00E914F0">
      <w:pPr>
        <w:pStyle w:val="a3"/>
        <w:ind w:firstLine="426"/>
        <w:jc w:val="both"/>
        <w:rPr>
          <w:b/>
        </w:rPr>
      </w:pPr>
      <w:proofErr w:type="spellStart"/>
      <w:r w:rsidRPr="00E914F0">
        <w:rPr>
          <w:b/>
        </w:rPr>
        <w:t>Метапредметные</w:t>
      </w:r>
      <w:proofErr w:type="spellEnd"/>
      <w:r w:rsidRPr="00E914F0">
        <w:rPr>
          <w:b/>
        </w:rPr>
        <w:t xml:space="preserve"> результаты</w:t>
      </w:r>
    </w:p>
    <w:p w:rsidR="00E914F0" w:rsidRPr="00E914F0" w:rsidRDefault="00E914F0" w:rsidP="00E914F0">
      <w:pPr>
        <w:pStyle w:val="a3"/>
        <w:ind w:firstLine="426"/>
        <w:jc w:val="both"/>
        <w:rPr>
          <w:b/>
        </w:rPr>
      </w:pPr>
      <w:r w:rsidRPr="00E914F0">
        <w:rPr>
          <w:b/>
        </w:rPr>
        <w:t>Регулятивные</w:t>
      </w:r>
    </w:p>
    <w:p w:rsidR="00E914F0" w:rsidRPr="00E914F0" w:rsidRDefault="00E914F0" w:rsidP="00E914F0">
      <w:pPr>
        <w:pStyle w:val="a3"/>
        <w:ind w:firstLine="426"/>
        <w:jc w:val="both"/>
        <w:rPr>
          <w:i/>
        </w:rPr>
      </w:pPr>
      <w:r w:rsidRPr="00E914F0">
        <w:rPr>
          <w:i/>
        </w:rPr>
        <w:t>Обучающийся научится:</w:t>
      </w:r>
    </w:p>
    <w:p w:rsidR="00E914F0" w:rsidRPr="00E914F0" w:rsidRDefault="00E914F0" w:rsidP="006413CB">
      <w:pPr>
        <w:pStyle w:val="a3"/>
        <w:ind w:firstLine="426"/>
        <w:jc w:val="both"/>
      </w:pPr>
      <w:r w:rsidRPr="00E914F0">
        <w:lastRenderedPageBreak/>
        <w:t>• понимать учебную задачу,</w:t>
      </w:r>
      <w:r w:rsidR="006413CB">
        <w:t xml:space="preserve"> сформулированную самостоятель</w:t>
      </w:r>
      <w:r w:rsidRPr="00E914F0">
        <w:t>но и уточнённую учителем;</w:t>
      </w:r>
    </w:p>
    <w:p w:rsidR="00E914F0" w:rsidRPr="00E914F0" w:rsidRDefault="00E914F0" w:rsidP="006413CB">
      <w:pPr>
        <w:pStyle w:val="a3"/>
        <w:ind w:firstLine="426"/>
        <w:jc w:val="both"/>
      </w:pPr>
      <w:r w:rsidRPr="00E914F0">
        <w:t xml:space="preserve">• сохранять учебную задачу </w:t>
      </w:r>
      <w:r w:rsidR="006413CB">
        <w:t>урока (самостоятельно воспроиз</w:t>
      </w:r>
      <w:r w:rsidRPr="00E914F0">
        <w:t>водить её в ходе выполн</w:t>
      </w:r>
      <w:r w:rsidR="006413CB">
        <w:t xml:space="preserve">ения работы на различных этапах </w:t>
      </w:r>
      <w:r w:rsidRPr="00E914F0">
        <w:t>урока);</w:t>
      </w:r>
    </w:p>
    <w:p w:rsidR="00E914F0" w:rsidRPr="00E914F0" w:rsidRDefault="00E914F0" w:rsidP="006413CB">
      <w:pPr>
        <w:pStyle w:val="a3"/>
        <w:ind w:firstLine="426"/>
        <w:jc w:val="both"/>
      </w:pPr>
      <w:r w:rsidRPr="00E914F0">
        <w:t>• выделять из темы урока</w:t>
      </w:r>
      <w:r w:rsidR="006413CB">
        <w:t xml:space="preserve"> известные и неизвестные знания </w:t>
      </w:r>
      <w:r w:rsidRPr="00E914F0">
        <w:t>и умения;</w:t>
      </w:r>
    </w:p>
    <w:p w:rsidR="00E914F0" w:rsidRPr="00E914F0" w:rsidRDefault="00E914F0" w:rsidP="006413CB">
      <w:pPr>
        <w:pStyle w:val="a3"/>
        <w:ind w:firstLine="426"/>
        <w:jc w:val="both"/>
      </w:pPr>
      <w:r w:rsidRPr="00E914F0">
        <w:t>• планировать своё выска</w:t>
      </w:r>
      <w:r w:rsidR="006413CB">
        <w:t>зывание (выстраивать последова</w:t>
      </w:r>
      <w:r w:rsidRPr="00E914F0">
        <w:t>тельность предложени</w:t>
      </w:r>
      <w:r w:rsidR="006413CB">
        <w:t xml:space="preserve">й для раскрытия темы, приводить </w:t>
      </w:r>
      <w:r w:rsidRPr="00E914F0">
        <w:t>примеры);</w:t>
      </w:r>
    </w:p>
    <w:p w:rsidR="00E914F0" w:rsidRPr="00E914F0" w:rsidRDefault="00E914F0" w:rsidP="00E914F0">
      <w:pPr>
        <w:pStyle w:val="a3"/>
        <w:ind w:firstLine="426"/>
        <w:jc w:val="both"/>
      </w:pPr>
      <w:r w:rsidRPr="00E914F0">
        <w:t>• планировать свои действия в течение урока;</w:t>
      </w:r>
    </w:p>
    <w:p w:rsidR="00E914F0" w:rsidRPr="00E914F0" w:rsidRDefault="00E914F0" w:rsidP="006413CB">
      <w:pPr>
        <w:pStyle w:val="a3"/>
        <w:ind w:firstLine="426"/>
        <w:jc w:val="both"/>
      </w:pPr>
      <w:r w:rsidRPr="00E914F0">
        <w:t>• фиксировать в конце урока</w:t>
      </w:r>
      <w:r w:rsidR="006413CB">
        <w:t xml:space="preserve"> удовлетворённость/неудовлет</w:t>
      </w:r>
      <w:r w:rsidRPr="00E914F0">
        <w:t>ворённость своей работ</w:t>
      </w:r>
      <w:r w:rsidR="006413CB">
        <w:t xml:space="preserve">ой на уроке (с помощью средств, </w:t>
      </w:r>
      <w:r w:rsidRPr="00E914F0">
        <w:t>разработанных совместн</w:t>
      </w:r>
      <w:r w:rsidR="006413CB">
        <w:t>о с учителем); объективно отно</w:t>
      </w:r>
      <w:r w:rsidRPr="00E914F0">
        <w:t>ситься к своим успехам/неуспехам;</w:t>
      </w:r>
    </w:p>
    <w:p w:rsidR="00E914F0" w:rsidRPr="00E914F0" w:rsidRDefault="00E914F0" w:rsidP="006413CB">
      <w:pPr>
        <w:pStyle w:val="a3"/>
        <w:ind w:firstLine="426"/>
        <w:jc w:val="both"/>
      </w:pPr>
      <w:r w:rsidRPr="00E914F0">
        <w:t>• оценивать правильност</w:t>
      </w:r>
      <w:r w:rsidR="006413CB">
        <w:t xml:space="preserve">ь выполнения заданий, используя </w:t>
      </w:r>
      <w:r w:rsidRPr="00E914F0">
        <w:t xml:space="preserve">«Странички для самопроверки» </w:t>
      </w:r>
      <w:r w:rsidR="006413CB">
        <w:t>и критерии, заданные учи</w:t>
      </w:r>
      <w:r w:rsidRPr="00E914F0">
        <w:t>телем;</w:t>
      </w:r>
    </w:p>
    <w:p w:rsidR="00E914F0" w:rsidRDefault="00E914F0" w:rsidP="00387CB4">
      <w:pPr>
        <w:pStyle w:val="a3"/>
        <w:ind w:firstLine="426"/>
        <w:jc w:val="both"/>
      </w:pPr>
      <w:r w:rsidRPr="00E914F0">
        <w:t xml:space="preserve">• соотносить выполнение </w:t>
      </w:r>
      <w:r w:rsidR="00387CB4">
        <w:t>работы с алгоритмом и результа</w:t>
      </w:r>
      <w:r w:rsidRPr="00E914F0">
        <w:t>том;</w:t>
      </w:r>
    </w:p>
    <w:p w:rsidR="00387CB4" w:rsidRDefault="00387CB4" w:rsidP="00387CB4">
      <w:pPr>
        <w:pStyle w:val="a3"/>
        <w:ind w:firstLine="426"/>
        <w:jc w:val="both"/>
      </w:pPr>
      <w:r>
        <w:t>• контролировать и корректировать своё поведение с учётом</w:t>
      </w:r>
    </w:p>
    <w:p w:rsidR="00387CB4" w:rsidRDefault="00387CB4" w:rsidP="00387CB4">
      <w:pPr>
        <w:pStyle w:val="a3"/>
        <w:ind w:firstLine="426"/>
        <w:jc w:val="both"/>
      </w:pPr>
      <w:r>
        <w:t>установленных правил;</w:t>
      </w:r>
    </w:p>
    <w:p w:rsidR="00387CB4" w:rsidRDefault="00387CB4" w:rsidP="00387CB4">
      <w:pPr>
        <w:pStyle w:val="a3"/>
        <w:ind w:firstLine="426"/>
        <w:jc w:val="both"/>
      </w:pPr>
      <w:r>
        <w:t>• в сотрудничестве с учителем ставить новые учебные задачи.</w:t>
      </w:r>
    </w:p>
    <w:p w:rsidR="00387CB4" w:rsidRPr="00387CB4" w:rsidRDefault="00387CB4" w:rsidP="00387CB4">
      <w:pPr>
        <w:pStyle w:val="a3"/>
        <w:ind w:firstLine="426"/>
        <w:jc w:val="both"/>
        <w:rPr>
          <w:b/>
        </w:rPr>
      </w:pPr>
      <w:r w:rsidRPr="00387CB4">
        <w:rPr>
          <w:b/>
        </w:rPr>
        <w:t>Познавательные</w:t>
      </w:r>
    </w:p>
    <w:p w:rsidR="00387CB4" w:rsidRPr="00387CB4" w:rsidRDefault="00387CB4" w:rsidP="00387CB4">
      <w:pPr>
        <w:pStyle w:val="a3"/>
        <w:ind w:firstLine="426"/>
        <w:jc w:val="both"/>
        <w:rPr>
          <w:i/>
        </w:rPr>
      </w:pPr>
      <w:r w:rsidRPr="00387CB4">
        <w:rPr>
          <w:i/>
        </w:rPr>
        <w:t>Обучающийся научится:</w:t>
      </w:r>
    </w:p>
    <w:p w:rsidR="00387CB4" w:rsidRDefault="00387CB4" w:rsidP="00387CB4">
      <w:pPr>
        <w:pStyle w:val="a3"/>
        <w:ind w:firstLine="426"/>
        <w:jc w:val="both"/>
      </w:pPr>
      <w:r>
        <w:t>• понимать и толковать условные знаки и символы, используемые в учебнике, рабочих тетрадях и других компонентах УМК для передачи информации;</w:t>
      </w:r>
    </w:p>
    <w:p w:rsidR="00387CB4" w:rsidRDefault="00387CB4" w:rsidP="00387CB4">
      <w:pPr>
        <w:pStyle w:val="a3"/>
        <w:ind w:firstLine="426"/>
        <w:jc w:val="both"/>
      </w:pPr>
      <w:r>
        <w:t>• выделять существенную информацию из литературы разных типов (справочной и научно-познавательной);</w:t>
      </w:r>
    </w:p>
    <w:p w:rsidR="00387CB4" w:rsidRDefault="00387CB4" w:rsidP="00387CB4">
      <w:pPr>
        <w:pStyle w:val="a3"/>
        <w:ind w:firstLine="426"/>
        <w:jc w:val="both"/>
      </w:pPr>
      <w:r>
        <w:t>• использовать знаково-символические средства, в том числе элементарные модели и схемы для решения учебных задач;</w:t>
      </w:r>
    </w:p>
    <w:p w:rsidR="00387CB4" w:rsidRDefault="00387CB4" w:rsidP="00387CB4">
      <w:pPr>
        <w:pStyle w:val="a3"/>
        <w:ind w:firstLine="426"/>
        <w:jc w:val="both"/>
      </w:pPr>
      <w:r>
        <w:t>• 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387CB4" w:rsidRDefault="00387CB4" w:rsidP="00387CB4">
      <w:pPr>
        <w:pStyle w:val="a3"/>
        <w:ind w:firstLine="426"/>
        <w:jc w:val="both"/>
      </w:pPr>
      <w:r>
        <w:t>• анализировать объекты окружающего мира, таблицы, схемы, диаграммы, рисунки с выделением отличительных признаков;</w:t>
      </w:r>
    </w:p>
    <w:p w:rsidR="00387CB4" w:rsidRDefault="00387CB4" w:rsidP="00387CB4">
      <w:pPr>
        <w:pStyle w:val="a3"/>
        <w:ind w:firstLine="426"/>
        <w:jc w:val="both"/>
      </w:pPr>
      <w:r>
        <w:t>• классифицировать объекты по заданным (главным) критериям;</w:t>
      </w:r>
    </w:p>
    <w:p w:rsidR="00387CB4" w:rsidRDefault="00387CB4" w:rsidP="00387CB4">
      <w:pPr>
        <w:pStyle w:val="a3"/>
        <w:ind w:firstLine="426"/>
        <w:jc w:val="both"/>
      </w:pPr>
      <w:r>
        <w:t>• сравнивать объекты по различным признакам;</w:t>
      </w:r>
    </w:p>
    <w:p w:rsidR="00387CB4" w:rsidRDefault="00387CB4" w:rsidP="00387CB4">
      <w:pPr>
        <w:pStyle w:val="a3"/>
        <w:ind w:firstLine="426"/>
        <w:jc w:val="both"/>
      </w:pPr>
      <w:r>
        <w:t>• осуществлять синтез объектов при составлении цепей питания, схемы круговорота воды в природе, схемы круговорота веществ и пр.;</w:t>
      </w:r>
    </w:p>
    <w:p w:rsidR="00387CB4" w:rsidRDefault="00387CB4" w:rsidP="00387CB4">
      <w:pPr>
        <w:pStyle w:val="a3"/>
        <w:ind w:firstLine="426"/>
        <w:jc w:val="both"/>
      </w:pPr>
      <w:r>
        <w:t>• устанавливать причинно-следственные связи между явлениями, объектами;</w:t>
      </w:r>
    </w:p>
    <w:p w:rsidR="00387CB4" w:rsidRDefault="00387CB4" w:rsidP="00387CB4">
      <w:pPr>
        <w:pStyle w:val="a3"/>
        <w:ind w:firstLine="426"/>
        <w:jc w:val="both"/>
      </w:pPr>
      <w:r>
        <w:t>• строить рассуждение (или доказательство своей точки зрения) по теме урока в соответствии с возрастными нормами;</w:t>
      </w:r>
    </w:p>
    <w:p w:rsidR="00387CB4" w:rsidRDefault="00387CB4" w:rsidP="00387CB4">
      <w:pPr>
        <w:pStyle w:val="a3"/>
        <w:ind w:firstLine="426"/>
        <w:jc w:val="both"/>
      </w:pPr>
      <w:r>
        <w:t>• проявлять индивидуальные творческие способности при выполнении рисунков, условных знаков, подготовке сообщений, иллюстрировании рассказов и т. д.;</w:t>
      </w:r>
    </w:p>
    <w:p w:rsidR="00387CB4" w:rsidRDefault="00387CB4" w:rsidP="00387CB4">
      <w:pPr>
        <w:pStyle w:val="a3"/>
        <w:ind w:firstLine="426"/>
        <w:jc w:val="both"/>
      </w:pPr>
      <w:r>
        <w:t>• моделировать различные ситуации и явления природы (в том числе круговорот воды в природе, круговорот веществ).</w:t>
      </w:r>
    </w:p>
    <w:p w:rsidR="00387CB4" w:rsidRPr="00387CB4" w:rsidRDefault="00387CB4" w:rsidP="00387CB4">
      <w:pPr>
        <w:pStyle w:val="a3"/>
        <w:ind w:firstLine="426"/>
        <w:jc w:val="both"/>
        <w:rPr>
          <w:b/>
        </w:rPr>
      </w:pPr>
      <w:r w:rsidRPr="00387CB4">
        <w:rPr>
          <w:b/>
        </w:rPr>
        <w:t>Коммуникативные</w:t>
      </w:r>
    </w:p>
    <w:p w:rsidR="00387CB4" w:rsidRPr="00387CB4" w:rsidRDefault="00387CB4" w:rsidP="00387CB4">
      <w:pPr>
        <w:pStyle w:val="a3"/>
        <w:ind w:firstLine="426"/>
        <w:jc w:val="both"/>
        <w:rPr>
          <w:i/>
        </w:rPr>
      </w:pPr>
      <w:r w:rsidRPr="00387CB4">
        <w:rPr>
          <w:i/>
        </w:rPr>
        <w:t>Обучающийся научится:</w:t>
      </w:r>
    </w:p>
    <w:p w:rsidR="00387CB4" w:rsidRDefault="00387CB4" w:rsidP="00387CB4">
      <w:pPr>
        <w:pStyle w:val="a3"/>
        <w:ind w:firstLine="426"/>
        <w:jc w:val="both"/>
      </w:pPr>
      <w:r>
        <w:t>• включаться в диалог и коллективное обсуждение с учителем и сверстниками, проблем и вопросов;</w:t>
      </w:r>
    </w:p>
    <w:p w:rsidR="00387CB4" w:rsidRDefault="00387CB4" w:rsidP="00387CB4">
      <w:pPr>
        <w:pStyle w:val="a3"/>
        <w:ind w:firstLine="426"/>
        <w:jc w:val="both"/>
      </w:pPr>
      <w:r>
        <w:t>• формулировать ответы на вопросы;</w:t>
      </w:r>
    </w:p>
    <w:p w:rsidR="00387CB4" w:rsidRDefault="00387CB4" w:rsidP="00387CB4">
      <w:pPr>
        <w:pStyle w:val="a3"/>
        <w:ind w:firstLine="426"/>
        <w:jc w:val="both"/>
      </w:pPr>
      <w:r>
        <w:t>• 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387CB4" w:rsidRDefault="00387CB4" w:rsidP="00387CB4">
      <w:pPr>
        <w:pStyle w:val="a3"/>
        <w:ind w:firstLine="426"/>
        <w:jc w:val="both"/>
      </w:pPr>
      <w:r>
        <w:t>• договариваться и приходить к общему решению в совместной деятельности;</w:t>
      </w:r>
    </w:p>
    <w:p w:rsidR="00387CB4" w:rsidRDefault="00387CB4" w:rsidP="00387CB4">
      <w:pPr>
        <w:pStyle w:val="a3"/>
        <w:ind w:firstLine="426"/>
        <w:jc w:val="both"/>
      </w:pPr>
      <w:r>
        <w:lastRenderedPageBreak/>
        <w:t>• высказывать мотивированное, аргументированное суждение по теме урока;</w:t>
      </w:r>
    </w:p>
    <w:p w:rsidR="00387CB4" w:rsidRDefault="00387CB4" w:rsidP="00387CB4">
      <w:pPr>
        <w:pStyle w:val="a3"/>
        <w:ind w:firstLine="426"/>
        <w:jc w:val="both"/>
      </w:pPr>
      <w:r>
        <w:t>• проявлять стремление ладить с собеседниками, ориентироваться на позицию партнёра в общении;</w:t>
      </w:r>
    </w:p>
    <w:p w:rsidR="00387CB4" w:rsidRDefault="00387CB4" w:rsidP="00387CB4">
      <w:pPr>
        <w:pStyle w:val="a3"/>
        <w:ind w:firstLine="426"/>
        <w:jc w:val="both"/>
      </w:pPr>
      <w:r>
        <w:t>• признавать свои ошибки, озвучивать их;</w:t>
      </w:r>
    </w:p>
    <w:p w:rsidR="00387CB4" w:rsidRDefault="00387CB4" w:rsidP="00387CB4">
      <w:pPr>
        <w:pStyle w:val="a3"/>
        <w:ind w:firstLine="426"/>
        <w:jc w:val="both"/>
      </w:pPr>
      <w:r>
        <w:t>•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387CB4" w:rsidRDefault="00387CB4" w:rsidP="00387CB4">
      <w:pPr>
        <w:pStyle w:val="a3"/>
        <w:ind w:firstLine="426"/>
        <w:jc w:val="both"/>
      </w:pPr>
      <w:r>
        <w:t>• понимать и принимать задачу совместной работы, распределять роли при выполнении заданий;</w:t>
      </w:r>
    </w:p>
    <w:p w:rsidR="00387CB4" w:rsidRDefault="00387CB4" w:rsidP="00387CB4">
      <w:pPr>
        <w:pStyle w:val="a3"/>
        <w:ind w:firstLine="426"/>
        <w:jc w:val="both"/>
      </w:pPr>
      <w:r>
        <w:t>• строить монологическое высказывание, владеть диалогической формой речи (с учётом возрастных особенностей, норм);</w:t>
      </w:r>
    </w:p>
    <w:p w:rsidR="00387CB4" w:rsidRDefault="00387CB4" w:rsidP="00387CB4">
      <w:pPr>
        <w:pStyle w:val="a3"/>
        <w:ind w:firstLine="426"/>
        <w:jc w:val="both"/>
      </w:pPr>
      <w:r>
        <w:t xml:space="preserve">• готовить сообщения, </w:t>
      </w:r>
      <w:proofErr w:type="spellStart"/>
      <w:r>
        <w:t>фоторассказы</w:t>
      </w:r>
      <w:proofErr w:type="spellEnd"/>
      <w:r>
        <w:t>, проекты с помощью взрослых;</w:t>
      </w:r>
    </w:p>
    <w:p w:rsidR="00387CB4" w:rsidRDefault="00387CB4" w:rsidP="00387CB4">
      <w:pPr>
        <w:pStyle w:val="a3"/>
        <w:ind w:firstLine="426"/>
        <w:jc w:val="both"/>
      </w:pPr>
      <w:r>
        <w:t>• составлять рассказ на заданную тему;</w:t>
      </w:r>
    </w:p>
    <w:p w:rsidR="00387CB4" w:rsidRDefault="00387CB4" w:rsidP="00387CB4">
      <w:pPr>
        <w:pStyle w:val="a3"/>
        <w:ind w:firstLine="426"/>
        <w:jc w:val="both"/>
      </w:pPr>
      <w:r>
        <w:t>• осуществлять взаимный контроль и оказывать в сотрудничестве необходимую взаимопомощь;</w:t>
      </w:r>
    </w:p>
    <w:p w:rsidR="00387CB4" w:rsidRDefault="00387CB4" w:rsidP="00387CB4">
      <w:pPr>
        <w:pStyle w:val="a3"/>
        <w:ind w:firstLine="426"/>
        <w:jc w:val="both"/>
      </w:pPr>
      <w:r>
        <w:t>• продуктивно разрешать конфликты на основе учёта интересов всех его участников.</w:t>
      </w:r>
    </w:p>
    <w:p w:rsidR="00387CB4" w:rsidRDefault="00387CB4" w:rsidP="00387CB4">
      <w:pPr>
        <w:pStyle w:val="a3"/>
        <w:ind w:firstLine="426"/>
        <w:jc w:val="both"/>
      </w:pPr>
    </w:p>
    <w:p w:rsidR="00387CB4" w:rsidRPr="00387CB4" w:rsidRDefault="00387CB4" w:rsidP="00387CB4">
      <w:pPr>
        <w:pStyle w:val="a3"/>
        <w:ind w:firstLine="426"/>
        <w:jc w:val="both"/>
        <w:rPr>
          <w:b/>
        </w:rPr>
      </w:pPr>
      <w:r w:rsidRPr="00387CB4">
        <w:rPr>
          <w:b/>
        </w:rPr>
        <w:t>Предметные результаты</w:t>
      </w:r>
    </w:p>
    <w:p w:rsidR="00387CB4" w:rsidRPr="00387CB4" w:rsidRDefault="00387CB4" w:rsidP="00387CB4">
      <w:pPr>
        <w:pStyle w:val="a3"/>
        <w:ind w:firstLine="426"/>
        <w:jc w:val="both"/>
        <w:rPr>
          <w:i/>
        </w:rPr>
      </w:pPr>
      <w:r w:rsidRPr="00387CB4">
        <w:rPr>
          <w:i/>
        </w:rPr>
        <w:t>Обучающийся научится:</w:t>
      </w:r>
    </w:p>
    <w:p w:rsidR="00387CB4" w:rsidRDefault="00387CB4" w:rsidP="00387CB4">
      <w:pPr>
        <w:pStyle w:val="a3"/>
        <w:ind w:firstLine="426"/>
        <w:jc w:val="both"/>
      </w:pPr>
      <w:r>
        <w:t>• находить на карте города Золотого кольца России, приводить примеры достопримечательностей этих городов;</w:t>
      </w:r>
    </w:p>
    <w:p w:rsidR="00387CB4" w:rsidRDefault="00387CB4" w:rsidP="00387CB4">
      <w:pPr>
        <w:pStyle w:val="a3"/>
        <w:ind w:firstLine="426"/>
        <w:jc w:val="both"/>
      </w:pPr>
      <w:r>
        <w:t>• осознавать необходимость бережного отношения к памятникам истории и культуры;</w:t>
      </w:r>
    </w:p>
    <w:p w:rsidR="00387CB4" w:rsidRDefault="00387CB4" w:rsidP="00387CB4">
      <w:pPr>
        <w:pStyle w:val="a3"/>
        <w:ind w:firstLine="426"/>
        <w:jc w:val="both"/>
      </w:pPr>
      <w:r>
        <w:t>• находить на карте страны — соседи России и их столицы;</w:t>
      </w:r>
    </w:p>
    <w:p w:rsidR="00387CB4" w:rsidRDefault="00387CB4" w:rsidP="00387CB4">
      <w:pPr>
        <w:pStyle w:val="a3"/>
        <w:ind w:firstLine="426"/>
        <w:jc w:val="both"/>
      </w:pPr>
      <w:r>
        <w:t>• определять и кратко характеризовать место человека в окружающем мире;</w:t>
      </w:r>
    </w:p>
    <w:p w:rsidR="00387CB4" w:rsidRDefault="00387CB4" w:rsidP="00387CB4">
      <w:pPr>
        <w:pStyle w:val="a3"/>
        <w:ind w:firstLine="426"/>
        <w:jc w:val="both"/>
      </w:pPr>
      <w:r>
        <w:t>• осознавать и раскрывать ценность природы для людей, необходимость ответственного отношения к природе;</w:t>
      </w:r>
    </w:p>
    <w:p w:rsidR="00387CB4" w:rsidRDefault="00387CB4" w:rsidP="00387CB4">
      <w:pPr>
        <w:pStyle w:val="a3"/>
        <w:ind w:firstLine="426"/>
        <w:jc w:val="both"/>
      </w:pPr>
      <w:r>
        <w:t>• различать внешность человека и его внутренний мир, наблюдать и описывать проявления внутреннего мира человека;</w:t>
      </w:r>
    </w:p>
    <w:p w:rsidR="00387CB4" w:rsidRDefault="00387CB4" w:rsidP="00387CB4">
      <w:pPr>
        <w:pStyle w:val="a3"/>
        <w:ind w:firstLine="426"/>
        <w:jc w:val="both"/>
      </w:pPr>
      <w:r>
        <w:t>• различать тела, вещества, частицы, описывать изученные вещества;</w:t>
      </w:r>
    </w:p>
    <w:p w:rsidR="00387CB4" w:rsidRDefault="00387CB4" w:rsidP="00387CB4">
      <w:pPr>
        <w:pStyle w:val="a3"/>
        <w:ind w:firstLine="426"/>
        <w:jc w:val="both"/>
      </w:pPr>
      <w:r>
        <w:t>• проводить наблюдения и ставить опыты, используя лабораторное оборудование;</w:t>
      </w:r>
    </w:p>
    <w:p w:rsidR="00387CB4" w:rsidRDefault="00387CB4" w:rsidP="00387CB4">
      <w:pPr>
        <w:pStyle w:val="a3"/>
        <w:ind w:firstLine="426"/>
        <w:jc w:val="both"/>
      </w:pPr>
      <w:r>
        <w:t>• исследовать с помощью опытов свойства воздуха, воды, состав почвы, моделировать круговорот воды в природе;</w:t>
      </w:r>
    </w:p>
    <w:p w:rsidR="00387CB4" w:rsidRDefault="00387CB4" w:rsidP="00387CB4">
      <w:pPr>
        <w:pStyle w:val="a3"/>
        <w:ind w:firstLine="426"/>
        <w:jc w:val="both"/>
      </w:pPr>
      <w:r>
        <w:t>• классифицировать объекты живой природы, относя их к определённым царствам и другим изученным группам;</w:t>
      </w:r>
    </w:p>
    <w:p w:rsidR="00387CB4" w:rsidRDefault="00387CB4" w:rsidP="00387CB4">
      <w:pPr>
        <w:pStyle w:val="a3"/>
        <w:ind w:firstLine="426"/>
        <w:jc w:val="both"/>
      </w:pPr>
      <w:r>
        <w:t>• пользоваться атласом-определителем для распознавания природных объектов;</w:t>
      </w:r>
    </w:p>
    <w:p w:rsidR="00387CB4" w:rsidRDefault="00387CB4" w:rsidP="00387CB4">
      <w:pPr>
        <w:pStyle w:val="a3"/>
        <w:ind w:firstLine="426"/>
        <w:jc w:val="both"/>
      </w:pPr>
      <w:r>
        <w:t>• 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:rsidR="00387CB4" w:rsidRDefault="00387CB4" w:rsidP="00387CB4">
      <w:pPr>
        <w:pStyle w:val="a3"/>
        <w:ind w:firstLine="426"/>
        <w:jc w:val="both"/>
      </w:pPr>
      <w:r>
        <w:t>• приводить примеры растений и животных из Красной книги России;</w:t>
      </w:r>
    </w:p>
    <w:p w:rsidR="00387CB4" w:rsidRDefault="00387CB4" w:rsidP="00387CB4">
      <w:pPr>
        <w:pStyle w:val="a3"/>
        <w:ind w:firstLine="426"/>
        <w:jc w:val="both"/>
      </w:pPr>
      <w:r>
        <w:t>• 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</w:t>
      </w:r>
    </w:p>
    <w:p w:rsidR="00387CB4" w:rsidRDefault="00387CB4" w:rsidP="00387CB4">
      <w:pPr>
        <w:pStyle w:val="a3"/>
        <w:ind w:firstLine="426"/>
        <w:jc w:val="both"/>
      </w:pPr>
      <w:r>
        <w:t>• устанавливать связь между строением и работой различных органов и систем органов человека;</w:t>
      </w:r>
    </w:p>
    <w:p w:rsidR="00387CB4" w:rsidRDefault="00387CB4" w:rsidP="00387CB4">
      <w:pPr>
        <w:pStyle w:val="a3"/>
        <w:ind w:firstLine="426"/>
        <w:jc w:val="both"/>
      </w:pPr>
      <w:r>
        <w:t>• использовать знания о строении и жизнедеятельности организма человека для сохранения и укрепления своего здоровья;</w:t>
      </w:r>
    </w:p>
    <w:p w:rsidR="00387CB4" w:rsidRDefault="00387CB4" w:rsidP="00387CB4">
      <w:pPr>
        <w:pStyle w:val="a3"/>
        <w:ind w:firstLine="426"/>
        <w:jc w:val="both"/>
      </w:pPr>
      <w:r>
        <w:t>• оказывать первую помощь при несложных несчастных случаях;</w:t>
      </w:r>
    </w:p>
    <w:p w:rsidR="00387CB4" w:rsidRDefault="00387CB4" w:rsidP="00387CB4">
      <w:pPr>
        <w:pStyle w:val="a3"/>
        <w:ind w:firstLine="426"/>
        <w:jc w:val="both"/>
      </w:pPr>
      <w:r>
        <w:t>• вырабатывать правильную осанку;</w:t>
      </w:r>
    </w:p>
    <w:p w:rsidR="00387CB4" w:rsidRDefault="00387CB4" w:rsidP="00387CB4">
      <w:pPr>
        <w:pStyle w:val="a3"/>
        <w:ind w:firstLine="426"/>
        <w:jc w:val="both"/>
      </w:pPr>
      <w:r>
        <w:t>• выполнять правила рационального питания, закаливания, предупреждения болезней;</w:t>
      </w:r>
    </w:p>
    <w:p w:rsidR="00387CB4" w:rsidRDefault="00387CB4" w:rsidP="00387CB4">
      <w:pPr>
        <w:pStyle w:val="a3"/>
        <w:ind w:firstLine="426"/>
        <w:jc w:val="both"/>
      </w:pPr>
      <w:r>
        <w:t>• понимать необходимость здорового образа жизни и соблюдать соответствующие правила;</w:t>
      </w:r>
    </w:p>
    <w:p w:rsidR="00387CB4" w:rsidRDefault="00387CB4" w:rsidP="00387CB4">
      <w:pPr>
        <w:pStyle w:val="a3"/>
        <w:ind w:firstLine="426"/>
        <w:jc w:val="both"/>
      </w:pPr>
      <w:r>
        <w:lastRenderedPageBreak/>
        <w:t>• правильно вести себя при пожаре, аварии водопровода, утечке газа;</w:t>
      </w:r>
    </w:p>
    <w:p w:rsidR="00387CB4" w:rsidRDefault="00387CB4" w:rsidP="00387CB4">
      <w:pPr>
        <w:pStyle w:val="a3"/>
        <w:ind w:firstLine="426"/>
        <w:jc w:val="both"/>
      </w:pPr>
      <w:r>
        <w:t>• соблюдать правила безопасности на улицах и дорогах, различать дорожные знаки разных групп, следовать их указаниям;</w:t>
      </w:r>
    </w:p>
    <w:p w:rsidR="00387CB4" w:rsidRDefault="00387CB4" w:rsidP="00387CB4">
      <w:pPr>
        <w:pStyle w:val="a3"/>
        <w:ind w:firstLine="426"/>
        <w:jc w:val="both"/>
      </w:pPr>
      <w:r>
        <w:t>• понимать, какие места вокруг нас могут быть особенно опасны, предвидеть скрытую опасность и избегать её;</w:t>
      </w:r>
    </w:p>
    <w:p w:rsidR="00387CB4" w:rsidRDefault="00387CB4" w:rsidP="00387CB4">
      <w:pPr>
        <w:pStyle w:val="a3"/>
        <w:ind w:firstLine="426"/>
        <w:jc w:val="both"/>
      </w:pPr>
      <w:r>
        <w:t>• соблюдать правила безопасного поведения в природе;</w:t>
      </w:r>
    </w:p>
    <w:p w:rsidR="00387CB4" w:rsidRDefault="00387CB4" w:rsidP="00387CB4">
      <w:pPr>
        <w:pStyle w:val="a3"/>
        <w:ind w:firstLine="426"/>
        <w:jc w:val="both"/>
      </w:pPr>
      <w:r>
        <w:t>• понимать, что такое экологическая безопасность, соблюдать правила экологической безопасности в повседневной жизни;</w:t>
      </w:r>
    </w:p>
    <w:p w:rsidR="00387CB4" w:rsidRDefault="00387CB4" w:rsidP="00387CB4">
      <w:pPr>
        <w:pStyle w:val="a3"/>
        <w:ind w:firstLine="426"/>
        <w:jc w:val="both"/>
      </w:pPr>
      <w:r>
        <w:t>• раскрывать роль экономики в нашей жизни;</w:t>
      </w:r>
    </w:p>
    <w:p w:rsidR="00387CB4" w:rsidRDefault="00387CB4" w:rsidP="00387CB4">
      <w:pPr>
        <w:pStyle w:val="a3"/>
        <w:ind w:firstLine="426"/>
        <w:jc w:val="both"/>
      </w:pPr>
      <w:r>
        <w:t>• осознавать значение природных бога</w:t>
      </w:r>
      <w:proofErr w:type="gramStart"/>
      <w:r>
        <w:t>тств в х</w:t>
      </w:r>
      <w:proofErr w:type="gramEnd"/>
      <w:r>
        <w:t>озяйственной деятельности человека, необходимость бережного отношения к природным богатствам;</w:t>
      </w:r>
    </w:p>
    <w:p w:rsidR="00387CB4" w:rsidRDefault="00387CB4" w:rsidP="00387CB4">
      <w:pPr>
        <w:pStyle w:val="a3"/>
        <w:ind w:firstLine="426"/>
        <w:jc w:val="both"/>
      </w:pPr>
      <w:r>
        <w:t>• различать отрасли экономики, обнаруживать взаимосвязи между ними;</w:t>
      </w:r>
    </w:p>
    <w:p w:rsidR="00387CB4" w:rsidRDefault="00387CB4" w:rsidP="00387CB4">
      <w:pPr>
        <w:pStyle w:val="a3"/>
        <w:ind w:firstLine="426"/>
        <w:jc w:val="both"/>
      </w:pPr>
      <w:r>
        <w:t>• понимать роль денег в экономике, различать денежные единицы некоторых стран;</w:t>
      </w:r>
    </w:p>
    <w:p w:rsidR="00387CB4" w:rsidRDefault="00387CB4" w:rsidP="00387CB4">
      <w:pPr>
        <w:pStyle w:val="a3"/>
        <w:ind w:firstLine="426"/>
        <w:jc w:val="both"/>
      </w:pPr>
      <w:r>
        <w:t>• объяснять, что такое государственный бюджет, осознавать необходимость уплаты налогов гражданами страны;</w:t>
      </w:r>
    </w:p>
    <w:p w:rsidR="00387CB4" w:rsidRDefault="00387CB4" w:rsidP="00387CB4">
      <w:pPr>
        <w:pStyle w:val="a3"/>
        <w:ind w:firstLine="426"/>
        <w:jc w:val="both"/>
      </w:pPr>
      <w:r>
        <w:t>• понимать, как ведётся хозяйство семьи;</w:t>
      </w:r>
    </w:p>
    <w:p w:rsidR="00387CB4" w:rsidRDefault="00387CB4" w:rsidP="00387CB4">
      <w:pPr>
        <w:pStyle w:val="a3"/>
        <w:ind w:firstLine="426"/>
        <w:jc w:val="both"/>
      </w:pPr>
      <w:r>
        <w:t>• обнаруживать связи между экономикой и экологией, строить простейшие экологические прогнозы;</w:t>
      </w:r>
    </w:p>
    <w:p w:rsidR="00387CB4" w:rsidRDefault="00387CB4" w:rsidP="00387CB4">
      <w:pPr>
        <w:pStyle w:val="a3"/>
        <w:ind w:firstLine="426"/>
        <w:jc w:val="both"/>
      </w:pPr>
      <w:r>
        <w:t>• рассказывать по карте о различных странах, дополнять эти сведения информацией из других источников (таблица, текст и иллюстрации учебника);</w:t>
      </w:r>
    </w:p>
    <w:p w:rsidR="00387CB4" w:rsidRDefault="00387CB4" w:rsidP="00387CB4">
      <w:pPr>
        <w:pStyle w:val="a3"/>
        <w:ind w:firstLine="426"/>
        <w:jc w:val="both"/>
      </w:pPr>
      <w:r>
        <w:t>• 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:rsidR="00387CB4" w:rsidRDefault="00387CB4" w:rsidP="00387CB4">
      <w:pPr>
        <w:pStyle w:val="a3"/>
        <w:ind w:firstLine="426"/>
        <w:jc w:val="both"/>
      </w:pPr>
      <w:r>
        <w:t>• использовать различные справочные издания, детскую литературу для поиска информации о человеке и обществе.</w:t>
      </w:r>
    </w:p>
    <w:p w:rsidR="00387CB4" w:rsidRPr="00387CB4" w:rsidRDefault="00387CB4" w:rsidP="00387CB4">
      <w:pPr>
        <w:pStyle w:val="a3"/>
        <w:ind w:firstLine="426"/>
        <w:jc w:val="both"/>
        <w:rPr>
          <w:i/>
        </w:rPr>
      </w:pPr>
      <w:proofErr w:type="gramStart"/>
      <w:r w:rsidRPr="00387CB4">
        <w:rPr>
          <w:i/>
        </w:rPr>
        <w:t>Обучающийся</w:t>
      </w:r>
      <w:proofErr w:type="gramEnd"/>
      <w:r w:rsidRPr="00387CB4">
        <w:rPr>
          <w:i/>
        </w:rPr>
        <w:t xml:space="preserve"> получит возможность научиться:</w:t>
      </w:r>
    </w:p>
    <w:p w:rsidR="00387CB4" w:rsidRDefault="00387CB4" w:rsidP="00387CB4">
      <w:pPr>
        <w:pStyle w:val="a3"/>
        <w:ind w:firstLine="426"/>
        <w:jc w:val="both"/>
      </w:pPr>
      <w:r>
        <w:t>-</w:t>
      </w:r>
      <w:r>
        <w:tab/>
        <w:t xml:space="preserve">различать наиболее распространенные в Республике Башкортостан, </w:t>
      </w:r>
      <w:proofErr w:type="spellStart"/>
      <w:r>
        <w:t>Иглинском</w:t>
      </w:r>
      <w:proofErr w:type="spellEnd"/>
      <w:r>
        <w:t xml:space="preserve"> районе растения, животных;</w:t>
      </w:r>
    </w:p>
    <w:p w:rsidR="00387CB4" w:rsidRDefault="00387CB4" w:rsidP="00387CB4">
      <w:pPr>
        <w:pStyle w:val="a3"/>
        <w:ind w:firstLine="426"/>
        <w:jc w:val="both"/>
      </w:pPr>
      <w:r>
        <w:t>-</w:t>
      </w:r>
      <w:r>
        <w:tab/>
        <w:t>устно описывать объекты природы;</w:t>
      </w:r>
    </w:p>
    <w:p w:rsidR="00387CB4" w:rsidRDefault="00387CB4" w:rsidP="00387CB4">
      <w:pPr>
        <w:pStyle w:val="a3"/>
        <w:ind w:firstLine="426"/>
        <w:jc w:val="both"/>
      </w:pPr>
      <w:r>
        <w:t>-</w:t>
      </w:r>
      <w:r>
        <w:tab/>
        <w:t>объяснять в пределах требований программы взаимосвязи в природе и между природой и человеком;</w:t>
      </w:r>
    </w:p>
    <w:p w:rsidR="00387CB4" w:rsidRDefault="00387CB4" w:rsidP="00387CB4">
      <w:pPr>
        <w:pStyle w:val="a3"/>
        <w:ind w:firstLine="426"/>
        <w:jc w:val="both"/>
      </w:pPr>
      <w:r>
        <w:t>-</w:t>
      </w:r>
      <w:r>
        <w:tab/>
        <w:t>подготовить рассказ научного содержания на основе материалов учебника, а также отдельных дополнительных источников;</w:t>
      </w:r>
    </w:p>
    <w:p w:rsidR="00387CB4" w:rsidRDefault="00387CB4" w:rsidP="00387CB4">
      <w:pPr>
        <w:pStyle w:val="a3"/>
        <w:ind w:firstLine="426"/>
        <w:jc w:val="both"/>
      </w:pPr>
      <w:r>
        <w:t>-</w:t>
      </w:r>
      <w:r>
        <w:tab/>
        <w:t>проводить самостоятельные наблюдения в природе; выполнять простейшие опыты;</w:t>
      </w:r>
    </w:p>
    <w:p w:rsidR="00387CB4" w:rsidRDefault="00387CB4" w:rsidP="00387CB4">
      <w:pPr>
        <w:pStyle w:val="a3"/>
        <w:ind w:firstLine="426"/>
        <w:jc w:val="both"/>
      </w:pPr>
      <w:r>
        <w:t>-</w:t>
      </w:r>
      <w:r>
        <w:tab/>
        <w:t>оперировать с моделями, указанными в программе;</w:t>
      </w:r>
    </w:p>
    <w:p w:rsidR="00387CB4" w:rsidRDefault="00387CB4" w:rsidP="00387CB4">
      <w:pPr>
        <w:pStyle w:val="a3"/>
        <w:ind w:firstLine="426"/>
        <w:jc w:val="both"/>
      </w:pPr>
      <w:r>
        <w:t>-</w:t>
      </w:r>
      <w:r>
        <w:tab/>
        <w:t>изготавливать кормушки двух-трех конструкций для птиц, развешивать кормушки, подкармливать птиц; выполнять другую посильную работу по охране природы;</w:t>
      </w:r>
    </w:p>
    <w:p w:rsidR="00387CB4" w:rsidRDefault="00387CB4" w:rsidP="00387CB4">
      <w:pPr>
        <w:pStyle w:val="a3"/>
        <w:ind w:firstLine="426"/>
        <w:jc w:val="both"/>
      </w:pPr>
      <w:r>
        <w:t>-</w:t>
      </w:r>
      <w:r>
        <w:tab/>
        <w:t>выполнять правила поведения в природе, обосновывать их необходимость;</w:t>
      </w:r>
    </w:p>
    <w:p w:rsidR="00387CB4" w:rsidRDefault="00387CB4" w:rsidP="00387CB4">
      <w:pPr>
        <w:pStyle w:val="a3"/>
        <w:ind w:firstLine="426"/>
        <w:jc w:val="both"/>
      </w:pPr>
      <w:r>
        <w:t>-</w:t>
      </w:r>
      <w:r>
        <w:tab/>
        <w:t>в простейшей форме пропагандировать знания об охране природы;</w:t>
      </w:r>
    </w:p>
    <w:p w:rsidR="00387CB4" w:rsidRDefault="00387CB4" w:rsidP="00387CB4">
      <w:pPr>
        <w:pStyle w:val="a3"/>
        <w:ind w:firstLine="426"/>
        <w:jc w:val="both"/>
      </w:pPr>
      <w:r>
        <w:t>-</w:t>
      </w:r>
      <w:r>
        <w:tab/>
        <w:t>выполнять правила личной гигиены; оказывать первую помощь при небольших повреждениях кожи;</w:t>
      </w:r>
    </w:p>
    <w:p w:rsidR="00387CB4" w:rsidRDefault="00387CB4" w:rsidP="00387CB4">
      <w:pPr>
        <w:pStyle w:val="a3"/>
        <w:ind w:firstLine="426"/>
        <w:jc w:val="both"/>
      </w:pPr>
      <w:r>
        <w:t>-</w:t>
      </w:r>
      <w:r>
        <w:tab/>
        <w:t>соблюдать правила пожарной безопасности;</w:t>
      </w:r>
    </w:p>
    <w:p w:rsidR="00387CB4" w:rsidRDefault="00387CB4" w:rsidP="00387CB4">
      <w:pPr>
        <w:pStyle w:val="a3"/>
        <w:ind w:firstLine="426"/>
        <w:jc w:val="both"/>
      </w:pPr>
      <w:r>
        <w:t>-</w:t>
      </w:r>
      <w:r>
        <w:tab/>
        <w:t>соблюдать правила дорожного движения;</w:t>
      </w:r>
    </w:p>
    <w:p w:rsidR="00387CB4" w:rsidRDefault="00387CB4" w:rsidP="00387CB4">
      <w:pPr>
        <w:pStyle w:val="a3"/>
        <w:ind w:firstLine="426"/>
        <w:jc w:val="both"/>
      </w:pPr>
      <w:r>
        <w:t>-</w:t>
      </w:r>
      <w:r>
        <w:tab/>
        <w:t>соблюдать правила безопасного поведения дома, во дворе, в лесу, на льду;</w:t>
      </w:r>
    </w:p>
    <w:p w:rsidR="00387CB4" w:rsidRDefault="00387CB4" w:rsidP="00387CB4">
      <w:pPr>
        <w:pStyle w:val="a3"/>
        <w:ind w:firstLine="426"/>
        <w:jc w:val="both"/>
      </w:pPr>
      <w:r>
        <w:t>-</w:t>
      </w:r>
      <w:r>
        <w:tab/>
        <w:t>определить полезные ископаемые (в пределах программы) и устанавливать некоторые их свойства;</w:t>
      </w:r>
    </w:p>
    <w:p w:rsidR="00387CB4" w:rsidRDefault="00387CB4" w:rsidP="00387CB4">
      <w:pPr>
        <w:pStyle w:val="a3"/>
        <w:ind w:firstLine="426"/>
        <w:jc w:val="both"/>
      </w:pPr>
      <w:r>
        <w:t>-</w:t>
      </w:r>
      <w:r>
        <w:tab/>
        <w:t>составлять простой рассказ о географическом положении, климатических условиях, флоре и фауне,  отраслях экономики  (по плану или опорным словам);</w:t>
      </w:r>
    </w:p>
    <w:p w:rsidR="00387CB4" w:rsidRDefault="00387CB4" w:rsidP="00387CB4">
      <w:pPr>
        <w:pStyle w:val="a3"/>
        <w:ind w:firstLine="426"/>
        <w:jc w:val="both"/>
      </w:pPr>
      <w:r>
        <w:lastRenderedPageBreak/>
        <w:t>-</w:t>
      </w:r>
      <w:r>
        <w:tab/>
        <w:t>«читать карту»: находить и показывать объекты, предусмотренные программой;</w:t>
      </w:r>
    </w:p>
    <w:p w:rsidR="00387CB4" w:rsidRDefault="00387CB4" w:rsidP="00387CB4">
      <w:pPr>
        <w:pStyle w:val="a3"/>
        <w:ind w:firstLine="426"/>
        <w:jc w:val="both"/>
      </w:pPr>
      <w:r>
        <w:t>-</w:t>
      </w:r>
      <w:r>
        <w:tab/>
        <w:t>участвовать в мероприятиях по охране природы на территории своего села;</w:t>
      </w:r>
    </w:p>
    <w:p w:rsidR="00387CB4" w:rsidRDefault="00387CB4" w:rsidP="00387CB4">
      <w:pPr>
        <w:pStyle w:val="a3"/>
        <w:ind w:firstLine="426"/>
        <w:jc w:val="both"/>
      </w:pPr>
      <w:r>
        <w:t>-</w:t>
      </w:r>
      <w:r>
        <w:tab/>
        <w:t>использовать приобретенные знания и умения для обогащения жизненного опыта.</w:t>
      </w:r>
    </w:p>
    <w:p w:rsidR="002537A1" w:rsidRDefault="002537A1" w:rsidP="002537A1">
      <w:pPr>
        <w:pStyle w:val="a3"/>
        <w:jc w:val="both"/>
      </w:pPr>
    </w:p>
    <w:p w:rsidR="002537A1" w:rsidRPr="002537A1" w:rsidRDefault="002537A1" w:rsidP="002537A1">
      <w:pPr>
        <w:pStyle w:val="a3"/>
        <w:jc w:val="both"/>
      </w:pPr>
      <w:r w:rsidRPr="002537A1">
        <w:t xml:space="preserve">У третьеклассника продолжится </w:t>
      </w:r>
      <w:r w:rsidRPr="002537A1">
        <w:rPr>
          <w:i/>
        </w:rPr>
        <w:t xml:space="preserve">формирование </w:t>
      </w:r>
      <w:proofErr w:type="gramStart"/>
      <w:r w:rsidRPr="002537A1">
        <w:rPr>
          <w:i/>
        </w:rPr>
        <w:t>ИКТ-компетентности</w:t>
      </w:r>
      <w:proofErr w:type="gramEnd"/>
      <w:r w:rsidRPr="002537A1">
        <w:rPr>
          <w:i/>
        </w:rPr>
        <w:t>:</w:t>
      </w:r>
    </w:p>
    <w:p w:rsidR="002537A1" w:rsidRPr="002537A1" w:rsidRDefault="002537A1" w:rsidP="00F863DD">
      <w:pPr>
        <w:pStyle w:val="a3"/>
        <w:numPr>
          <w:ilvl w:val="0"/>
          <w:numId w:val="6"/>
        </w:numPr>
        <w:jc w:val="both"/>
      </w:pPr>
      <w:r w:rsidRPr="002537A1">
        <w:t>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к выбору источника информации</w:t>
      </w:r>
    </w:p>
    <w:p w:rsidR="002537A1" w:rsidRPr="002537A1" w:rsidRDefault="002537A1" w:rsidP="00F863DD">
      <w:pPr>
        <w:pStyle w:val="a3"/>
        <w:numPr>
          <w:ilvl w:val="0"/>
          <w:numId w:val="6"/>
        </w:numPr>
        <w:jc w:val="both"/>
      </w:pPr>
      <w:r w:rsidRPr="002537A1">
        <w:t>создавать текстовые сообщения с использованием средств ИКТ: редактировать, оформлять и сохранять их</w:t>
      </w:r>
    </w:p>
    <w:p w:rsidR="002537A1" w:rsidRDefault="002537A1" w:rsidP="00F863DD">
      <w:pPr>
        <w:pStyle w:val="a3"/>
        <w:numPr>
          <w:ilvl w:val="0"/>
          <w:numId w:val="6"/>
        </w:numPr>
        <w:jc w:val="both"/>
      </w:pPr>
      <w:r w:rsidRPr="002537A1">
        <w:t>готовить и проводить презентацию перед небольшой аудиторией; создавать план презентации</w:t>
      </w:r>
    </w:p>
    <w:p w:rsidR="002537A1" w:rsidRDefault="002537A1" w:rsidP="002537A1">
      <w:pPr>
        <w:pStyle w:val="a3"/>
        <w:ind w:left="720"/>
        <w:jc w:val="center"/>
        <w:rPr>
          <w:b/>
        </w:rPr>
      </w:pPr>
    </w:p>
    <w:p w:rsidR="00C41DC1" w:rsidRPr="002537A1" w:rsidRDefault="002537A1" w:rsidP="002537A1">
      <w:pPr>
        <w:pStyle w:val="a3"/>
        <w:ind w:left="720"/>
        <w:jc w:val="center"/>
        <w:rPr>
          <w:b/>
        </w:rPr>
      </w:pPr>
      <w:r w:rsidRPr="002537A1">
        <w:rPr>
          <w:b/>
        </w:rPr>
        <w:t xml:space="preserve">4 </w:t>
      </w:r>
      <w:r w:rsidR="00C41DC1" w:rsidRPr="002537A1">
        <w:rPr>
          <w:b/>
          <w:bCs/>
          <w:color w:val="000000"/>
        </w:rPr>
        <w:t>класс</w:t>
      </w:r>
    </w:p>
    <w:p w:rsidR="00B10586" w:rsidRDefault="002537A1" w:rsidP="00884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2537A1" w:rsidRPr="002537A1" w:rsidRDefault="002537A1" w:rsidP="002537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537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У </w:t>
      </w:r>
      <w:proofErr w:type="gramStart"/>
      <w:r w:rsidRPr="002537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обучающегося</w:t>
      </w:r>
      <w:proofErr w:type="gramEnd"/>
      <w:r w:rsidRPr="002537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будут сформированы:</w:t>
      </w:r>
    </w:p>
    <w:p w:rsidR="002537A1" w:rsidRPr="002537A1" w:rsidRDefault="002537A1" w:rsidP="002537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основы гражданской иден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тичности личности в форме осоз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нания «Я» как гражданин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России, ответственного за со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хранение её природного и культурного наследия;</w:t>
      </w:r>
    </w:p>
    <w:p w:rsidR="002537A1" w:rsidRPr="002537A1" w:rsidRDefault="002537A1" w:rsidP="002537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умение осознанно исполь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зовать обществоведческую лекси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 для выражения своих представлений о правах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обязан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ностях гражданина Росси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и, о правах ребёнка, о государ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ственном устройстве Российской Федерации;</w:t>
      </w:r>
    </w:p>
    <w:p w:rsidR="002537A1" w:rsidRPr="002537A1" w:rsidRDefault="002537A1" w:rsidP="002537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чувства сопричастност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к отечественной истории через 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историю своей семьи и 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ордости за свою Родину, россий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ский народ, историю России посредством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знакомства с до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стижениями страны, вкла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дом соотечественников в её раз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витие;</w:t>
      </w:r>
    </w:p>
    <w:p w:rsidR="002537A1" w:rsidRPr="002537A1" w:rsidRDefault="002537A1" w:rsidP="002537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осознание своей этниче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ской принадлежности в контексте 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принципа российской гра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жданственности «Единство в мно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гообразии»;</w:t>
      </w:r>
    </w:p>
    <w:p w:rsidR="002537A1" w:rsidRPr="002537A1" w:rsidRDefault="002537A1" w:rsidP="002537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понимание себя наследником ценностей многонационального российского общества 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всего человечества, в том чис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 на основе формирования понятий «Всемирное природное наследие» и «Всемирное культурное наследие»;</w:t>
      </w:r>
    </w:p>
    <w:p w:rsidR="002537A1" w:rsidRPr="002537A1" w:rsidRDefault="002537A1" w:rsidP="002537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• целостный, социально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ориентированный взгляд на мир в 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его органичном единств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 и разнообразии природы, наро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дов, культур и религий, 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том числе на основе построения 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сопоставления картины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мира с точки зрения астронома, 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географа, историка, эколога;</w:t>
      </w:r>
    </w:p>
    <w:p w:rsidR="002537A1" w:rsidRPr="002537A1" w:rsidRDefault="002537A1" w:rsidP="002537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• уважительное отношение к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истории и культуре народов Рос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сии и мира через пони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мание их взаимной связи и пред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ставление о необходимос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ти исторической преемственности 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жизни общества;</w:t>
      </w:r>
    </w:p>
    <w:p w:rsidR="002537A1" w:rsidRPr="002537A1" w:rsidRDefault="002537A1" w:rsidP="002537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начальные навыки ада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птации в динамично изменяющемся 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развивающемся мире, 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том числе на основе представле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ний об историческом ра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звитии родной страны, изменени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ях в её современной жи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зни и возможностях собственного 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частия в построении её будущего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2537A1" w:rsidRPr="002537A1" w:rsidRDefault="002537A1" w:rsidP="002537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• осознанная готовность к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выполнению социальной роли уче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ника (действовать в соо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тветствии с нормами и правилами 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школьной жизни), мотива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ционная основа учебной деятель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ности и личностный смысл учения;</w:t>
      </w:r>
    </w:p>
    <w:p w:rsidR="002537A1" w:rsidRPr="002537A1" w:rsidRDefault="002537A1" w:rsidP="002537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самостоятельность и лич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ностная ответственность за свои 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поступки, сохранность 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бъектов природы, будущее России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2537A1" w:rsidRPr="002537A1" w:rsidRDefault="002537A1" w:rsidP="002537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эстетические потребности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ценности и чувства через вос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приятие природы России и 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одного края, знакомство с куль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турой регионов России, 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азвитием культуры страны и род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ного края в различные периоды истории;</w:t>
      </w:r>
    </w:p>
    <w:p w:rsidR="002537A1" w:rsidRPr="002537A1" w:rsidRDefault="002537A1" w:rsidP="002537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этические чувства, доб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рожелательность и эмоционально-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нравственная отзывчив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ость, понимание и сопереживание 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чувствам других людей 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ходе знакомства с историей Оте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чества, образами велик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их соотечественников, картинами 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жизни людей в разные исторические периоды;</w:t>
      </w:r>
    </w:p>
    <w:p w:rsidR="002537A1" w:rsidRPr="002537A1" w:rsidRDefault="002537A1" w:rsidP="002537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• навыки сотрудничества </w:t>
      </w:r>
      <w:proofErr w:type="gramStart"/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</w:t>
      </w:r>
      <w:proofErr w:type="gramEnd"/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взрослыми и сверстниками в раз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ных социальных ситуация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х, умение не создавать конфлик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тов и находить выходы 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 спорных ситуаций, в том числе 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выполнении учебных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проектов и в других видах вне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урочной деятель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ности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2537A1" w:rsidRPr="002537A1" w:rsidRDefault="002537A1" w:rsidP="002537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установка на безопасный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здоровый образ жизни на осно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ве знаний о природном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разнообразии России и зависимо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сти труда и быта людей от природных условий;</w:t>
      </w:r>
    </w:p>
    <w:p w:rsidR="002537A1" w:rsidRDefault="002537A1" w:rsidP="002537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мотивация к творческому тру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ду, работе на результат, береж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ное отношение к материальным 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духовным ценностям на 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основе знакомства с пр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иродным и культурным достоянием 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России, вкладом людей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многих поколений в создание ма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териальных и духовых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ценностей родной страны и родного края.</w:t>
      </w:r>
    </w:p>
    <w:p w:rsidR="002537A1" w:rsidRPr="002537A1" w:rsidRDefault="002537A1" w:rsidP="002537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537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Выпускник получит возможность для формирования: </w:t>
      </w:r>
    </w:p>
    <w:p w:rsidR="002537A1" w:rsidRPr="002537A1" w:rsidRDefault="002537A1" w:rsidP="002537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 </w:t>
      </w:r>
    </w:p>
    <w:p w:rsidR="002537A1" w:rsidRPr="002537A1" w:rsidRDefault="002537A1" w:rsidP="002537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выраженной устойчивой учебно-познавательной мотивации учения; </w:t>
      </w:r>
    </w:p>
    <w:p w:rsidR="002537A1" w:rsidRPr="002537A1" w:rsidRDefault="002537A1" w:rsidP="002537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устойчивого учебно-познавательного интереса к новым общим способам решения задач; </w:t>
      </w:r>
    </w:p>
    <w:p w:rsidR="002537A1" w:rsidRPr="002537A1" w:rsidRDefault="002537A1" w:rsidP="002537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адекватного понимания причин успешности/</w:t>
      </w:r>
      <w:proofErr w:type="spellStart"/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неуспешности</w:t>
      </w:r>
      <w:proofErr w:type="spellEnd"/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учебной деятельности; </w:t>
      </w:r>
    </w:p>
    <w:p w:rsidR="002537A1" w:rsidRPr="002537A1" w:rsidRDefault="002537A1" w:rsidP="002537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положительной адекватной дифференцированной самооценки на основе критерия успешности реализации социальной роли «хорошего ученика»; </w:t>
      </w:r>
    </w:p>
    <w:p w:rsidR="002537A1" w:rsidRPr="002537A1" w:rsidRDefault="002537A1" w:rsidP="002537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компетентности в реализации основ гражданской </w:t>
      </w:r>
      <w:proofErr w:type="spellStart"/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идентичностив</w:t>
      </w:r>
      <w:proofErr w:type="spellEnd"/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поступках и деятельности;</w:t>
      </w:r>
    </w:p>
    <w:p w:rsidR="002537A1" w:rsidRPr="002537A1" w:rsidRDefault="002537A1" w:rsidP="002537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способности к решению моральных дилемм на основе учета позиций партнеров в общении, ориентация на их мотивы и чувства;</w:t>
      </w:r>
    </w:p>
    <w:p w:rsidR="002537A1" w:rsidRPr="002537A1" w:rsidRDefault="002537A1" w:rsidP="002537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установка на здоровый образ жизни и реализация ее в реальном поведении и поступках;</w:t>
      </w:r>
    </w:p>
    <w:p w:rsidR="002537A1" w:rsidRPr="002537A1" w:rsidRDefault="002537A1" w:rsidP="002537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осознание устойчивых эстетических предпочтений и ориентации на искусство как значимую сферу человеческой жизни.</w:t>
      </w:r>
    </w:p>
    <w:p w:rsidR="002537A1" w:rsidRDefault="002537A1" w:rsidP="00884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4D8B" w:rsidRPr="002E4DD5" w:rsidRDefault="00344D8B" w:rsidP="00884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2E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="002537A1" w:rsidRPr="00253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53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</w:t>
      </w:r>
    </w:p>
    <w:p w:rsidR="00B10586" w:rsidRPr="002E4DD5" w:rsidRDefault="00344D8B" w:rsidP="00884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Регулятивные:</w:t>
      </w:r>
    </w:p>
    <w:p w:rsidR="002537A1" w:rsidRPr="002537A1" w:rsidRDefault="002537A1" w:rsidP="002537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537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Обучающийся научится:</w:t>
      </w:r>
    </w:p>
    <w:p w:rsidR="002537A1" w:rsidRPr="002537A1" w:rsidRDefault="002537A1" w:rsidP="002537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понимать и самостоятельно формулировать учебную задачу;</w:t>
      </w:r>
    </w:p>
    <w:p w:rsidR="002537A1" w:rsidRPr="002537A1" w:rsidRDefault="002537A1" w:rsidP="002537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сохранять учебную задачу в течение всего урока;</w:t>
      </w:r>
    </w:p>
    <w:p w:rsidR="002537A1" w:rsidRPr="002537A1" w:rsidRDefault="002537A1" w:rsidP="002537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ставить цели изучения те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мы, толковать их в соответствии 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изучаемым материалом урока;</w:t>
      </w:r>
    </w:p>
    <w:p w:rsidR="002537A1" w:rsidRPr="002537A1" w:rsidRDefault="002537A1" w:rsidP="002537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• выделять из темы урока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известные знания и умения, опре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делять круг неизвестного по изучаемой теме;</w:t>
      </w:r>
    </w:p>
    <w:p w:rsidR="002537A1" w:rsidRPr="002537A1" w:rsidRDefault="002537A1" w:rsidP="002537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планировать своё выска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зывание (выстраивать последова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тельность предложени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й для раскрытия темы, приводить 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примеры, делать обобщение);</w:t>
      </w:r>
    </w:p>
    <w:p w:rsidR="002537A1" w:rsidRPr="002537A1" w:rsidRDefault="002537A1" w:rsidP="002537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планировать свои действия;</w:t>
      </w:r>
    </w:p>
    <w:p w:rsidR="002537A1" w:rsidRPr="002537A1" w:rsidRDefault="002537A1" w:rsidP="002537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фиксировать по ходу урока и в конце его удов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летворён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ность/неудовлетворённость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своей работой на уроке, объек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тивно относиться к своим успехам и неуспехам;</w:t>
      </w:r>
    </w:p>
    <w:p w:rsidR="002537A1" w:rsidRPr="002537A1" w:rsidRDefault="002537A1" w:rsidP="002537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самостоятельно оценива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ть правильность выполнения дей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ствия и вносить необходи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мые коррективы в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исполнение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как 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конце действия, так и по ходу его реализации;</w:t>
      </w:r>
    </w:p>
    <w:p w:rsidR="002537A1" w:rsidRPr="002537A1" w:rsidRDefault="002537A1" w:rsidP="002537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• осуществлять итоговый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пошаговый контроль по резуль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тату;</w:t>
      </w:r>
    </w:p>
    <w:p w:rsidR="002537A1" w:rsidRPr="002537A1" w:rsidRDefault="002537A1" w:rsidP="002537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контролировать и корректировать свои действия в учебном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сотрудничестве;</w:t>
      </w:r>
    </w:p>
    <w:p w:rsidR="002537A1" w:rsidRPr="002537A1" w:rsidRDefault="002537A1" w:rsidP="002537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• в сотрудничестве с учителем ставить новые учебные задачи;</w:t>
      </w:r>
    </w:p>
    <w:p w:rsidR="002537A1" w:rsidRPr="002537A1" w:rsidRDefault="002537A1" w:rsidP="002537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• использовать внешнюю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внутреннюю речь для целепола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гания, планирования и регуляции своей деятельности.</w:t>
      </w:r>
    </w:p>
    <w:p w:rsidR="002537A1" w:rsidRDefault="002537A1" w:rsidP="002537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2537A1" w:rsidRPr="002537A1" w:rsidRDefault="002537A1" w:rsidP="002537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3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</w:t>
      </w:r>
    </w:p>
    <w:p w:rsidR="002537A1" w:rsidRPr="002537A1" w:rsidRDefault="002537A1" w:rsidP="002537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537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Обучающийся научится:</w:t>
      </w:r>
    </w:p>
    <w:p w:rsidR="002537A1" w:rsidRPr="002537A1" w:rsidRDefault="002537A1" w:rsidP="002537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понимать, толковать и 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рганизовывать свою деятельность 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соответствии с условны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 знаками и символами, исполь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зуемыми в учебнике и друг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их образовательных ресурсах для 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передачи информации;</w:t>
      </w:r>
    </w:p>
    <w:p w:rsidR="002537A1" w:rsidRPr="002537A1" w:rsidRDefault="002537A1" w:rsidP="002537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осуществлять поиск не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обходимой информации из различ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ных источников (библиот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ека, Интернет и пр.) для выпол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нения учебных заданий;</w:t>
      </w:r>
    </w:p>
    <w:p w:rsidR="002537A1" w:rsidRPr="002537A1" w:rsidRDefault="002537A1" w:rsidP="002537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• выделять существенную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информацию из текстов и литера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туры разных типов и видов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(художественных и познаватель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ных);</w:t>
      </w:r>
    </w:p>
    <w:p w:rsidR="002537A1" w:rsidRDefault="002537A1" w:rsidP="002537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использовать знаково-сим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волические средства, в том чис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 модели и схемы для решения учебных задач;</w:t>
      </w:r>
    </w:p>
    <w:p w:rsidR="002537A1" w:rsidRPr="002537A1" w:rsidRDefault="002537A1" w:rsidP="002537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понимать содержание текст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а, интерпретировать смысл, фик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сировать прочитанную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информацию в виде таблиц, схем, 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рисунков, моделей и пр.;</w:t>
      </w:r>
    </w:p>
    <w:p w:rsidR="002537A1" w:rsidRPr="002537A1" w:rsidRDefault="002537A1" w:rsidP="002537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осуществлять анализ объ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ектов с выделением существенных 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несущественных признаков;</w:t>
      </w:r>
    </w:p>
    <w:p w:rsidR="002537A1" w:rsidRPr="002537A1" w:rsidRDefault="002537A1" w:rsidP="002537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осуществлять сравне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ние и классификацию по заданным 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критериям;</w:t>
      </w:r>
    </w:p>
    <w:p w:rsidR="002537A1" w:rsidRPr="002537A1" w:rsidRDefault="002537A1" w:rsidP="002537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устанавливать причинно-следственные связи;</w:t>
      </w:r>
    </w:p>
    <w:p w:rsidR="002537A1" w:rsidRPr="002537A1" w:rsidRDefault="002537A1" w:rsidP="002537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строить рассуждения об 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бъекте, его строении, свойствах 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связях;</w:t>
      </w:r>
    </w:p>
    <w:p w:rsidR="002537A1" w:rsidRPr="002537A1" w:rsidRDefault="002537A1" w:rsidP="002537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строить доказательство 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воей точки зрения по теме урока 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соответствии с возрастными нормами;</w:t>
      </w:r>
    </w:p>
    <w:p w:rsidR="002537A1" w:rsidRPr="002537A1" w:rsidRDefault="002537A1" w:rsidP="002537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проявлять творческие сп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особности при выполнении рисун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ков, схем, составлении ра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ссказов, оформлении итогов про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ектных работ и пр.;</w:t>
      </w:r>
    </w:p>
    <w:p w:rsidR="002537A1" w:rsidRPr="002537A1" w:rsidRDefault="002537A1" w:rsidP="002537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ориентироваться на разно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образие способов решения позна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вательных и практически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 задач, владеть общими приёма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 решения учебных задач;</w:t>
      </w:r>
    </w:p>
    <w:p w:rsidR="002537A1" w:rsidRPr="002537A1" w:rsidRDefault="002537A1" w:rsidP="002537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моделировать экологич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еские связи в природных сообще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ствах.</w:t>
      </w:r>
    </w:p>
    <w:p w:rsidR="002537A1" w:rsidRDefault="002537A1" w:rsidP="002537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537A1" w:rsidRPr="002537A1" w:rsidRDefault="002537A1" w:rsidP="002537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3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</w:t>
      </w:r>
    </w:p>
    <w:p w:rsidR="002537A1" w:rsidRPr="002537A1" w:rsidRDefault="002537A1" w:rsidP="002537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537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Обучающийся научится:</w:t>
      </w:r>
    </w:p>
    <w:p w:rsidR="002537A1" w:rsidRPr="002537A1" w:rsidRDefault="002537A1" w:rsidP="002537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включаться в диалог с учи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телем и сверстниками, в коллек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тивное обсуждение пробле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 и вопросов, проявлять инициа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тиву и активность в стр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емлении высказываться, задавать 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вопросы;</w:t>
      </w:r>
    </w:p>
    <w:p w:rsidR="002537A1" w:rsidRPr="002537A1" w:rsidRDefault="002537A1" w:rsidP="002537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формулировать ответы на вопросы;</w:t>
      </w:r>
    </w:p>
    <w:p w:rsidR="002537A1" w:rsidRPr="002537A1" w:rsidRDefault="002537A1" w:rsidP="002537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слушать партнёра по общ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ению (деятельности), не переби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вать, не обрывать на полусло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ве, вникать в смысл того, о чём 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говорит собеседник;</w:t>
      </w:r>
    </w:p>
    <w:p w:rsidR="002537A1" w:rsidRPr="002537A1" w:rsidRDefault="002537A1" w:rsidP="002537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договариваться и приход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ить к общему решению в совмест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ной деятельности, в то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 числе в ситуации столкновения 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интересов;</w:t>
      </w:r>
    </w:p>
    <w:p w:rsidR="002537A1" w:rsidRPr="002537A1" w:rsidRDefault="002537A1" w:rsidP="002537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формулировать собств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енное мнение и позицию в устной 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письменной форме;</w:t>
      </w:r>
    </w:p>
    <w:p w:rsidR="002537A1" w:rsidRPr="002537A1" w:rsidRDefault="002537A1" w:rsidP="002537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аргументировать свою позицию;</w:t>
      </w:r>
    </w:p>
    <w:p w:rsidR="002537A1" w:rsidRPr="002537A1" w:rsidRDefault="002537A1" w:rsidP="002537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понимать различные по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зиции других людей, отличные от 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собственной и ориентиров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аться на позицию партнера в об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щении;</w:t>
      </w:r>
      <w:proofErr w:type="gramEnd"/>
    </w:p>
    <w:p w:rsidR="002537A1" w:rsidRPr="002537A1" w:rsidRDefault="002537A1" w:rsidP="002537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признавать свои ошибки, озвучивать их;</w:t>
      </w:r>
    </w:p>
    <w:p w:rsidR="002537A1" w:rsidRDefault="002537A1" w:rsidP="002537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употреблять вежливые сл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ова в случае неправоты «Извини, 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пожалуйста», «Прости, я 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 хотел тебя обидеть», «Спасибо 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 замечание, я его обязательно учту» и др.;</w:t>
      </w:r>
    </w:p>
    <w:p w:rsidR="002537A1" w:rsidRPr="002537A1" w:rsidRDefault="002537A1" w:rsidP="002537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понимать и принимать 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адачу совместной работы, распре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делять роли при выполнении заданий;</w:t>
      </w:r>
    </w:p>
    <w:p w:rsidR="002537A1" w:rsidRPr="002537A1" w:rsidRDefault="002537A1" w:rsidP="002537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• строить монологическое 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ысказывание, владеть диалогиче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ской формой речи (с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учётом возрастных особенностей, 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норм);</w:t>
      </w:r>
    </w:p>
    <w:p w:rsidR="002537A1" w:rsidRPr="002537A1" w:rsidRDefault="002537A1" w:rsidP="002537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готовить сообщения, выполнять проекты по теме;</w:t>
      </w:r>
    </w:p>
    <w:p w:rsidR="002537A1" w:rsidRPr="002537A1" w:rsidRDefault="002537A1" w:rsidP="002537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составлять рассказ на заданную тему;</w:t>
      </w:r>
    </w:p>
    <w:p w:rsidR="002537A1" w:rsidRPr="002537A1" w:rsidRDefault="002537A1" w:rsidP="002537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осуществлять взаимный 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онтроль и оказывать в сотрудни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честве необходимую взаимопомощь;</w:t>
      </w:r>
    </w:p>
    <w:p w:rsidR="002537A1" w:rsidRPr="002537A1" w:rsidRDefault="002537A1" w:rsidP="002537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• продуктивно разрешать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конфликты на основе учёта инте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ресов и позиций всех его участников;</w:t>
      </w:r>
    </w:p>
    <w:p w:rsidR="002537A1" w:rsidRPr="002537A1" w:rsidRDefault="002537A1" w:rsidP="002537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строить понятные для 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артнёра высказывания, учитываю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щие, что он знает и видит, а что нет;</w:t>
      </w:r>
    </w:p>
    <w:p w:rsidR="002537A1" w:rsidRPr="002537A1" w:rsidRDefault="002537A1" w:rsidP="002537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использовать речь для регуляции своего действия;</w:t>
      </w:r>
    </w:p>
    <w:p w:rsidR="002537A1" w:rsidRPr="002537A1" w:rsidRDefault="002537A1" w:rsidP="002537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адекватно использовать ре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чевые средства для решения раз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личных коммуникативных задач;</w:t>
      </w:r>
    </w:p>
    <w:p w:rsidR="002537A1" w:rsidRPr="002537A1" w:rsidRDefault="002537A1" w:rsidP="002537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достаточно точно, последо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вательно и полно передавать ин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формацию, необходимую партнёру.</w:t>
      </w:r>
    </w:p>
    <w:p w:rsidR="002537A1" w:rsidRDefault="002537A1" w:rsidP="002537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537A1" w:rsidRPr="002537A1" w:rsidRDefault="002537A1" w:rsidP="002537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3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2537A1" w:rsidRPr="002537A1" w:rsidRDefault="002537A1" w:rsidP="002537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Обучающийся научится:</w:t>
      </w:r>
    </w:p>
    <w:p w:rsidR="002537A1" w:rsidRPr="002537A1" w:rsidRDefault="002537A1" w:rsidP="002537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понимать особую роль Ро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ссии в мировой истории; расска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зывать о национальных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свершениях, открытиях, победах, 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вызывающих чувство гордости за свою страну;</w:t>
      </w:r>
    </w:p>
    <w:p w:rsidR="002537A1" w:rsidRPr="002537A1" w:rsidRDefault="002537A1" w:rsidP="002537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• находить и показывать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карте России государственную 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границу, субъекты Российс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кой Федерации, свой регион, его 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главный город, другие 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орода современной России, узна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вать по фотографиям 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описывать достопримечательности 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регионов и городов России;</w:t>
      </w:r>
    </w:p>
    <w:p w:rsidR="002537A1" w:rsidRPr="002537A1" w:rsidRDefault="002537A1" w:rsidP="002537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называть элементы госу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дарственного устройства России, 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объяснять их роль в жизни страны;</w:t>
      </w:r>
    </w:p>
    <w:p w:rsidR="002537A1" w:rsidRPr="002537A1" w:rsidRDefault="002537A1" w:rsidP="002537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называть имя действующ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его Президента Российской Феде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рации и его полномочия как главы государства;</w:t>
      </w:r>
    </w:p>
    <w:p w:rsidR="002537A1" w:rsidRPr="002537A1" w:rsidRDefault="002537A1" w:rsidP="002537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понимать, в чём различия между государстве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нным устрой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ством современной Росси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и государственным устройством 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нашей страны в другие периоды её истории;</w:t>
      </w:r>
    </w:p>
    <w:p w:rsidR="002537A1" w:rsidRPr="002537A1" w:rsidRDefault="002537A1" w:rsidP="002537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объяснять, что такое прав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 человека, как законы страны и 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самый главный из них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— Конституция Российской Федерации — защищают 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аши права, приводить конкретные 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примеры прав ребёнка;</w:t>
      </w:r>
    </w:p>
    <w:p w:rsidR="002537A1" w:rsidRDefault="002537A1" w:rsidP="002537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раскрывать значение госуд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арственных символов России, на</w:t>
      </w:r>
      <w:r w:rsidRPr="00253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ходить их среди государственных символов других стран;</w:t>
      </w:r>
    </w:p>
    <w:p w:rsidR="00AE0339" w:rsidRPr="00AE0339" w:rsidRDefault="00AE0339" w:rsidP="00AE03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0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называть главные праздн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ики России, объяснять их значе</w:t>
      </w:r>
      <w:r w:rsidRPr="00AE0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ние в жизни страны, расс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казывать о традициях и праздни</w:t>
      </w:r>
      <w:r w:rsidRPr="00AE0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ках народов России;</w:t>
      </w:r>
    </w:p>
    <w:p w:rsidR="00AE0339" w:rsidRPr="00AE0339" w:rsidRDefault="00AE0339" w:rsidP="00AE03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0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рассказывать о мире с то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чки зрения астронома, географа, </w:t>
      </w:r>
      <w:r w:rsidRPr="00AE0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историка, эколога;</w:t>
      </w:r>
    </w:p>
    <w:p w:rsidR="00AE0339" w:rsidRPr="00AE0339" w:rsidRDefault="00AE0339" w:rsidP="00AE03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0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проводить несложные астрономические наблюдения;</w:t>
      </w:r>
    </w:p>
    <w:p w:rsidR="00AE0339" w:rsidRPr="00AE0339" w:rsidRDefault="00AE0339" w:rsidP="00AE03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0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изготавливать модели планет и созвездий;</w:t>
      </w:r>
    </w:p>
    <w:p w:rsidR="00AE0339" w:rsidRPr="00AE0339" w:rsidRDefault="00AE0339" w:rsidP="00AE03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0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использовать глобус и ка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рту мира для получения информа</w:t>
      </w:r>
      <w:r w:rsidRPr="00AE0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ции о Земле;</w:t>
      </w:r>
    </w:p>
    <w:p w:rsidR="00AE0339" w:rsidRPr="00AE0339" w:rsidRDefault="00AE0339" w:rsidP="00AE03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0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анализировать экологиче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ские проблемы планеты и предла</w:t>
      </w:r>
      <w:r w:rsidRPr="00AE0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гать способы их решения;</w:t>
      </w:r>
    </w:p>
    <w:p w:rsidR="00AE0339" w:rsidRPr="00AE0339" w:rsidRDefault="00AE0339" w:rsidP="00AE03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0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приводить примеры объ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ектов Всемирного наследия и жи</w:t>
      </w:r>
      <w:r w:rsidRPr="00AE0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вотных из международной Красной книги;</w:t>
      </w:r>
    </w:p>
    <w:p w:rsidR="00AE0339" w:rsidRPr="00AE0339" w:rsidRDefault="00AE0339" w:rsidP="00AE03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0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находить и показывать на физиче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ской карте России раз</w:t>
      </w:r>
      <w:r w:rsidRPr="00AE0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личные географические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объекты, на карте природных зон </w:t>
      </w:r>
      <w:r w:rsidRPr="00AE0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России — основные природные зоны;</w:t>
      </w:r>
    </w:p>
    <w:p w:rsidR="00AE0339" w:rsidRPr="00AE0339" w:rsidRDefault="00AE0339" w:rsidP="00AE03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0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объяснять, почему проис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ходит смена природных зон в на</w:t>
      </w:r>
      <w:r w:rsidRPr="00AE0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шей стране, давать характ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еристику природной зоны по пла</w:t>
      </w:r>
      <w:r w:rsidRPr="00AE0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ну, сравнивать различные природные зоны;</w:t>
      </w:r>
    </w:p>
    <w:p w:rsidR="00AE0339" w:rsidRPr="00AE0339" w:rsidRDefault="00AE0339" w:rsidP="00AE03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0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приводить примеры рас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тений и животных разных природ</w:t>
      </w:r>
      <w:r w:rsidRPr="00AE0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ных зон, в том числе внесённых в Красную книгу России;</w:t>
      </w:r>
    </w:p>
    <w:p w:rsidR="00AE0339" w:rsidRPr="00AE0339" w:rsidRDefault="00AE0339" w:rsidP="00AE03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0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выявлять экологические связи в разных природных зонах,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E0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изображать эти связи с помощью моделей;</w:t>
      </w:r>
    </w:p>
    <w:p w:rsidR="00AE0339" w:rsidRPr="00AE0339" w:rsidRDefault="00AE0339" w:rsidP="00AE03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0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• оценивать деятельность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людей в разных природных зонах, </w:t>
      </w:r>
      <w:r w:rsidRPr="00AE0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раскрывать возникающи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 экологические проблемы и спо</w:t>
      </w:r>
      <w:r w:rsidRPr="00AE0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собы их решения, приво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дить примеры заповедников и на</w:t>
      </w:r>
      <w:r w:rsidRPr="00AE0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циональных парков России;</w:t>
      </w:r>
    </w:p>
    <w:p w:rsidR="00AE0339" w:rsidRPr="00AE0339" w:rsidRDefault="00AE0339" w:rsidP="00AE03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0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давать краткую характеристику своего края;</w:t>
      </w:r>
    </w:p>
    <w:p w:rsidR="00AE0339" w:rsidRPr="00AE0339" w:rsidRDefault="00AE0339" w:rsidP="00AE03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0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различать и описывать из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ученные природные объекты свое</w:t>
      </w:r>
      <w:r w:rsidRPr="00AE0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 края, пользоваться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атласом-определителем для рас</w:t>
      </w:r>
      <w:r w:rsidRPr="00AE0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познавания (определения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объектов неживой и живой при</w:t>
      </w:r>
      <w:r w:rsidRPr="00AE0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роды;</w:t>
      </w:r>
    </w:p>
    <w:p w:rsidR="00AE0339" w:rsidRPr="00AE0339" w:rsidRDefault="00AE0339" w:rsidP="00AE03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0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давать краткую характери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стику природных сообще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ств св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ое</w:t>
      </w:r>
      <w:r w:rsidRPr="00AE0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 края;</w:t>
      </w:r>
    </w:p>
    <w:p w:rsidR="00AE0339" w:rsidRPr="00AE0339" w:rsidRDefault="00AE0339" w:rsidP="00AE03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0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выявлять экологические связи в приро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дных сообществах, </w:t>
      </w:r>
      <w:r w:rsidRPr="00AE0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изображать эти связи с помощью моделей;</w:t>
      </w:r>
    </w:p>
    <w:p w:rsidR="00AE0339" w:rsidRPr="00AE0339" w:rsidRDefault="00AE0339" w:rsidP="00AE03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0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• оценивать своё поведение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природе, правильно вести себя </w:t>
      </w:r>
      <w:r w:rsidRPr="00AE0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разных природных сообществах;</w:t>
      </w:r>
    </w:p>
    <w:p w:rsidR="00AE0339" w:rsidRPr="00AE0339" w:rsidRDefault="00AE0339" w:rsidP="00AE03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0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рассказывать об охране природы в своём крае;</w:t>
      </w:r>
    </w:p>
    <w:p w:rsidR="00AE0339" w:rsidRPr="00AE0339" w:rsidRDefault="00AE0339" w:rsidP="00AE03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0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различать отрасли растение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водства и животноводства, пред</w:t>
      </w:r>
      <w:r w:rsidRPr="00AE0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ставленные в экономике своего края;</w:t>
      </w:r>
    </w:p>
    <w:p w:rsidR="00AE0339" w:rsidRPr="00AE0339" w:rsidRDefault="00AE0339" w:rsidP="00AE03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0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приводить примеры истор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ических источников, различать и </w:t>
      </w:r>
      <w:r w:rsidRPr="00AE0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сравнивать источники информации о прошлом;</w:t>
      </w:r>
    </w:p>
    <w:p w:rsidR="002537A1" w:rsidRDefault="00AE0339" w:rsidP="00AE03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0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соотносить дату историче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ского события с веком, находить </w:t>
      </w:r>
      <w:r w:rsidRPr="00AE0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место события на «ленте времени»;</w:t>
      </w:r>
    </w:p>
    <w:p w:rsidR="00AE0339" w:rsidRPr="00AE0339" w:rsidRDefault="00AE0339" w:rsidP="00AE03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0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читать историческую карту;</w:t>
      </w:r>
    </w:p>
    <w:p w:rsidR="00AE0339" w:rsidRPr="00AE0339" w:rsidRDefault="00AE0339" w:rsidP="00AE03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0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перечислять эпохи истори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человечества в правильной по</w:t>
      </w:r>
      <w:r w:rsidRPr="00AE0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следовательности, кратко ха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рактеризовать каждую эпоху, уз</w:t>
      </w:r>
      <w:r w:rsidRPr="00AE0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навать историческую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эпоху по знаменитым сооружениям </w:t>
      </w:r>
      <w:r w:rsidRPr="00AE0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прошлого, сохранившимся до наших дней;</w:t>
      </w:r>
    </w:p>
    <w:p w:rsidR="00AE0339" w:rsidRPr="00AE0339" w:rsidRDefault="00AE0339" w:rsidP="00AE03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0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с помощью глобуса рассказывать, как человек от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крывал пла</w:t>
      </w:r>
      <w:r w:rsidRPr="00AE0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нету Земля;</w:t>
      </w:r>
    </w:p>
    <w:p w:rsidR="00AE0339" w:rsidRPr="00AE0339" w:rsidRDefault="00AE0339" w:rsidP="00AE03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0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описывать некоторые вы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дающиеся достижения и изобрете</w:t>
      </w:r>
      <w:r w:rsidRPr="00AE0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ния людей прошлого по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иллюстрациям, высказывать суж</w:t>
      </w:r>
      <w:r w:rsidRPr="00AE0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дения об их значении в истории человечества;</w:t>
      </w:r>
    </w:p>
    <w:p w:rsidR="00AE0339" w:rsidRPr="00AE0339" w:rsidRDefault="00AE0339" w:rsidP="00AE03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0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показывать на карте грани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цы, территорию, столицу, другие </w:t>
      </w:r>
      <w:r w:rsidRPr="00AE0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города России в разные 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ериоды истории, места некоторых </w:t>
      </w:r>
      <w:r w:rsidRPr="00AE0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важных исторических событий;</w:t>
      </w:r>
    </w:p>
    <w:p w:rsidR="00AE0339" w:rsidRPr="00AE0339" w:rsidRDefault="00AE0339" w:rsidP="00AE03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0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рассказывать по историч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еской карте, иллюстрациям учеб</w:t>
      </w:r>
      <w:r w:rsidRPr="00AE0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ника об изученных событиях истории России;</w:t>
      </w:r>
    </w:p>
    <w:p w:rsidR="00AE0339" w:rsidRPr="00AE0339" w:rsidRDefault="00AE0339" w:rsidP="00AE03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0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соотносить даты и события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определять последовательность </w:t>
      </w:r>
      <w:r w:rsidRPr="00AE0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значение некоторых важных событий в истории России;</w:t>
      </w:r>
    </w:p>
    <w:p w:rsidR="00AE0339" w:rsidRPr="00AE0339" w:rsidRDefault="00AE0339" w:rsidP="00AE03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0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составлять исторические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портреты выдающихся людей про</w:t>
      </w:r>
      <w:r w:rsidRPr="00AE0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шлого, высказывать суждения о них;</w:t>
      </w:r>
    </w:p>
    <w:p w:rsidR="00AE0339" w:rsidRPr="00AE0339" w:rsidRDefault="00AE0339" w:rsidP="00AE03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0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описывать облик Мос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квы и Санкт-Петербурга в разные </w:t>
      </w:r>
      <w:r w:rsidRPr="00AE0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века, узнавать их достопримечательности;</w:t>
      </w:r>
    </w:p>
    <w:p w:rsidR="00AE0339" w:rsidRPr="00AE0339" w:rsidRDefault="00AE0339" w:rsidP="00AE03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0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называть и описывать некот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орые выдающиеся памятники </w:t>
      </w:r>
      <w:r w:rsidRPr="00AE0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истории и культуры России;</w:t>
      </w:r>
    </w:p>
    <w:p w:rsidR="00AE0339" w:rsidRPr="00AE0339" w:rsidRDefault="00AE0339" w:rsidP="00AE03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0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находить в домашнем архиве исторические свидетельства;</w:t>
      </w:r>
    </w:p>
    <w:p w:rsidR="00AE0339" w:rsidRPr="00AE0339" w:rsidRDefault="00AE0339" w:rsidP="00AE03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0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раскрывать связь современной России с её историей;</w:t>
      </w:r>
    </w:p>
    <w:p w:rsidR="00AE0339" w:rsidRDefault="00AE0339" w:rsidP="00AE03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0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использовать дополнительн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ую литературу, Интернет для по</w:t>
      </w:r>
      <w:r w:rsidRPr="00AE0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лучения информации и подготовки со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бственных сообще</w:t>
      </w:r>
      <w:r w:rsidRPr="00AE0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ний о природе Земли, Рос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сии и родного края, о жизни об</w:t>
      </w:r>
      <w:r w:rsidRPr="00AE0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щества в прошлом и настоящем.</w:t>
      </w:r>
    </w:p>
    <w:p w:rsidR="00AE0339" w:rsidRDefault="00AE0339" w:rsidP="00AE03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E0339" w:rsidRPr="00AE0339" w:rsidRDefault="00AE0339" w:rsidP="00AE03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AE033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Выпускник получит возможность научиться:</w:t>
      </w:r>
    </w:p>
    <w:p w:rsidR="00AE0339" w:rsidRPr="00AE0339" w:rsidRDefault="00AE0339" w:rsidP="00F863D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0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распознавать природные объекты с помощью атласа-определителя; различать важнейшие полезные ископаемые своего края, растения и животных, характерных для леса, луга, пресного водоема, основные сельскохозяйственные растения, а также сельскохозяйственных животных своего края;</w:t>
      </w:r>
    </w:p>
    <w:p w:rsidR="00AE0339" w:rsidRPr="00AE0339" w:rsidRDefault="00AE0339" w:rsidP="00F863D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0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проводить наблюдения природных тел и явлений;</w:t>
      </w:r>
    </w:p>
    <w:p w:rsidR="00AE0339" w:rsidRPr="00AE0339" w:rsidRDefault="00AE0339" w:rsidP="00F863D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0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в учебных и реальных ситуациях в доступной форме давать оценку деятельности людей с точки зрения ее экологической допустимости; определять возможные причины: отрицательных изменений в природе; предлагать простейшие прогнозы возможных последствий воздействия человека на природу; определять необходимые меры охраны природы, варианты личного участия в сохранении природного окружения;</w:t>
      </w:r>
    </w:p>
    <w:p w:rsidR="00AE0339" w:rsidRPr="00AE0339" w:rsidRDefault="00AE0339" w:rsidP="00F863D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0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приводить примеры животных Красной книги России и международной Красной книги;</w:t>
      </w:r>
    </w:p>
    <w:p w:rsidR="00AE0339" w:rsidRPr="00AE0339" w:rsidRDefault="00AE0339" w:rsidP="00F863D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0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соотносить год с веком, определять последовательность исторических событий;</w:t>
      </w:r>
    </w:p>
    <w:p w:rsidR="00AE0339" w:rsidRPr="00AE0339" w:rsidRDefault="00AE0339" w:rsidP="00F863D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0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приводить примеры патриотизма, доблести, благородства на материале отечественной истории;</w:t>
      </w:r>
    </w:p>
    <w:p w:rsidR="00AE0339" w:rsidRPr="00AE0339" w:rsidRDefault="00AE0339" w:rsidP="00F863D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0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приводить примеры народов России;</w:t>
      </w:r>
    </w:p>
    <w:p w:rsidR="00AE0339" w:rsidRPr="00AE0339" w:rsidRDefault="00AE0339" w:rsidP="00F863D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0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владеть элементарными приемами чтения географической и исторической карты.</w:t>
      </w:r>
    </w:p>
    <w:p w:rsidR="00AE0339" w:rsidRPr="00AE0339" w:rsidRDefault="00AE0339" w:rsidP="00F863D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0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объяснять различия между людьми современного человечества: отличать граждан разных государств; национальность человека от его расы; верующих разных религий и атеистов.</w:t>
      </w:r>
    </w:p>
    <w:p w:rsidR="00AE0339" w:rsidRPr="00AE0339" w:rsidRDefault="00AE0339" w:rsidP="00F863D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0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понимать особую роль России в мировой истории, переживать чувство гордости за национальные свершения, открытия, победы;</w:t>
      </w:r>
    </w:p>
    <w:p w:rsidR="00AE0339" w:rsidRPr="00AE0339" w:rsidRDefault="00AE0339" w:rsidP="00F863D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0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уважительно относиться к России, родному краю, своей семье, истории, культуре, природе нашей страны, ее современной жизни.</w:t>
      </w:r>
    </w:p>
    <w:p w:rsidR="00AE0339" w:rsidRPr="00AE0339" w:rsidRDefault="00AE0339" w:rsidP="00F863D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0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человечество;</w:t>
      </w:r>
    </w:p>
    <w:p w:rsidR="00AE0339" w:rsidRPr="00AE0339" w:rsidRDefault="00AE0339" w:rsidP="00F863D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0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осознавать целостность окружающего мира, осваивать основы экологической грамотности, элементарных правил нравственного поведения в мире природы и людей</w:t>
      </w:r>
      <w:proofErr w:type="gramStart"/>
      <w:r w:rsidRPr="00AE0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Pr="00AE0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норм  </w:t>
      </w:r>
      <w:proofErr w:type="spellStart"/>
      <w:r w:rsidRPr="00AE0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AE0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поведения в природной  и социальной среде</w:t>
      </w:r>
    </w:p>
    <w:p w:rsidR="00AE0339" w:rsidRPr="00AE0339" w:rsidRDefault="00AE0339" w:rsidP="00F863D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0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замечать и объяснять, какие поступки людей противоречат человеческой совести, правилам поведения (морали и праву), правам человека и правам ребёнка. Предлагать, что ты сам можешь сделать для исправления видимых нарушений.</w:t>
      </w:r>
    </w:p>
    <w:p w:rsidR="00AE0339" w:rsidRPr="00AE0339" w:rsidRDefault="00AE0339" w:rsidP="00F863D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0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распознавать природные объекты с помощью атласа-определителя; различать важнейшие полезные ископаемые своего края;</w:t>
      </w:r>
    </w:p>
    <w:p w:rsidR="00AE0339" w:rsidRPr="00AE0339" w:rsidRDefault="00AE0339" w:rsidP="00F863D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0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проводить наблюдения природных тел и явлений; *осваивать доступные способы изучения природы и общества </w:t>
      </w:r>
      <w:proofErr w:type="gramStart"/>
      <w:r w:rsidRPr="00AE0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AE0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наблюдение, запись, измерение, опыт, сравнение и т.д.)</w:t>
      </w:r>
    </w:p>
    <w:p w:rsidR="00AE0339" w:rsidRPr="00AE0339" w:rsidRDefault="00AE0339" w:rsidP="00F863D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0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устанавливать и принимать причинно-следственные связи в окружающем мире.</w:t>
      </w:r>
    </w:p>
    <w:p w:rsidR="00AE0339" w:rsidRPr="00AE0339" w:rsidRDefault="00AE0339" w:rsidP="00AE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339" w:rsidRPr="00AE0339" w:rsidRDefault="00AE0339" w:rsidP="00AE03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E0339">
        <w:rPr>
          <w:rFonts w:ascii="Times New Roman" w:hAnsi="Times New Roman" w:cs="Times New Roman"/>
          <w:sz w:val="24"/>
          <w:szCs w:val="24"/>
        </w:rPr>
        <w:t>У выпускника  продолжится</w:t>
      </w:r>
      <w:r w:rsidRPr="00AE0339">
        <w:rPr>
          <w:rFonts w:ascii="Times New Roman" w:hAnsi="Times New Roman" w:cs="Times New Roman"/>
          <w:i/>
          <w:sz w:val="24"/>
          <w:szCs w:val="24"/>
        </w:rPr>
        <w:t xml:space="preserve"> формирование  ИК</w:t>
      </w:r>
      <w:proofErr w:type="gramStart"/>
      <w:r w:rsidRPr="00AE0339">
        <w:rPr>
          <w:rFonts w:ascii="Times New Roman" w:hAnsi="Times New Roman" w:cs="Times New Roman"/>
          <w:i/>
          <w:sz w:val="24"/>
          <w:szCs w:val="24"/>
        </w:rPr>
        <w:t>Т-</w:t>
      </w:r>
      <w:proofErr w:type="gramEnd"/>
      <w:r w:rsidRPr="00AE0339">
        <w:rPr>
          <w:rFonts w:ascii="Times New Roman" w:hAnsi="Times New Roman" w:cs="Times New Roman"/>
          <w:i/>
          <w:sz w:val="24"/>
          <w:szCs w:val="24"/>
        </w:rPr>
        <w:t xml:space="preserve"> компетентности:</w:t>
      </w:r>
    </w:p>
    <w:p w:rsidR="00AE0339" w:rsidRPr="00AE0339" w:rsidRDefault="00AE0339" w:rsidP="00AE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339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AE0339" w:rsidRPr="00AE0339" w:rsidRDefault="00AE0339" w:rsidP="00AE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339">
        <w:rPr>
          <w:rFonts w:ascii="Times New Roman" w:hAnsi="Times New Roman" w:cs="Times New Roman"/>
          <w:sz w:val="24"/>
          <w:szCs w:val="24"/>
        </w:rPr>
        <w:t>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к выбору источника информации</w:t>
      </w:r>
    </w:p>
    <w:p w:rsidR="00AE0339" w:rsidRPr="00AE0339" w:rsidRDefault="00AE0339" w:rsidP="00AE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339">
        <w:rPr>
          <w:rFonts w:ascii="Times New Roman" w:hAnsi="Times New Roman" w:cs="Times New Roman"/>
          <w:sz w:val="24"/>
          <w:szCs w:val="24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AE0339" w:rsidRPr="00AE0339" w:rsidRDefault="00AE0339" w:rsidP="00AE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339">
        <w:rPr>
          <w:rFonts w:ascii="Times New Roman" w:hAnsi="Times New Roman" w:cs="Times New Roman"/>
          <w:sz w:val="24"/>
          <w:szCs w:val="24"/>
        </w:rPr>
        <w:t>создавать текстовые сообщения с использованием средств ИКТ: редактировать, оформлять и сохранять их;</w:t>
      </w:r>
    </w:p>
    <w:p w:rsidR="00AE0339" w:rsidRPr="00AE0339" w:rsidRDefault="00AE0339" w:rsidP="00AE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339">
        <w:rPr>
          <w:rFonts w:ascii="Times New Roman" w:hAnsi="Times New Roman" w:cs="Times New Roman"/>
          <w:sz w:val="24"/>
          <w:szCs w:val="24"/>
        </w:rPr>
        <w:t>создавать сообщения в виде аудио- и видеофрагментов или цепочки экранов с использованием иллюстраций, видеоизображения, звука, текста;</w:t>
      </w:r>
    </w:p>
    <w:p w:rsidR="00AE0339" w:rsidRPr="00AE0339" w:rsidRDefault="00AE0339" w:rsidP="00AE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339">
        <w:rPr>
          <w:rFonts w:ascii="Times New Roman" w:hAnsi="Times New Roman" w:cs="Times New Roman"/>
          <w:sz w:val="24"/>
          <w:szCs w:val="24"/>
        </w:rPr>
        <w:t>готовить и проводить презентацию перед небольшой аудиторией</w:t>
      </w:r>
    </w:p>
    <w:p w:rsidR="00AE0339" w:rsidRPr="00AE0339" w:rsidRDefault="00AE0339" w:rsidP="00AE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339">
        <w:rPr>
          <w:rFonts w:ascii="Times New Roman" w:hAnsi="Times New Roman" w:cs="Times New Roman"/>
          <w:sz w:val="24"/>
          <w:szCs w:val="24"/>
        </w:rPr>
        <w:t>пользоваться основными средствами телекоммуникаций;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AE0339" w:rsidRDefault="00AE0339" w:rsidP="00AE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339">
        <w:rPr>
          <w:rFonts w:ascii="Times New Roman" w:hAnsi="Times New Roman" w:cs="Times New Roman"/>
          <w:sz w:val="24"/>
          <w:szCs w:val="24"/>
        </w:rPr>
        <w:lastRenderedPageBreak/>
        <w:t>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использованием конструкций последовате</w:t>
      </w:r>
      <w:r>
        <w:rPr>
          <w:rFonts w:ascii="Times New Roman" w:hAnsi="Times New Roman" w:cs="Times New Roman"/>
          <w:sz w:val="24"/>
          <w:szCs w:val="24"/>
        </w:rPr>
        <w:t>льного выполнения и повторения;</w:t>
      </w:r>
    </w:p>
    <w:p w:rsidR="00AE0339" w:rsidRPr="00AE0339" w:rsidRDefault="00AE0339" w:rsidP="00AE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339">
        <w:rPr>
          <w:rFonts w:ascii="Times New Roman" w:hAnsi="Times New Roman" w:cs="Times New Roman"/>
          <w:sz w:val="24"/>
          <w:szCs w:val="24"/>
        </w:rPr>
        <w:t>использовать безопасные  приемы работы с компьютером и другими средствами ИКТ;</w:t>
      </w:r>
    </w:p>
    <w:p w:rsidR="00AE0339" w:rsidRPr="00AE0339" w:rsidRDefault="00AE0339" w:rsidP="00AE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339">
        <w:rPr>
          <w:rFonts w:ascii="Times New Roman" w:hAnsi="Times New Roman" w:cs="Times New Roman"/>
          <w:sz w:val="24"/>
          <w:szCs w:val="24"/>
        </w:rPr>
        <w:t>вводить информацию в компьютер и сохранять ее;</w:t>
      </w:r>
    </w:p>
    <w:p w:rsidR="00AE0339" w:rsidRPr="00AE0339" w:rsidRDefault="00AE0339" w:rsidP="00AE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339">
        <w:rPr>
          <w:rFonts w:ascii="Times New Roman" w:hAnsi="Times New Roman" w:cs="Times New Roman"/>
          <w:sz w:val="24"/>
          <w:szCs w:val="24"/>
        </w:rPr>
        <w:t xml:space="preserve">набирать текст на родном и иностранном языках, используя экранный   </w:t>
      </w:r>
      <w:r w:rsidRPr="00AE0339">
        <w:rPr>
          <w:rFonts w:ascii="Times New Roman" w:hAnsi="Times New Roman" w:cs="Times New Roman"/>
          <w:sz w:val="24"/>
          <w:szCs w:val="24"/>
        </w:rPr>
        <w:tab/>
        <w:t>перевод некоторых слов;</w:t>
      </w:r>
    </w:p>
    <w:p w:rsidR="00AE0339" w:rsidRPr="00AE0339" w:rsidRDefault="00AE0339" w:rsidP="00AE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339">
        <w:rPr>
          <w:rFonts w:ascii="Times New Roman" w:hAnsi="Times New Roman" w:cs="Times New Roman"/>
          <w:sz w:val="24"/>
          <w:szCs w:val="24"/>
        </w:rPr>
        <w:t xml:space="preserve">описывать по определенному алгоритму объект, записывать информацию </w:t>
      </w:r>
      <w:r w:rsidRPr="00AE0339">
        <w:rPr>
          <w:rFonts w:ascii="Times New Roman" w:hAnsi="Times New Roman" w:cs="Times New Roman"/>
          <w:sz w:val="24"/>
          <w:szCs w:val="24"/>
        </w:rPr>
        <w:tab/>
        <w:t>о нем;</w:t>
      </w:r>
    </w:p>
    <w:p w:rsidR="00AE0339" w:rsidRPr="00AE0339" w:rsidRDefault="00AE0339" w:rsidP="00AE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339">
        <w:rPr>
          <w:rFonts w:ascii="Times New Roman" w:hAnsi="Times New Roman" w:cs="Times New Roman"/>
          <w:sz w:val="24"/>
          <w:szCs w:val="24"/>
        </w:rPr>
        <w:t>использовать цифровые датчики, камеру, микрофон;</w:t>
      </w:r>
    </w:p>
    <w:p w:rsidR="00AE0339" w:rsidRPr="00AE0339" w:rsidRDefault="00AE0339" w:rsidP="00AE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339">
        <w:rPr>
          <w:rFonts w:ascii="Times New Roman" w:hAnsi="Times New Roman" w:cs="Times New Roman"/>
          <w:sz w:val="24"/>
          <w:szCs w:val="24"/>
        </w:rPr>
        <w:t>пользоваться основными функциями стандартного текстового редактора;</w:t>
      </w:r>
    </w:p>
    <w:p w:rsidR="00AE0339" w:rsidRDefault="00AE0339" w:rsidP="00AE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339">
        <w:rPr>
          <w:rFonts w:ascii="Times New Roman" w:hAnsi="Times New Roman" w:cs="Times New Roman"/>
          <w:sz w:val="24"/>
          <w:szCs w:val="24"/>
        </w:rPr>
        <w:t>редактировать цепочки экранов сообщения и содержание экранов в соответствии с комму</w:t>
      </w:r>
      <w:r>
        <w:rPr>
          <w:rFonts w:ascii="Times New Roman" w:hAnsi="Times New Roman" w:cs="Times New Roman"/>
          <w:sz w:val="24"/>
          <w:szCs w:val="24"/>
        </w:rPr>
        <w:t>никативной или учебной задачей;</w:t>
      </w:r>
    </w:p>
    <w:p w:rsidR="00AE0339" w:rsidRPr="00AE0339" w:rsidRDefault="00AE0339" w:rsidP="00AE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339">
        <w:rPr>
          <w:rFonts w:ascii="Times New Roman" w:hAnsi="Times New Roman" w:cs="Times New Roman"/>
          <w:sz w:val="24"/>
          <w:szCs w:val="24"/>
        </w:rPr>
        <w:t>заполнять учебные базы данных;</w:t>
      </w:r>
    </w:p>
    <w:p w:rsidR="00AE0339" w:rsidRPr="00AE0339" w:rsidRDefault="00AE0339" w:rsidP="00AE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339">
        <w:rPr>
          <w:rFonts w:ascii="Times New Roman" w:hAnsi="Times New Roman" w:cs="Times New Roman"/>
          <w:sz w:val="24"/>
          <w:szCs w:val="24"/>
        </w:rPr>
        <w:t>создавать изображения, пользуясь графическими возможностями компьютера;</w:t>
      </w:r>
    </w:p>
    <w:p w:rsidR="00AE0339" w:rsidRPr="00AE0339" w:rsidRDefault="00AE0339" w:rsidP="00AE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339">
        <w:rPr>
          <w:rFonts w:ascii="Times New Roman" w:hAnsi="Times New Roman" w:cs="Times New Roman"/>
          <w:sz w:val="24"/>
          <w:szCs w:val="24"/>
        </w:rPr>
        <w:t>размещать сообщение в информационной образовательной среде образовательного учреждения;</w:t>
      </w:r>
    </w:p>
    <w:p w:rsidR="00AE0339" w:rsidRPr="00AE0339" w:rsidRDefault="00AE0339" w:rsidP="00AE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339">
        <w:rPr>
          <w:rFonts w:ascii="Times New Roman" w:hAnsi="Times New Roman" w:cs="Times New Roman"/>
          <w:sz w:val="24"/>
          <w:szCs w:val="24"/>
        </w:rPr>
        <w:t>пользоваться основными средствами телекоммуникации, фиксируя ход и результаты общения на экране и в файлах;</w:t>
      </w:r>
    </w:p>
    <w:p w:rsidR="00AE0339" w:rsidRPr="00AE0339" w:rsidRDefault="00AE0339" w:rsidP="00AE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339" w:rsidRDefault="00AE0339" w:rsidP="00AE03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E033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AE0339" w:rsidRDefault="00AE0339" w:rsidP="00AE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339">
        <w:rPr>
          <w:rFonts w:ascii="Times New Roman" w:hAnsi="Times New Roman" w:cs="Times New Roman"/>
          <w:sz w:val="24"/>
          <w:szCs w:val="24"/>
        </w:rPr>
        <w:t xml:space="preserve">грамотно формулировать запросы при поиске в Интернете и базах данных, оценивать, интерпретировать и сохранять найденную информацию; </w:t>
      </w:r>
    </w:p>
    <w:p w:rsidR="00AE0339" w:rsidRPr="00AE0339" w:rsidRDefault="00AE0339" w:rsidP="00AE03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E0339">
        <w:rPr>
          <w:rFonts w:ascii="Times New Roman" w:hAnsi="Times New Roman" w:cs="Times New Roman"/>
          <w:sz w:val="24"/>
          <w:szCs w:val="24"/>
        </w:rPr>
        <w:t xml:space="preserve">критически относиться к информации </w:t>
      </w:r>
      <w:r>
        <w:rPr>
          <w:rFonts w:ascii="Times New Roman" w:hAnsi="Times New Roman" w:cs="Times New Roman"/>
          <w:sz w:val="24"/>
          <w:szCs w:val="24"/>
        </w:rPr>
        <w:t xml:space="preserve">и к выбору источника информации, </w:t>
      </w:r>
      <w:r w:rsidRPr="00AE0339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E0339">
        <w:rPr>
          <w:rFonts w:ascii="Times New Roman" w:hAnsi="Times New Roman" w:cs="Times New Roman"/>
          <w:sz w:val="24"/>
          <w:szCs w:val="24"/>
        </w:rPr>
        <w:t>ставлять данные;</w:t>
      </w:r>
    </w:p>
    <w:p w:rsidR="00AE0339" w:rsidRDefault="00AE0339" w:rsidP="00AE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339">
        <w:rPr>
          <w:rFonts w:ascii="Times New Roman" w:hAnsi="Times New Roman" w:cs="Times New Roman"/>
          <w:sz w:val="24"/>
          <w:szCs w:val="24"/>
        </w:rPr>
        <w:t>проектировать несложные объекты и процессы реального мира, своей собственной деят</w:t>
      </w:r>
      <w:r>
        <w:rPr>
          <w:rFonts w:ascii="Times New Roman" w:hAnsi="Times New Roman" w:cs="Times New Roman"/>
          <w:sz w:val="24"/>
          <w:szCs w:val="24"/>
        </w:rPr>
        <w:t>ельности и деятельности группы;</w:t>
      </w:r>
    </w:p>
    <w:p w:rsidR="00AE0339" w:rsidRPr="00AE0339" w:rsidRDefault="00AE0339" w:rsidP="00AE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339">
        <w:rPr>
          <w:rFonts w:ascii="Times New Roman" w:hAnsi="Times New Roman" w:cs="Times New Roman"/>
          <w:sz w:val="24"/>
          <w:szCs w:val="24"/>
        </w:rPr>
        <w:t>моделировать объекты и процессы реального мира.</w:t>
      </w:r>
    </w:p>
    <w:p w:rsidR="00AE0339" w:rsidRDefault="00AE0339" w:rsidP="00AE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339">
        <w:rPr>
          <w:rFonts w:ascii="Times New Roman" w:hAnsi="Times New Roman" w:cs="Times New Roman"/>
          <w:sz w:val="24"/>
          <w:szCs w:val="24"/>
        </w:rPr>
        <w:t>подбирать оптимальный по содержанию, эстетическим параметрам и техническому качеству результат видеозаписи и фотографирования, использоват</w:t>
      </w:r>
      <w:r>
        <w:rPr>
          <w:rFonts w:ascii="Times New Roman" w:hAnsi="Times New Roman" w:cs="Times New Roman"/>
          <w:sz w:val="24"/>
          <w:szCs w:val="24"/>
        </w:rPr>
        <w:t>ь сменные носители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флешкарты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  <w:r w:rsidRPr="00AE03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339" w:rsidRPr="00AE0339" w:rsidRDefault="00AE0339" w:rsidP="00AE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339">
        <w:rPr>
          <w:rFonts w:ascii="Times New Roman" w:hAnsi="Times New Roman" w:cs="Times New Roman"/>
          <w:sz w:val="24"/>
          <w:szCs w:val="24"/>
        </w:rPr>
        <w:t>редактировать цепочки экранов сообщения и содержание экранов в соответствии с коммуникативной или учебной задачей, включая редактирование текста, цепочек  изображений, видео- и аудиозаписей, фотоизображений;</w:t>
      </w:r>
    </w:p>
    <w:p w:rsidR="00AE0339" w:rsidRPr="00AE0339" w:rsidRDefault="00AE0339" w:rsidP="00AE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339">
        <w:rPr>
          <w:rFonts w:ascii="Times New Roman" w:hAnsi="Times New Roman" w:cs="Times New Roman"/>
          <w:sz w:val="24"/>
          <w:szCs w:val="24"/>
        </w:rPr>
        <w:t>использовать программу распознавания сканированного текста на русском языке;</w:t>
      </w:r>
    </w:p>
    <w:p w:rsidR="00AE0339" w:rsidRPr="00AE0339" w:rsidRDefault="00AE0339" w:rsidP="00AE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339">
        <w:rPr>
          <w:rFonts w:ascii="Times New Roman" w:hAnsi="Times New Roman" w:cs="Times New Roman"/>
          <w:sz w:val="24"/>
          <w:szCs w:val="24"/>
        </w:rPr>
        <w:t>создавать музыкальные произведения с использованием комп</w:t>
      </w:r>
      <w:r>
        <w:rPr>
          <w:rFonts w:ascii="Times New Roman" w:hAnsi="Times New Roman" w:cs="Times New Roman"/>
          <w:sz w:val="24"/>
          <w:szCs w:val="24"/>
        </w:rPr>
        <w:t>ьютера и музыкальной клавиатуры.</w:t>
      </w:r>
    </w:p>
    <w:p w:rsidR="00013580" w:rsidRDefault="00013580" w:rsidP="00AE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25F" w:rsidRPr="00AE0339" w:rsidRDefault="00CB625F" w:rsidP="00AE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66F" w:rsidRPr="002E4DD5" w:rsidRDefault="00266B5C" w:rsidP="00A4466F">
      <w:pPr>
        <w:pStyle w:val="3"/>
        <w:spacing w:before="0"/>
        <w:rPr>
          <w:sz w:val="24"/>
          <w:szCs w:val="24"/>
        </w:rPr>
      </w:pPr>
      <w:r w:rsidRPr="002E4DD5">
        <w:rPr>
          <w:sz w:val="24"/>
          <w:szCs w:val="24"/>
        </w:rPr>
        <w:t>3</w:t>
      </w:r>
      <w:r w:rsidR="00A4466F" w:rsidRPr="002E4DD5">
        <w:rPr>
          <w:sz w:val="24"/>
          <w:szCs w:val="24"/>
        </w:rPr>
        <w:t>. СОДЕРЖАНИЕ УЧЕБНОГО ПРЕДМЕТА</w:t>
      </w:r>
    </w:p>
    <w:p w:rsidR="000D44ED" w:rsidRPr="002E4DD5" w:rsidRDefault="000D44ED" w:rsidP="008842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и природа</w:t>
      </w:r>
    </w:p>
    <w:p w:rsidR="000D44ED" w:rsidRPr="002E4DD5" w:rsidRDefault="000D44ED" w:rsidP="008842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— это то, что нас окружает, но не создано челове</w:t>
      </w: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явлений природы: смена времён года, снегопад, листопад, перелёты птиц, смена,, времени суток, рассвет, закат, ветер, дождь, гроза.</w:t>
      </w:r>
      <w:proofErr w:type="gramEnd"/>
    </w:p>
    <w:p w:rsidR="000D44ED" w:rsidRPr="002E4DD5" w:rsidRDefault="000D44ED" w:rsidP="008842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кости, газы. Простейшие практические работы с веществами, жидкостями, газами.</w:t>
      </w:r>
    </w:p>
    <w:p w:rsidR="000D44ED" w:rsidRPr="002E4DD5" w:rsidRDefault="000D44ED" w:rsidP="008842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Звёзды и планеты. Солнце — ближайшая к нам звезда, источ</w:t>
      </w: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 w:rsidR="000D44ED" w:rsidRPr="002E4DD5" w:rsidRDefault="000D44ED" w:rsidP="008842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0D44ED" w:rsidRPr="002E4DD5" w:rsidRDefault="000D44ED" w:rsidP="008842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Погода, её составляющие (температура воздуха, облачность, осадки, ветер). Наблюдение за погодой своего края. Предска</w:t>
      </w: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зание погоды и его значение в жизни людей.</w:t>
      </w:r>
    </w:p>
    <w:p w:rsidR="000D44ED" w:rsidRPr="002E4DD5" w:rsidRDefault="000D44ED" w:rsidP="008842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теристика на основе наблюдений).</w:t>
      </w:r>
    </w:p>
    <w:p w:rsidR="000D44ED" w:rsidRPr="002E4DD5" w:rsidRDefault="000D44ED" w:rsidP="008842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Водные богатства, их разнообразие (океан, море, река, озеро, пруд); использование человеком.</w:t>
      </w:r>
      <w:proofErr w:type="gramEnd"/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Водные богатства родного края (названия, краткая характеристика на основе наблюдений).</w:t>
      </w:r>
    </w:p>
    <w:p w:rsidR="000D44ED" w:rsidRPr="002E4DD5" w:rsidRDefault="000D44ED" w:rsidP="008842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 — смесь газов. Свойства воздуха. Значение воздуха для растений, животных, человека.</w:t>
      </w:r>
    </w:p>
    <w:p w:rsidR="000D44ED" w:rsidRPr="002E4DD5" w:rsidRDefault="000D44ED" w:rsidP="008842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0D44ED" w:rsidRPr="002E4DD5" w:rsidRDefault="000D44ED" w:rsidP="008842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0D44ED" w:rsidRPr="002E4DD5" w:rsidRDefault="000D44ED" w:rsidP="008842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Почва, её состав, значение для живой природы и для хозяй</w:t>
      </w: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 жизни человека.</w:t>
      </w:r>
    </w:p>
    <w:p w:rsidR="000D44ED" w:rsidRPr="002E4DD5" w:rsidRDefault="000D44ED" w:rsidP="008842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Растения, их разнообразие. Части растения (корень, стебель, лист, цветок, плод, семя). Условия, необходимые для жизни рас</w:t>
      </w: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0D44ED" w:rsidRPr="002E4DD5" w:rsidRDefault="000D44ED" w:rsidP="008842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Грибы, их разнообразие, значение в природе и жизни людей; съедобные и ядовитые грибы. Правила сбора грибов.</w:t>
      </w:r>
    </w:p>
    <w:p w:rsidR="000D44ED" w:rsidRPr="002E4DD5" w:rsidRDefault="000D44ED" w:rsidP="008842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0D44ED" w:rsidRPr="002E4DD5" w:rsidRDefault="000D44ED" w:rsidP="008842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Лес, луг, водоём — единство живой и неживой природы (солнечный свет, воздух, вода, почва, растения, животные).</w:t>
      </w:r>
      <w:proofErr w:type="gramEnd"/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Круговорот веществ. Взаимосвязи в природном сообществе: растения — пища и укрытие для животных; животные — рас</w:t>
      </w: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0D44ED" w:rsidRPr="002E4DD5" w:rsidRDefault="000D44ED" w:rsidP="008842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зоны России: общее представление, основные природные зоны (природные условия, растительный и живот</w:t>
      </w: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мир, особенности труда и быта людей, влияние человека на природу изучаемых зон, охрана природы).</w:t>
      </w:r>
    </w:p>
    <w:p w:rsidR="000D44ED" w:rsidRPr="002E4DD5" w:rsidRDefault="000D44ED" w:rsidP="008842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</w:t>
      </w: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значение, отдельные представители растений и живот</w:t>
      </w: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0D44ED" w:rsidRPr="002E4DD5" w:rsidRDefault="000D44ED" w:rsidP="008842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Всемирное наследие. Международная Красная книга. Между</w:t>
      </w: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народные экологические организации (2—3 примера). Между</w:t>
      </w: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народные экологические дни, их значение, участие детей в их проведении.</w:t>
      </w:r>
    </w:p>
    <w:p w:rsidR="000D44ED" w:rsidRPr="002E4DD5" w:rsidRDefault="000D44ED" w:rsidP="008842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представление о строении тела человека. </w:t>
      </w:r>
      <w:proofErr w:type="gramStart"/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органов (опорно-двигательная, пищеварительная, дыхательная, кровеносная, нервная, органы чувств), их роль в жизнеде</w:t>
      </w: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ятельности организма.</w:t>
      </w:r>
      <w:proofErr w:type="gramEnd"/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Гигиена систем органов. Измерение температуры тела человека, частоты пульса. Личная ответ</w:t>
      </w: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жительное отношение к людям с ограниченными возмож</w:t>
      </w: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ностями здоровья.</w:t>
      </w:r>
    </w:p>
    <w:p w:rsidR="000D44ED" w:rsidRPr="002E4DD5" w:rsidRDefault="000D44ED" w:rsidP="008842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4ED" w:rsidRPr="002E4DD5" w:rsidRDefault="000D44ED" w:rsidP="008842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и общество</w:t>
      </w:r>
    </w:p>
    <w:p w:rsidR="000D44ED" w:rsidRPr="002E4DD5" w:rsidRDefault="000D44ED" w:rsidP="008842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— совокупность людей, которые объединены об</w:t>
      </w: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культурой и связаны друг с другом совместной деятельно</w:t>
      </w: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0D44ED" w:rsidRPr="002E4DD5" w:rsidRDefault="000D44ED" w:rsidP="008842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 в культуру человечества традиций и религиозных воз</w:t>
      </w: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зрений разных народов. Взаимоотношения человека с дру</w:t>
      </w: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свойствах и качествах.</w:t>
      </w:r>
    </w:p>
    <w:p w:rsidR="000D44ED" w:rsidRPr="002E4DD5" w:rsidRDefault="000D44ED" w:rsidP="008842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— самое близкое окружение человека. Семейные традиции. Взаимоотношения в семье и взаимопомощь чле</w:t>
      </w: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семьи. Оказание посильной помощи взрослым. Забо</w:t>
      </w: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мьи. Духовно-нравственные ценности в семейной культуре народов России и мира.</w:t>
      </w:r>
    </w:p>
    <w:p w:rsidR="000D44ED" w:rsidRPr="002E4DD5" w:rsidRDefault="000D44ED" w:rsidP="008842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Младший школьник. Правила поведения в школе, на уроке. Обращение к учителю. Классный, школьный коллектив, со</w:t>
      </w: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вместная учёба, игры, отдых. Составление режима дня школь</w:t>
      </w: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ника.</w:t>
      </w:r>
    </w:p>
    <w:p w:rsidR="000D44ED" w:rsidRPr="002E4DD5" w:rsidRDefault="000D44ED" w:rsidP="008842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взрослыми, сверстниками, культура поведения в школе и других общественных местах. Внимание к сверстникам, одноклассни</w:t>
      </w: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кам, плохо владеющим русским языком, помощь им в ориен</w:t>
      </w: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тации в учебной среде и окружающей обстановке.</w:t>
      </w:r>
    </w:p>
    <w:p w:rsidR="000D44ED" w:rsidRPr="002E4DD5" w:rsidRDefault="000D44ED" w:rsidP="008842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0D44ED" w:rsidRPr="002E4DD5" w:rsidRDefault="000D44ED" w:rsidP="008842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0D44ED" w:rsidRPr="002E4DD5" w:rsidRDefault="000D44ED" w:rsidP="008842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Общественный транспорт. Транспорт города или села. На</w:t>
      </w: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земный, воздушный и водный транспорт. Правила пользова</w:t>
      </w: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транспортом. Средства связи: почта, телеграф, телефон, электронная почта.</w:t>
      </w:r>
    </w:p>
    <w:p w:rsidR="000D44ED" w:rsidRPr="002E4DD5" w:rsidRDefault="000D44ED" w:rsidP="008842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массовой информации: радио, телевидение, пресса, Интернет. Избирательность при пользовании средствами мас</w:t>
      </w: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совой информации в целях сохранения духовно-нравственного здоровья.</w:t>
      </w:r>
    </w:p>
    <w:p w:rsidR="000D44ED" w:rsidRPr="002E4DD5" w:rsidRDefault="000D44ED" w:rsidP="008842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Наша Родина — Россия, Российская Федерация. Ценност</w:t>
      </w: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но-смысловое содержание понятий: Родина, Отечество, Отчиз</w:t>
      </w: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туция — Основной закон Российской Федерации. Права ребёнка.</w:t>
      </w:r>
    </w:p>
    <w:p w:rsidR="000D44ED" w:rsidRPr="002E4DD5" w:rsidRDefault="000D44ED" w:rsidP="008842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Российской Федерации — глава государства. От</w:t>
      </w: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ветственность главы государства за социальное и духовно-нрав</w:t>
      </w: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ственное благополучие граждан.</w:t>
      </w:r>
    </w:p>
    <w:p w:rsidR="000D44ED" w:rsidRPr="002E4DD5" w:rsidRDefault="000D44ED" w:rsidP="008842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в жизни общества как средство укрепления об</w:t>
      </w: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</w: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0D44ED" w:rsidRPr="002E4DD5" w:rsidRDefault="000D44ED" w:rsidP="008842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на карте, государственная граница России.</w:t>
      </w:r>
    </w:p>
    <w:p w:rsidR="000D44ED" w:rsidRPr="002E4DD5" w:rsidRDefault="000D44ED" w:rsidP="008842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— столица России. Святыни Москвы — святыни Рос</w:t>
      </w: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сии. Достопримечательности Москвы: Кремль, Красная пло</w:t>
      </w: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щадь, Большой театр и др. Характеристика отдельных истори</w:t>
      </w: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0D44ED" w:rsidRPr="002E4DD5" w:rsidRDefault="000D44ED" w:rsidP="008842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России. Санкт-Петербург: достопримечательности (Зимний дворец, памятник Петру </w:t>
      </w:r>
      <w:r w:rsidRPr="002E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0D44ED" w:rsidRPr="002E4DD5" w:rsidRDefault="000D44ED" w:rsidP="008842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— многонациональная страна. Народы, населяющие Россию, их обычаи, характерные особенности быта (по выбо</w:t>
      </w: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праздника на основе традиционных детских игр народов своего края.</w:t>
      </w:r>
    </w:p>
    <w:p w:rsidR="000D44ED" w:rsidRPr="002E4DD5" w:rsidRDefault="000D44ED" w:rsidP="008842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Родной край — частица России. </w:t>
      </w:r>
      <w:proofErr w:type="gramStart"/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город (село), регион (область, край, республика): название, основные достоприме</w:t>
      </w: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чательности; музеи, театры, спортивные комплексы и пр.</w:t>
      </w:r>
      <w:proofErr w:type="gramEnd"/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</w:t>
      </w: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0D44ED" w:rsidRPr="002E4DD5" w:rsidRDefault="000D44ED" w:rsidP="008842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рико-культурного наследия своего края.</w:t>
      </w:r>
    </w:p>
    <w:p w:rsidR="004752F3" w:rsidRPr="002E4DD5" w:rsidRDefault="000D44ED" w:rsidP="008842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 и народы мира. Общее представление о многообра</w:t>
      </w: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зии стран, народов, религий на Земле. Знакомство с нескольки</w:t>
      </w: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</w:t>
      </w:r>
      <w:r w:rsidR="004752F3"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общества и каждого человека.</w:t>
      </w:r>
    </w:p>
    <w:p w:rsidR="004752F3" w:rsidRPr="002E4DD5" w:rsidRDefault="004752F3" w:rsidP="002E4D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4ED" w:rsidRPr="002E4DD5" w:rsidRDefault="000D44ED" w:rsidP="008842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безопасной жизни</w:t>
      </w:r>
    </w:p>
    <w:p w:rsidR="000D44ED" w:rsidRPr="002E4DD5" w:rsidRDefault="000D44ED" w:rsidP="008842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здоровья и здорового образа жизни.</w:t>
      </w:r>
    </w:p>
    <w:p w:rsidR="000D44ED" w:rsidRPr="002E4DD5" w:rsidRDefault="000D44ED" w:rsidP="008842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0D44ED" w:rsidRPr="002E4DD5" w:rsidRDefault="000D44ED" w:rsidP="008842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греве.</w:t>
      </w:r>
    </w:p>
    <w:p w:rsidR="000D44ED" w:rsidRPr="002E4DD5" w:rsidRDefault="000D44ED" w:rsidP="008842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комыми людьми.</w:t>
      </w:r>
    </w:p>
    <w:p w:rsidR="000D44ED" w:rsidRPr="002E4DD5" w:rsidRDefault="000D44ED" w:rsidP="008842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безопасного поведения в природе. Правила безопас</w:t>
      </w: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при обращении с кошкой и собакой.</w:t>
      </w:r>
    </w:p>
    <w:p w:rsidR="000D44ED" w:rsidRPr="002E4DD5" w:rsidRDefault="000D44ED" w:rsidP="008842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Экологическая безопасность. Бытовой фильтр для очистки воды, его устройство и использование.</w:t>
      </w:r>
    </w:p>
    <w:p w:rsidR="00A4466F" w:rsidRDefault="000D44ED" w:rsidP="002E4D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Забота о здоровье и безопасности окружающих людей — нрав</w:t>
      </w:r>
      <w:r w:rsidR="002E4D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ственный долг каждого человека</w:t>
      </w:r>
    </w:p>
    <w:p w:rsidR="00CB625F" w:rsidRDefault="00CB625F" w:rsidP="002E4D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25F" w:rsidRPr="00CB625F" w:rsidRDefault="00CB625F" w:rsidP="00CB62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 (66 ч)</w:t>
      </w:r>
    </w:p>
    <w:p w:rsidR="00CB625F" w:rsidRPr="00CB625F" w:rsidRDefault="00CB625F" w:rsidP="00B94A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Введение </w:t>
      </w:r>
      <w:r w:rsidR="00B94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CB6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ч.</w:t>
      </w:r>
      <w:r w:rsidR="00B94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вокруг нас, его многообразие. Учимся задавать вопросы об окружающем мире. Наша школа. Дорога от школы до дома.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Экскурсии: 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 школой; знакомство с дорогой от дома до школы и правилами безопасности в пути.</w:t>
      </w:r>
    </w:p>
    <w:p w:rsidR="00CB625F" w:rsidRPr="00CB625F" w:rsidRDefault="00CB625F" w:rsidP="00B94A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«Что и кто?»   </w:t>
      </w:r>
      <w:r w:rsidR="00B94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CB6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 ч</w:t>
      </w:r>
      <w:r w:rsidR="00B94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Родина — Россия. Природа, города, народы России (на примерах по выбору учителя). Знакомство с государ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ственными символами России: флагом, гербом, гимном. Наш город (село) — часть большой страны.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Планета Земля, ее форма. Глобус — модель Земли. Суша и вода на Земле. Изображение нашей страны на глобусе.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можно увидеть под ногами. Камни, их разнообразие (форма, размер, цвет) и красота. Гранит, кремень, известняк. Что растет на подоконнике и клумбе. Знакомство с от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дельными представителями комнатных растений и растений цветника (по выбору учителя).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 за дерево. Распознавание деревьев своей местнос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по листьям. Летняя и осенняя окраска листьев. Сосна и ель, их различение по общему виду, хвоинкам, шишкам.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растения: корень, стебель, лист, цветок, плод с се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менами. Знакомство с разнообразием плодов и семян.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такие насекомые, рыбы, птицы, звери. Знакомство с разнообразием животных, их внешним строением.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окружает нас дома. Разнообразие и назначение пред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метов домашнего обихода. Компьютер, его части и назначение. Обучение безопасному обращению с вещами, компьюте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ром, домашними животными. Важнейшие дорожные знаки, сигналы светофора, правила перехода улицы.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Практические работы: 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разнообразием кам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ней; знакомство с комнатными растениями и растениями цветника, их распознавание с помощью атласа-определителя; знакомство с лиственными деревьями ближайшего природ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окружения, их распознавание по листьям; сравнитель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исследование сосны и ели (по общему виду, хвоинкам, шишкам); знакомство с компьютером, простейшие приемы работы с ним; знакомство с глобусом.</w:t>
      </w:r>
    </w:p>
    <w:p w:rsidR="00CB625F" w:rsidRPr="00CB625F" w:rsidRDefault="00CB625F" w:rsidP="00B94A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«Как, откуда и куда?» </w:t>
      </w:r>
      <w:r w:rsidR="00B94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(12 ч)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Река и море. Куда текут реки. Пресная и соленая вода. Путь воды в наш дом. Канализация и очистные сооружения.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электричества в быту. Откуда в наш дом приходит электричество. Правила безопасного обращения с электро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приборами. 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свойств снега и льда. Откуда берутся снег и лед.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живут растения и животные. Знакомство с призна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ками живого и условиями, необходимыми для жизни орга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низмов. Простейшие правила ухода за комнатными растениями, кошкой, собакой. Птицы, прилетающие к кормушке. За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бота о птицах зимой.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путешествует письмо. Откуда берутся хорошо изве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стные детям продукты питания, например шоколад, изюм, мед и др. (по усмотрению учителя).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Откуда берутся бытовой мусор и вещества, загрязняющие окружающую среду. Как сделать Землю чище.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Практические работы: 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сборка простейшей электрической цепи; изучение свойств снега и льда; отработка простейших приемов  ухода  за  комнатными  растениями;   изготовление  простейшей кормушки для птиц.</w:t>
      </w:r>
    </w:p>
    <w:p w:rsidR="00CB625F" w:rsidRPr="00CB625F" w:rsidRDefault="00CB625F" w:rsidP="00B94A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«Где и когда?» </w:t>
      </w:r>
      <w:r w:rsidR="00B94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CB6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ч</w:t>
      </w:r>
      <w:r w:rsidR="00B94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времени. Настоящее, прошлое, будущее. Дни недели и времена года.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Холодные и жаркие районы Земли.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Перелетные птицы. Где они зимуют и как ученые узнали об этом.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далеком прошлом Земли. Динозавры — удивительные животные прошлого. Как ученые изучают динозавров.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людей в прошлом и теперь.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История велосипеда, его устройство. Велосипед в твоей жизни. Правила безопасного обращения с велосипедом.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 взрослых. Кем ты хочешь стать. Каким может быть окружающий мир в будущем. Зависит ли это от тебя.</w:t>
      </w:r>
    </w:p>
    <w:p w:rsidR="00CB625F" w:rsidRPr="00CB625F" w:rsidRDefault="00CB625F" w:rsidP="00B94A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«Почему и зачем?» </w:t>
      </w:r>
      <w:r w:rsidR="00B94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CB6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B94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ч)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— ближайшая к Земле звезда. Форма и размеры звезд. Созвездие Льва. Луна — естественный спутник Земли. Почему на Луне не живут люди.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Почему  идет дождь  и  дует  ветер.  Роль дождя  и  ветра в жизни растений, животных, человека.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окружающего мира. Почему бывает эхо. Как беречь уши.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 радуги. Почему радуга разноцветная.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названий растений и животных, например медуница, недотрога, жук-носорог и др. (по усмотрению учи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теля). Что эти названия рассказывают о своих хозяевах.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 лесу нужно соблюдать тишину. Почему не нуж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рвать цветы и ловить бабочек.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овощей и фруктов. Витамины. Почему ово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 и фрукты перед едой надо мыть. Почему нужно чистить зубы и мыть руки.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мы спим ночью. Правила подготовки ко сну.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Зачем нужны автомобили. Устройство автомобиля. Авто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мобили в прошлом и теперь. Какими могут быть автомоби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будущего.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Поезд и железная дорога. Поезда метро, пригородные по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езда, поезда дальнего следования.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Назначение самолетов. Устройство самолета. Самолеты в прошлом и теперь.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Назначение судов. Устройство судна. Спасательные сред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на корабле.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Зачем летают в космос. Искусственные спутники Земли, их назначение. Космические станции.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Экология — наука, которая учит нас бережно относиться к окружающему миру, к своей планете. 22 апреля — День Земли.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Практическая работа: 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простейшие правила гигиены (чистка зубов, мытье рук и др.).</w:t>
      </w:r>
    </w:p>
    <w:p w:rsidR="00CB625F" w:rsidRPr="00CB625F" w:rsidRDefault="00CB625F" w:rsidP="00B94A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Заключение </w:t>
      </w:r>
      <w:r w:rsidRPr="00CB6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(1ч)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Как мы находили ответы на свои вопросы. Роль наблю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дений, опытов, книг и других источников информации в по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знании окружающего мира.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25F" w:rsidRPr="00CB625F" w:rsidRDefault="00B94A30" w:rsidP="00B94A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CB625F" w:rsidRPr="00CB6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6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</w:t>
      </w:r>
      <w:r w:rsidR="00CB625F" w:rsidRPr="00CB6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B6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(68 ч)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6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«Где мы живем»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CB6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мы живем. </w:t>
      </w:r>
      <w:proofErr w:type="gramStart"/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«адрес» в мире: планета — Земля, страна — Россия, название нашего города (села), что мы на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зываем родным краем (район, область и т. д.).</w:t>
      </w:r>
      <w:proofErr w:type="gramEnd"/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Флаг, герб, гимн России.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нас окружает. Солнце, воздух, вода, растения, живот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— все это окружающая нас природа. Разнообразные ве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щи, машины, дома — это то, что сделано и построено рука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людей. Наше отношение к окружающему.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«Природа»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CB6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 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CB6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Неживая и живая природа, связь между ними. Солнце — источник тепла и света для всего живого. Явления природы. Температура и термометр. Что такое погода.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Звездное небо. Созвездия: Кассиопея, Орион, Лебедь. Представление о зодиакальных созвездиях.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Горные породы и минералы. Гранит и его состав. Как лю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 используют богатства земных кладовых.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 и вода, их значение для растений, животных, человека. Загрязнение воздуха и воды. Защита воздуха и воды от загрязнения.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бывают растения: деревья, кустарники, травы; их существенные признаки. Дикорастущие и культурные расте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Комнатные растения и уход за ними.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Сезонные изменения в природе: осенние явления. Экологические связи между растениями и животными: растения — пища   и   укрытие   для   животных;   животные — распространители плодов и семян растений (изучается по усмотрению учителя).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зорение птичьих гнезд и муравейников и т. д.). Охрана рас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тений и животных своего края. Правила поведения в при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роде.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книга России: знакомство с отдельными расте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ниями и животными и мерами их охраны.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Экскурсия: 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 осенних изменений в природе. 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Практические работы: 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устройством термо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метра, измерение температуры воздуха, воды, тела человека; знакомство с горными породами и минералами; распознава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деревьев, кустарников и трав; знакомство с представите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лями дикорастущих и культурных растений; отработка при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емов ухода за комнатными растениями и животными живо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уголка.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«Жизнь города и села» </w:t>
      </w:r>
      <w:r w:rsidR="00B94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(10 ч)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(село), где мы живем: основные особенности, дос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тупные сведения из истории.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дом (городской, сельский). Соблюдение чистоты и порядка на лестничной площадке, в подъезде, во дворе. Домашний адрес.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экономика. </w:t>
      </w:r>
      <w:proofErr w:type="gramStart"/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Промышленность, сельское хозяйство, строительство, транспорт, торговля — составные части экономики, их взаимосвязь.</w:t>
      </w:r>
      <w:proofErr w:type="gramEnd"/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Деньги. Первоначальные предс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тавления об отдельных производственных процессах, напри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 от глиняного карьера до керамических изделий, от стрижки овец до шерстяного трикотажа и т. д. (по усмотре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учителя).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Промышленные предприятия своего города (изучается по усмотрению учителя). Строительство в городе (селе).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бывает транспорт: наземный, водный, воздушный, подземный; пассажирский, грузовой, специальный. Пассажир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транспорт города.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Магазины города, села (изучается по усмотрению учителя).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и образование в нашем крае: музеи, театры, школы, вузы и т. д. (по выбору учителя).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 людей, занятых на производстве. Труд писа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теля, ученого, артиста, учителя, других деятелей культуры и образования (по усмотрению учителя).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Сезонные изменения в природе: зимние явления. Эколо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гические связи в зимнем лесу.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Экскурсии: 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зимних явлений в природе; зна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комство с достопримечательностями родного города (села).</w:t>
      </w:r>
    </w:p>
    <w:p w:rsidR="00B94A30" w:rsidRDefault="00B94A30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«Здоровье и безопасность» </w:t>
      </w:r>
      <w:r w:rsidR="00B94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CB6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ч</w:t>
      </w:r>
      <w:r w:rsidR="00B94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тела человека. Здоровье человека — его важней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шее богатство. Режим дня. Правила личной гигиены. Наибо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лее распространенные заболевания, их предупреждение и ле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чение; поликлиника, больница и другие учреждения здраво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охранения; специальности врачей: терапевт, стоматолог, отоларинголог и др. (изучается по усмотрению учителя).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безопасного поведения на улицах и дорогах.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безопасности в домашних условиях (при обраще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с бытовой техникой, острыми предметами и т. д.). Про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тивопожарная безопасность.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безопасного поведения на воде. Правило эколо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гической безопасности: не купаться в загрязненных водоемах.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Съедобные и несъедобные ягоды и грибы. Жалящие на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секомые. Ориентация в опасных ситуациях при контактах с людьми: незнакомый человек предлагает пойти с ним по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кататься на машине, открыть дверь в квартиру в отсутствие взрослых и т. д.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Практическая работа: 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правил перехода улицы.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«Общение» </w:t>
      </w:r>
      <w:r w:rsidR="00B94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CB6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ч</w:t>
      </w:r>
      <w:r w:rsidR="00B94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и отдых в семье. Внимательные и заботливые отно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шения между членами семьи. Имена и отчества родителей.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товарищи, друзья, совместные учеба, игры, от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дых. Взаимоотношения мальчиков и девочек.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местах (кинотеатре, транспорте и т. д.).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Практическая работа: 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основных правил этикета.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Раздел «Путешествия» </w:t>
      </w:r>
      <w:r w:rsidR="00B94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CB6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B94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CB6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</w:t>
      </w:r>
      <w:r w:rsidR="00B94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Горизонт. Линия горизонта. Основные стороны горизон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та, их определение по компасу.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земной поверхности: равнины и горы, холмы, ов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раги. </w:t>
      </w:r>
      <w:proofErr w:type="gramStart"/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водоемов: река, озеро, море и др. Части реки (исток, устье, русло); притоки.</w:t>
      </w:r>
      <w:proofErr w:type="gramEnd"/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Сезонные изменения в природе: весенние и летние явле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Бережное отношение к природе весной и летом.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нашей страны на карте. Как читать карту. Москва — столица России. Московский Кремль и другие дос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топримечательности столицы.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другими городами нашей страны (изучает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 усмотрению учителя).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мира. Материки и океаны. Страны мира.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Экскурсии: 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формами земной поверхнос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и водоемами родного края; наблюдение весенних измене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в природе.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Практические работы: 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сторон горизонта по компасу; освоение основных приемов чтения карты.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мы узнали и чему научились за год. 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25F" w:rsidRPr="00CB625F" w:rsidRDefault="00B94A30" w:rsidP="00B94A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CB625F" w:rsidRPr="00CB6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6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</w:t>
      </w:r>
      <w:r w:rsidR="00CB625F" w:rsidRPr="00CB6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B625F" w:rsidRPr="00CB6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(68 ч)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«Как устроен мир» </w:t>
      </w:r>
      <w:r w:rsidRPr="00CB6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(6 ч)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Природа, ее разнообразие. Растения, животные, грибы, бактерии — царства живой природы. Связи в природе (меж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 неживой и живой природой, растениями и животными и т. д.). Роль природы в жизни людей.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— часть природы,  разумное существо.  Внутрен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мир человека.  Восприятие, память, мышление, воображение — ступеньки познания человеком окружающего мира.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Общество. Семья, народ, государство — части общества. Человек — часть общества. Человечество.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глазами эколога. Что такое окружающая среда. Эко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логия — наука о связях между живыми существами и окру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жающей их средой. Роль экологии в сохранении природно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дома человечества. Воздействие людей на природу (отри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цательное и положительное). Меры по охране природы.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Экскурсия: 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разнообразием природы, рас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познавание природных объектов с помощью атласа-опреде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лителя, наблюдение изменений в природе, происходящих под влиянием человека.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Практические работы: 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посадка дерева или кустарника, изготовление кормушек для птиц.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«Эта удивительная природа» </w:t>
      </w:r>
      <w:r w:rsidRPr="00CB6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(18 ч)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Тела, вещества, частицы. Разнообразие веществ. Твердые вещества, жидкости и газы.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Воздух, его состав и свойства. Значение воздуха для жи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организмов. Источники загрязнения воздуха. Охрана воздуха от загрязнений.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Вода, ее свойства. Три состояния воды. Круговорот воды в природе. Значение воды для живых организмов. Источни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загрязнения воды. Охрана воды от загрязнений. Эконо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мия воды в быту.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Разрушение твердых пород в природе. Почва, ее состав. Живые существа почвы. Представление об образовании поч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 и роли организмов в этом процессе. Значение почвы для живых организмов. Разрушение почвы в результате непроду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манной хозяйственной деятельности людей. Охрана почвы.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Растения, их разнообразие. Группы растений (водоросли, мхи, папоротники, хвойные, цветковые), виды растений. Ды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хание и питание растений. Размножение и развитие расте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Животные, их разнообразие. </w:t>
      </w:r>
      <w:proofErr w:type="gramStart"/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животных (насеко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мые, рыбы, земноводные, пресмыкающиеся, птицы, звери</w:t>
      </w:r>
      <w:proofErr w:type="gramEnd"/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др.).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Растительноядные, насекомоядные, хищные, всеядные жи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вотные. Цепи питания. Сеть питания и экологическая пира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Грибы, их разнообразие и строение (на примере шляпоч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круговороте жизни и его звеньях (орга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низмы-производители, организмы-потребители, организмы-разрушители). Роль почвы в круговороте жизни.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Практические работы: 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обнаружение крахмала в продук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тах питания; изучение свойств воды, очистка загрязненной воды с помощью фильтра; рассматривание плодов и семян растений, определение признаков их приспособленности к распространению ветром, животными; распознавание при родных объектов с помощью атласа-определителя.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«Мы и наше здоровье» </w:t>
      </w:r>
      <w:r w:rsidRPr="00CB6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(10 ч)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гигиена.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Кожа, ее значение и гигиена. Первая помощь при небольших ранениях, ушибах, ожогах, обмораживании.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Питательные вещества: белки, жиры, углеводы, витами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ны. Пищеварительная система, ее роль в организме. Гигиена питания.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Дыхательная и кровеносная системы, их роль в организ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Закаливание воздухом, водой, солнцем. Инфекционные болезни и способы их предупреждения. Здоровый образ жиз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ни. Табак, алкоголь, наркотики — враги здоровья.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Практические работы: 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внешним строением кожи; упражнения в оказании первой помощи при неболь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 повреждениях кожи; изучение содержания питательных веществ в различных продуктах (по информации на упаков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ках); подсчет ударов пульса.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«Наша безопасность» (7 ч)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действовать при возникновении пожара в квартире (доме), при аварии водопровода, утечке газа.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безопасного поведения пешехода на улице. Без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опасность при езде на велосипеде, автомобиле, в обществен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транспорте. Дорожные знаки, их роль в обеспечении без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опасного движения. Основные группы дорожных знаков: предупреждающие, запрещающие, предписывающие, инфор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мационно-указательные, знаки сервиса.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 места в квартире, доме и его окрестностях: бал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кон, подоконник, лифт, стройплощадка, трансформаторная будка, пустырь, проходной двор, парк, лес и др. Лед на ули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це, водоеме — источник опасности.</w:t>
      </w:r>
      <w:proofErr w:type="gramEnd"/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поведения в опасных местах. Гроза — опасное явление природы. Как вести себя во время грозы.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Ядовитые растения и грибы. Как избежать отравления растениями и грибами. Опасные животные: змеи и др. Пра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вила безопасности при обращении с кошкой и собакой.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Экологическая безопасность. Как защититься от загряз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ненного воздуха и от загрязненной воды. Бытовой фильтр для очистки воды, его устройство и использование. Как за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щититься от продуктов питания, содержащих загрязняющие вещества.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Экскурсия: 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дорожными знаками в окрест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ностях школы.</w:t>
      </w:r>
    </w:p>
    <w:p w:rsidR="00CB625F" w:rsidRPr="00B94A30" w:rsidRDefault="00CB625F" w:rsidP="00B94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Практическая работа: 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устройством и рабо</w:t>
      </w:r>
      <w:r w:rsidR="00B94A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той бытового фильтра для воды.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«Чему учит экономика» </w:t>
      </w:r>
      <w:r w:rsidRPr="00CB6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(12 ч)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людей. Какие потребности удовлетворяет экономика. Что такое товары и услуги.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богатства — основа экономики. Капитал и труд, их значение для производства товаров и услуг. Физи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ческий и умственный труд. Зависимость успеха труда от об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разования и здоровья людей.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Полезные ископаемые, их разнообразие, роль в экономи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ке. Способы добычи полезных ископаемых. Охрана подзем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богатств.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Растениеводство и животноводство — отрасли сельского хозяйства. Промышленность и ее основные отрасли: электро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энергетика, металлургия, машиностроение, легкая промыш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ленность, пищевая промышленность и др.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денег в экономике. Денежные единицы разных стран (рубль, доллар, евро). Заработная плата.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бюджет. Доходы и расходы бюджета. Налоги. На что государство тратит деньги.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ние. Построение безопасной экономики — одна из важней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ших задач общества в </w:t>
      </w:r>
      <w:r w:rsidRPr="00CB62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Практические работы: 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и определение об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разцов полезных ископаемых; знакомство с культурными рас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тениями, составление устного описания рассмотренных расте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ний; знакомство с современными российскими монетами.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Раздел «Путешествие по городам и странам» </w:t>
      </w:r>
      <w:r w:rsidRPr="00CB6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(15 ч)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Золотого кольца России — слава и гордость всей страны. Их прошлое и настоящее, основные достопримеча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тельности, охрана памятников истории и культуры.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Страны, граничащие с Россией,— наши ближайшие соседи.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 зарубежной Европы, их многообразие, располо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жение на карте, столицы, особенности природы, культуры, экономики, основные достопримечательности, знаменитые люди разных стран.</w:t>
      </w:r>
      <w:proofErr w:type="gramEnd"/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Знаменитые места мира: знакомство с выдающимися па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мятниками истории и культуры разных стран (например, Тадж-Махал в Индии, пирамиды в Египте и др.).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культурному наследию человече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— долг всего общества и каждого человека.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Практическая работа: 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 показ на карте изучаемых географических объектов.</w:t>
      </w:r>
    </w:p>
    <w:p w:rsidR="00CB625F" w:rsidRPr="00CB625F" w:rsidRDefault="00CB625F" w:rsidP="00CB6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625F" w:rsidRPr="00CB625F" w:rsidRDefault="00B94A30" w:rsidP="00B94A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CB625F" w:rsidRPr="00CB6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6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</w:t>
      </w:r>
      <w:r w:rsidR="00CB625F" w:rsidRPr="00CB6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B625F" w:rsidRPr="00CB6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(68 ч)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«Земля и человечество» </w:t>
      </w:r>
      <w:r w:rsidRPr="00CB6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(9 ч)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глазами астронома. Что изучает астрономия. Небес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тела: звезды, планеты и спутники планет. Земля — пла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нета Солнечной системы. Луна — естественный спутник Зем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ли. Движение Земли в космическом пространстве; причины смены дня и ночи и времен года. Звездное небо — великая «книга» природы.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глазами географа. Что изучает география. Изобра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Миг глазами историка. Что изучает история. Историчес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кие источники. Счет лет в истории. Историческая карта.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Прошлое и настоящее глазами эколога. Представление о современных экологических проблемах планеты. Охрана окружающей среды — задача всего человечества. Междуна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родное сотрудничество в области охраны окружающей сре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ды. Всемирное наследие. Международная Красная книга.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Практические работы: 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картой звездного не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ба; поиск и показ изучаемых объектов на глобусе и геогра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фической карте; знакомство с историческими картами.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« Природа России» </w:t>
      </w:r>
      <w:r w:rsidRPr="00CB6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(10 ч)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и красота природы России. Важнейшие равнины и горы, моря, озера и реки нашей страны (в фор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 путешествия по физической карте России).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Природные зоны нашей страны: зона арктических пус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тынь, зона тундры, зона лесов, зона степей, зона пустынь, субтропики. Карта природных зон России. Особенности при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роды каждой из зон. Взаимосвязи в природе, приспособлен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организмов к условиям обитания в разных природных зонах. Особенности хозяйственной деятельности людей, свя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мость бережного отношения к природе в местах отдыха насе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ления. Правила безопасного поведения отдыхающих у моря.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об экологическом равновесии и необходи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мости его учета в процессе хозяйственной деятельности людей.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Практические работы: 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 показ на физической кар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изучаемых географических объектов; поиск и показ изу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чаемых объектов на карте природных зон России; рассмат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ривание гербарных экземпляров растений различных при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родных зон, выявление признаков их приспособленности к условиям жизни.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«Родной край — часть большой страны» </w:t>
      </w:r>
      <w:r w:rsidRPr="00CB6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(15 ч)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край на карте Родины. Карта родного края.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земной поверхности в нашем крае. Изменение по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доемы края, их значение в природе и жизни человека. Из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менение водоемов в результате деятельности человека. Ох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рана водоемов нашего края. •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Полезные ископаемые нашего края, их основные свой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 практическое значение, места и способы добычи. Охра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недр в нашем крае.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важнейшими видами почв края (подзо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листые, черноземные и т. д.). Охрана почв в нашем крае.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сообщества (на примере леса, луга, пресного водоема). Разнообразие растений и животных различных со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обществ. Экологические связи в сообществах. Охрана при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родных сообществ.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сельского хозяйства края, связанные с при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родными условиями. Растениеводство в нашем крае, его от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расли (полеводство, овощеводство, плодоводство, цветовод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ство). Сорта культурных растений. Представление о биоло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гической защите урожая, ее значении для сохранения окружающей среды и производства экологически чистых продуктов питания.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Животноводство в нашем крае, его отрасли (разведение крупного и мелкого рогатого скота, свиноводство, птицевод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ство, рыбоводство, пчеловодство и др.). Породы домашних животных.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Экскурсии: 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водоема, их распознавание в природных условиях с по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мощью атласа-определителя.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Практические работы: 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картой края; рассмат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ривание образцов полезных ископаемых своего края, определе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их свойств; рассматривание гербарных экземпляров расте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различных сообществ, их распознавание с помощью атла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са-определителя; знакомство с культурными растениями края.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«Страницы всемирной истории» </w:t>
      </w:r>
      <w:r w:rsidRPr="00CB6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(5 ч)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периодизации истории. Начало истории человечества: первобытное общество. Древний мир; древние сооружения — свидетельства прошлого. Средние века; о чем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рассказывают христианский храм, мусульманская мечеть, за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мок феодала, дом крестьянина. </w:t>
      </w:r>
      <w:proofErr w:type="gramStart"/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время; достижения на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уки и техники, объединившие весь мир: пароход, паровоз, железные дороги, электричество, телеграф.</w:t>
      </w:r>
      <w:proofErr w:type="gramEnd"/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Великие геогра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фические открытия. Новейшее время. 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Представление о ско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рости перемен в </w:t>
      </w:r>
      <w:r w:rsidRPr="00CB62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Достижения науки и техники. Осо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знание человечеством ответственности за сохранение мира на планете.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«Страницы истории России» </w:t>
      </w:r>
      <w:r w:rsidRPr="00CB6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(20 ч)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такие славяне. Восточные славяне. Природные усло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вия жизни восточных славян, их быт, нравы, верования.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 Древней Руси. Территория и население Древней Ру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си. Княжеская власть. Крещение Руси. Русь — страна горо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дов. Киев — столица Древней Руси. Господин Великий Нов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город. Первое свидетельство о Москве. Культура, быт и нра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 Древней Руси.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 Отечество в </w:t>
      </w:r>
      <w:r w:rsidRPr="00CB62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XIII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CB62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 Нашествие хана Батыя. Русь и Золотая Орда. Оборона северо-западных рубежей Ру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си. Князь Александр Невский. Московская Русь. Московс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кие князья — собиратели русских земель. Дмитрий Донской. Куликовская битва.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 Третий. Образование единого Русского государства. Культура, быт и нравы страны в </w:t>
      </w:r>
      <w:r w:rsidRPr="00CB62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XIII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CB62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 Отечество в </w:t>
      </w:r>
      <w:r w:rsidRPr="00CB62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Pr="00CB62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 Патриотический подвиг Кузьмы Минина и Дмитрия Пожарского. Утверждение но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царской династии Романовых. Освоение Сибири. Зем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лепроходцы. Культура, быт и нравы страны в </w:t>
      </w:r>
      <w:r w:rsidRPr="00CB62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CB62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в </w:t>
      </w:r>
      <w:r w:rsidRPr="00CB62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Петр Первый — царь-преобразователь. Новая столица России — Петербург. Провозглашение России империей. Россия при Екатерине Второй. Дворяне и кресть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яне. Век русской славы: А. В. Суворов, Ф. Ф. Ушаков. Культура, быт и нравы России в </w:t>
      </w:r>
      <w:r w:rsidRPr="00CB62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в </w:t>
      </w:r>
      <w:r w:rsidRPr="00CB62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начале </w:t>
      </w:r>
      <w:r w:rsidRPr="00CB62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CB62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1812 г</w:t>
        </w:r>
      </w:smartTag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Бородинское сражение. М. И. Кутузов. Царь-освобо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дитель Александр Второй. Культура, быт и нравы России в </w:t>
      </w:r>
      <w:r w:rsidRPr="00CB62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начале </w:t>
      </w:r>
      <w:r w:rsidRPr="00CB62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в </w:t>
      </w:r>
      <w:r w:rsidRPr="00CB62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Участие России в Первой мировой вой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не. Николай Второй — последний император России. Рево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люции </w:t>
      </w:r>
      <w:smartTag w:uri="urn:schemas-microsoft-com:office:smarttags" w:element="metricconverter">
        <w:smartTagPr>
          <w:attr w:name="ProductID" w:val="1917 г"/>
        </w:smartTagPr>
        <w:r w:rsidRPr="00CB62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1917 г</w:t>
        </w:r>
      </w:smartTag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Гражданская война. Образование СССР. Жизнь страны в 20—30-е гг. Великая Отечественная война 1941 — 1945 гг. Героизм и патриотизм народа. День Победы — всенародный праздник.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страна в 1945 — 1991 гг. Достижения ученых: запуск первого искусственного спутника Земли, полет в космос Ю. А. Гагарина, космическая станция «Мир».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Преобразования в России в 90-е гг. </w:t>
      </w:r>
      <w:r w:rsidRPr="00CB62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Культура Рос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сии в </w:t>
      </w:r>
      <w:r w:rsidRPr="00CB62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Экскурсия: 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историческими достопримеча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тельностями родного края (города, села).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Практическая работа: 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и показать изучаемые объ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екты на исторических картах.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« Современная Россия» </w:t>
      </w:r>
      <w:r w:rsidRPr="00CB6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(9 ч)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— граждане России. Конституция России — наш ос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новной закон. Права человека в современной России. Права и обязанности гражданина. Права ребенка.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устройство России: Президент, Феде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ральное собрание, Правительство.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символика нашей страны (флаг, герб, гимн). Государственные праздники.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Многонациональный состав населения России.</w:t>
      </w:r>
    </w:p>
    <w:p w:rsidR="00CB625F" w:rsidRPr="00CB625F" w:rsidRDefault="00CB625F" w:rsidP="00CB6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Регионы России: Дальний Восток, Сибирь, Урал, Север Европейской России, Центр Европейской России, Юг Евро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пейской России. Природа, хозяйство, крупные города, исто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рические места, знаменитые люди, памятники культуры в ре</w:t>
      </w:r>
      <w:r w:rsidRPr="00CB62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гионах.</w:t>
      </w:r>
    </w:p>
    <w:p w:rsidR="00013580" w:rsidRPr="002E4DD5" w:rsidRDefault="00013580" w:rsidP="00B94A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33D1" w:rsidRDefault="001633D1" w:rsidP="0095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3D1" w:rsidRDefault="001633D1" w:rsidP="0095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343" w:rsidRDefault="00114343" w:rsidP="0095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587" w:rsidRPr="002E4DD5" w:rsidRDefault="00953587" w:rsidP="0095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DD5">
        <w:rPr>
          <w:rFonts w:ascii="Times New Roman" w:hAnsi="Times New Roman" w:cs="Times New Roman"/>
          <w:b/>
          <w:sz w:val="24"/>
          <w:szCs w:val="24"/>
        </w:rPr>
        <w:t xml:space="preserve">4.ТЕМАТИЧЕСКОЕ ПЛАНИРОВАНИЕ С УКАЗАНИЕМ КОЛИЧЕСТВА ЧАСОВ, </w:t>
      </w:r>
    </w:p>
    <w:p w:rsidR="00953587" w:rsidRPr="002E4DD5" w:rsidRDefault="00953587" w:rsidP="0095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E4DD5">
        <w:rPr>
          <w:rFonts w:ascii="Times New Roman" w:hAnsi="Times New Roman" w:cs="Times New Roman"/>
          <w:b/>
          <w:sz w:val="24"/>
          <w:szCs w:val="24"/>
        </w:rPr>
        <w:t>ОТВОДИМЫХ</w:t>
      </w:r>
      <w:proofErr w:type="gramEnd"/>
      <w:r w:rsidRPr="002E4DD5">
        <w:rPr>
          <w:rFonts w:ascii="Times New Roman" w:hAnsi="Times New Roman" w:cs="Times New Roman"/>
          <w:b/>
          <w:sz w:val="24"/>
          <w:szCs w:val="24"/>
        </w:rPr>
        <w:t xml:space="preserve"> НА ОСВОЕНИЕ КАЖДОЙ ТЕМЫ</w:t>
      </w:r>
    </w:p>
    <w:p w:rsidR="00953587" w:rsidRPr="002E4DD5" w:rsidRDefault="00953587" w:rsidP="0095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19"/>
        <w:gridCol w:w="851"/>
        <w:gridCol w:w="992"/>
        <w:gridCol w:w="850"/>
        <w:gridCol w:w="993"/>
      </w:tblGrid>
      <w:tr w:rsidR="00953587" w:rsidRPr="002E4DD5" w:rsidTr="00B94A30">
        <w:trPr>
          <w:trHeight w:val="375"/>
          <w:jc w:val="center"/>
        </w:trPr>
        <w:tc>
          <w:tcPr>
            <w:tcW w:w="4219" w:type="dxa"/>
            <w:vMerge w:val="restart"/>
          </w:tcPr>
          <w:p w:rsidR="00953587" w:rsidRPr="002E4DD5" w:rsidRDefault="00B94A30" w:rsidP="00953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предмета</w:t>
            </w:r>
          </w:p>
          <w:p w:rsidR="00953587" w:rsidRPr="002E4DD5" w:rsidRDefault="00953587" w:rsidP="00953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DD5">
              <w:rPr>
                <w:rFonts w:ascii="Times New Roman" w:hAnsi="Times New Roman" w:cs="Times New Roman"/>
                <w:b/>
                <w:sz w:val="24"/>
                <w:szCs w:val="24"/>
              </w:rPr>
              <w:t>(ч)</w:t>
            </w:r>
          </w:p>
          <w:p w:rsidR="00953587" w:rsidRPr="002E4DD5" w:rsidRDefault="00953587" w:rsidP="00884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4"/>
          </w:tcPr>
          <w:p w:rsidR="00953587" w:rsidRPr="002E4DD5" w:rsidRDefault="00953587" w:rsidP="00884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DD5">
              <w:rPr>
                <w:rFonts w:ascii="Times New Roman" w:hAnsi="Times New Roman" w:cs="Times New Roman"/>
                <w:b/>
                <w:sz w:val="24"/>
                <w:szCs w:val="24"/>
              </w:rPr>
              <w:t>Класс (ч)</w:t>
            </w:r>
          </w:p>
        </w:tc>
      </w:tr>
      <w:tr w:rsidR="00953587" w:rsidRPr="002E4DD5" w:rsidTr="00B94A30">
        <w:trPr>
          <w:trHeight w:val="390"/>
          <w:jc w:val="center"/>
        </w:trPr>
        <w:tc>
          <w:tcPr>
            <w:tcW w:w="4219" w:type="dxa"/>
            <w:vMerge/>
          </w:tcPr>
          <w:p w:rsidR="00953587" w:rsidRPr="002E4DD5" w:rsidRDefault="00953587" w:rsidP="00884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53587" w:rsidRPr="002E4DD5" w:rsidRDefault="00953587" w:rsidP="00884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D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53587" w:rsidRPr="002E4DD5" w:rsidRDefault="00953587" w:rsidP="00884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D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53587" w:rsidRPr="002E4DD5" w:rsidRDefault="00953587" w:rsidP="00884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DD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53587" w:rsidRPr="002E4DD5" w:rsidRDefault="00953587" w:rsidP="00884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DD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53587" w:rsidRPr="002E4DD5" w:rsidTr="00B94A30">
        <w:trPr>
          <w:cantSplit/>
          <w:trHeight w:val="211"/>
          <w:jc w:val="center"/>
        </w:trPr>
        <w:tc>
          <w:tcPr>
            <w:tcW w:w="4219" w:type="dxa"/>
          </w:tcPr>
          <w:p w:rsidR="00953587" w:rsidRPr="002E4DD5" w:rsidRDefault="00953587" w:rsidP="00884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DD5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природа</w:t>
            </w:r>
            <w:r w:rsidR="003B684C" w:rsidRPr="002E4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(127ч.)</w:t>
            </w:r>
          </w:p>
        </w:tc>
        <w:tc>
          <w:tcPr>
            <w:tcW w:w="851" w:type="dxa"/>
          </w:tcPr>
          <w:p w:rsidR="00953587" w:rsidRPr="002E4DD5" w:rsidRDefault="00953587" w:rsidP="00884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DD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953587" w:rsidRPr="002E4DD5" w:rsidRDefault="00953587" w:rsidP="00884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DD5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953587" w:rsidRPr="002E4DD5" w:rsidRDefault="00953587" w:rsidP="00884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DD5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953587" w:rsidRPr="002E4DD5" w:rsidRDefault="00953587" w:rsidP="00884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DD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953587" w:rsidRPr="002E4DD5" w:rsidTr="00B94A30">
        <w:trPr>
          <w:cantSplit/>
          <w:trHeight w:val="288"/>
          <w:jc w:val="center"/>
        </w:trPr>
        <w:tc>
          <w:tcPr>
            <w:tcW w:w="4219" w:type="dxa"/>
          </w:tcPr>
          <w:p w:rsidR="00953587" w:rsidRPr="002E4DD5" w:rsidRDefault="00953587" w:rsidP="00884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DD5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общество</w:t>
            </w:r>
            <w:r w:rsidR="003B684C" w:rsidRPr="002E4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(112ч.)</w:t>
            </w:r>
          </w:p>
        </w:tc>
        <w:tc>
          <w:tcPr>
            <w:tcW w:w="851" w:type="dxa"/>
          </w:tcPr>
          <w:p w:rsidR="00953587" w:rsidRPr="002E4DD5" w:rsidRDefault="00953587" w:rsidP="00884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DD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953587" w:rsidRPr="002E4DD5" w:rsidRDefault="00953587" w:rsidP="00884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DD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953587" w:rsidRPr="002E4DD5" w:rsidRDefault="00953587" w:rsidP="00884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DD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953587" w:rsidRPr="002E4DD5" w:rsidRDefault="00953587" w:rsidP="00884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DD5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953587" w:rsidRPr="002E4DD5" w:rsidTr="00B94A30">
        <w:trPr>
          <w:cantSplit/>
          <w:trHeight w:val="310"/>
          <w:jc w:val="center"/>
        </w:trPr>
        <w:tc>
          <w:tcPr>
            <w:tcW w:w="4219" w:type="dxa"/>
          </w:tcPr>
          <w:p w:rsidR="00953587" w:rsidRPr="002E4DD5" w:rsidRDefault="00953587" w:rsidP="00884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DD5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безопасной жизни</w:t>
            </w:r>
            <w:r w:rsidR="006A2643" w:rsidRPr="002E4DD5">
              <w:rPr>
                <w:rFonts w:ascii="Times New Roman" w:hAnsi="Times New Roman" w:cs="Times New Roman"/>
                <w:b/>
                <w:sz w:val="24"/>
                <w:szCs w:val="24"/>
              </w:rPr>
              <w:t>(31ч.)</w:t>
            </w:r>
          </w:p>
        </w:tc>
        <w:tc>
          <w:tcPr>
            <w:tcW w:w="851" w:type="dxa"/>
          </w:tcPr>
          <w:p w:rsidR="00953587" w:rsidRPr="002E4DD5" w:rsidRDefault="00953587" w:rsidP="00884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DD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953587" w:rsidRPr="002E4DD5" w:rsidRDefault="00953587" w:rsidP="00884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DD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53587" w:rsidRPr="002E4DD5" w:rsidRDefault="00953587" w:rsidP="00884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DD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53587" w:rsidRPr="002E4DD5" w:rsidRDefault="00953587" w:rsidP="00884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DD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E4DD5" w:rsidRPr="002E4DD5" w:rsidTr="00B94A30">
        <w:trPr>
          <w:cantSplit/>
          <w:trHeight w:val="310"/>
          <w:jc w:val="center"/>
        </w:trPr>
        <w:tc>
          <w:tcPr>
            <w:tcW w:w="4219" w:type="dxa"/>
          </w:tcPr>
          <w:p w:rsidR="002E4DD5" w:rsidRPr="002E4DD5" w:rsidRDefault="002E4DD5" w:rsidP="00884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</w:tcPr>
          <w:p w:rsidR="002E4DD5" w:rsidRPr="002E4DD5" w:rsidRDefault="002E4DD5" w:rsidP="00884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DD5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2E4DD5" w:rsidRPr="002E4DD5" w:rsidRDefault="002E4DD5" w:rsidP="00884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DD5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2E4DD5" w:rsidRPr="002E4DD5" w:rsidRDefault="002E4DD5" w:rsidP="00884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DD5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2E4DD5" w:rsidRPr="002E4DD5" w:rsidRDefault="002E4DD5" w:rsidP="00884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DD5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B94A30" w:rsidRDefault="00B94A30" w:rsidP="00B94A30">
      <w:pPr>
        <w:tabs>
          <w:tab w:val="left" w:pos="142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4343" w:rsidRDefault="00114343" w:rsidP="00B94A30">
      <w:pPr>
        <w:tabs>
          <w:tab w:val="left" w:pos="142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19"/>
        <w:gridCol w:w="851"/>
        <w:gridCol w:w="992"/>
        <w:gridCol w:w="850"/>
        <w:gridCol w:w="993"/>
      </w:tblGrid>
      <w:tr w:rsidR="00114343" w:rsidRPr="002E4DD5" w:rsidTr="008B06E2">
        <w:trPr>
          <w:trHeight w:val="375"/>
          <w:jc w:val="center"/>
        </w:trPr>
        <w:tc>
          <w:tcPr>
            <w:tcW w:w="4219" w:type="dxa"/>
            <w:vMerge w:val="restart"/>
          </w:tcPr>
          <w:p w:rsidR="00114343" w:rsidRPr="002E4DD5" w:rsidRDefault="00114343" w:rsidP="008B0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  <w:p w:rsidR="00114343" w:rsidRPr="002E4DD5" w:rsidRDefault="00114343" w:rsidP="008B0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4"/>
          </w:tcPr>
          <w:p w:rsidR="00114343" w:rsidRPr="002E4DD5" w:rsidRDefault="00114343" w:rsidP="008B0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DD5">
              <w:rPr>
                <w:rFonts w:ascii="Times New Roman" w:hAnsi="Times New Roman" w:cs="Times New Roman"/>
                <w:b/>
                <w:sz w:val="24"/>
                <w:szCs w:val="24"/>
              </w:rPr>
              <w:t>Класс (ч)</w:t>
            </w:r>
          </w:p>
        </w:tc>
      </w:tr>
      <w:tr w:rsidR="00114343" w:rsidRPr="002E4DD5" w:rsidTr="008B06E2">
        <w:trPr>
          <w:trHeight w:val="390"/>
          <w:jc w:val="center"/>
        </w:trPr>
        <w:tc>
          <w:tcPr>
            <w:tcW w:w="4219" w:type="dxa"/>
            <w:vMerge/>
          </w:tcPr>
          <w:p w:rsidR="00114343" w:rsidRPr="002E4DD5" w:rsidRDefault="00114343" w:rsidP="008B0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4343" w:rsidRPr="002E4DD5" w:rsidRDefault="00114343" w:rsidP="008B0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D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14343" w:rsidRPr="002E4DD5" w:rsidRDefault="00114343" w:rsidP="008B0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D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14343" w:rsidRPr="002E4DD5" w:rsidRDefault="00114343" w:rsidP="008B0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DD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14343" w:rsidRPr="002E4DD5" w:rsidRDefault="00114343" w:rsidP="008B0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DD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14343" w:rsidRPr="002E4DD5" w:rsidTr="008B06E2">
        <w:trPr>
          <w:cantSplit/>
          <w:trHeight w:val="211"/>
          <w:jc w:val="center"/>
        </w:trPr>
        <w:tc>
          <w:tcPr>
            <w:tcW w:w="4219" w:type="dxa"/>
          </w:tcPr>
          <w:p w:rsidR="00114343" w:rsidRPr="00F35A59" w:rsidRDefault="00114343" w:rsidP="006D5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</w:p>
        </w:tc>
        <w:tc>
          <w:tcPr>
            <w:tcW w:w="851" w:type="dxa"/>
          </w:tcPr>
          <w:p w:rsidR="00114343" w:rsidRPr="00F35A59" w:rsidRDefault="00114343" w:rsidP="006D5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14343" w:rsidRPr="00114343" w:rsidRDefault="00114343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4343" w:rsidRPr="00114343" w:rsidRDefault="00114343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14343" w:rsidRPr="00114343" w:rsidRDefault="00114343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43" w:rsidRPr="002E4DD5" w:rsidTr="008B06E2">
        <w:trPr>
          <w:cantSplit/>
          <w:trHeight w:val="288"/>
          <w:jc w:val="center"/>
        </w:trPr>
        <w:tc>
          <w:tcPr>
            <w:tcW w:w="4219" w:type="dxa"/>
          </w:tcPr>
          <w:p w:rsidR="00114343" w:rsidRPr="00F35A59" w:rsidRDefault="00114343" w:rsidP="006D5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Что и кто?</w:t>
            </w:r>
          </w:p>
        </w:tc>
        <w:tc>
          <w:tcPr>
            <w:tcW w:w="851" w:type="dxa"/>
          </w:tcPr>
          <w:p w:rsidR="00114343" w:rsidRPr="00F35A59" w:rsidRDefault="00114343" w:rsidP="006D5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114343" w:rsidRPr="00114343" w:rsidRDefault="00114343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4343" w:rsidRPr="00114343" w:rsidRDefault="00114343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14343" w:rsidRPr="00114343" w:rsidRDefault="00114343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43" w:rsidRPr="002E4DD5" w:rsidTr="008B06E2">
        <w:trPr>
          <w:cantSplit/>
          <w:trHeight w:val="310"/>
          <w:jc w:val="center"/>
        </w:trPr>
        <w:tc>
          <w:tcPr>
            <w:tcW w:w="4219" w:type="dxa"/>
          </w:tcPr>
          <w:p w:rsidR="00114343" w:rsidRPr="00D11B33" w:rsidRDefault="00114343" w:rsidP="006D5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B33">
              <w:rPr>
                <w:rFonts w:ascii="Times New Roman" w:hAnsi="Times New Roman" w:cs="Times New Roman"/>
                <w:sz w:val="24"/>
                <w:szCs w:val="24"/>
              </w:rPr>
              <w:t>Как, откуда и куда?</w:t>
            </w:r>
          </w:p>
        </w:tc>
        <w:tc>
          <w:tcPr>
            <w:tcW w:w="851" w:type="dxa"/>
          </w:tcPr>
          <w:p w:rsidR="00114343" w:rsidRPr="00D11B33" w:rsidRDefault="00114343" w:rsidP="006D5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114343" w:rsidRPr="00114343" w:rsidRDefault="00114343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4343" w:rsidRPr="00114343" w:rsidRDefault="00114343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14343" w:rsidRPr="00114343" w:rsidRDefault="00114343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43" w:rsidRPr="002E4DD5" w:rsidTr="008B06E2">
        <w:trPr>
          <w:cantSplit/>
          <w:trHeight w:val="310"/>
          <w:jc w:val="center"/>
        </w:trPr>
        <w:tc>
          <w:tcPr>
            <w:tcW w:w="4219" w:type="dxa"/>
          </w:tcPr>
          <w:p w:rsidR="00114343" w:rsidRPr="00F35A59" w:rsidRDefault="00114343" w:rsidP="006D5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 xml:space="preserve">Где и когда?  </w:t>
            </w:r>
          </w:p>
        </w:tc>
        <w:tc>
          <w:tcPr>
            <w:tcW w:w="851" w:type="dxa"/>
          </w:tcPr>
          <w:p w:rsidR="00114343" w:rsidRPr="00F35A59" w:rsidRDefault="00114343" w:rsidP="006D5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114343" w:rsidRPr="00114343" w:rsidRDefault="00114343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4343" w:rsidRPr="00114343" w:rsidRDefault="00114343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14343" w:rsidRPr="00114343" w:rsidRDefault="00114343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43" w:rsidRPr="002E4DD5" w:rsidTr="008B06E2">
        <w:trPr>
          <w:cantSplit/>
          <w:trHeight w:val="310"/>
          <w:jc w:val="center"/>
        </w:trPr>
        <w:tc>
          <w:tcPr>
            <w:tcW w:w="4219" w:type="dxa"/>
          </w:tcPr>
          <w:p w:rsidR="00114343" w:rsidRPr="00F35A59" w:rsidRDefault="00114343" w:rsidP="006D5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Почему и зачем?</w:t>
            </w:r>
          </w:p>
        </w:tc>
        <w:tc>
          <w:tcPr>
            <w:tcW w:w="851" w:type="dxa"/>
          </w:tcPr>
          <w:p w:rsidR="00114343" w:rsidRPr="00F35A59" w:rsidRDefault="00114343" w:rsidP="006D5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114343" w:rsidRPr="00114343" w:rsidRDefault="00114343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4343" w:rsidRPr="00114343" w:rsidRDefault="00114343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14343" w:rsidRPr="00114343" w:rsidRDefault="00114343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43" w:rsidRPr="002E4DD5" w:rsidTr="008B06E2">
        <w:trPr>
          <w:cantSplit/>
          <w:trHeight w:val="310"/>
          <w:jc w:val="center"/>
        </w:trPr>
        <w:tc>
          <w:tcPr>
            <w:tcW w:w="4219" w:type="dxa"/>
          </w:tcPr>
          <w:p w:rsidR="00114343" w:rsidRPr="00F35A59" w:rsidRDefault="00114343" w:rsidP="008B0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Где мы живём.</w:t>
            </w:r>
          </w:p>
        </w:tc>
        <w:tc>
          <w:tcPr>
            <w:tcW w:w="851" w:type="dxa"/>
          </w:tcPr>
          <w:p w:rsidR="00114343" w:rsidRPr="00114343" w:rsidRDefault="00114343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343" w:rsidRPr="00F35A59" w:rsidRDefault="00114343" w:rsidP="008B0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14343" w:rsidRPr="00114343" w:rsidRDefault="00114343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14343" w:rsidRPr="00114343" w:rsidRDefault="00114343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43" w:rsidRPr="002E4DD5" w:rsidTr="008B06E2">
        <w:trPr>
          <w:cantSplit/>
          <w:trHeight w:val="310"/>
          <w:jc w:val="center"/>
        </w:trPr>
        <w:tc>
          <w:tcPr>
            <w:tcW w:w="4219" w:type="dxa"/>
          </w:tcPr>
          <w:p w:rsidR="00114343" w:rsidRPr="00F35A59" w:rsidRDefault="00114343" w:rsidP="008B0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Природа.</w:t>
            </w:r>
          </w:p>
        </w:tc>
        <w:tc>
          <w:tcPr>
            <w:tcW w:w="851" w:type="dxa"/>
          </w:tcPr>
          <w:p w:rsidR="00114343" w:rsidRPr="00114343" w:rsidRDefault="00114343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343" w:rsidRPr="00F35A59" w:rsidRDefault="00114343" w:rsidP="008B0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114343" w:rsidRPr="00114343" w:rsidRDefault="00114343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14343" w:rsidRPr="00114343" w:rsidRDefault="00114343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43" w:rsidRPr="002E4DD5" w:rsidTr="008B06E2">
        <w:trPr>
          <w:cantSplit/>
          <w:trHeight w:val="310"/>
          <w:jc w:val="center"/>
        </w:trPr>
        <w:tc>
          <w:tcPr>
            <w:tcW w:w="4219" w:type="dxa"/>
          </w:tcPr>
          <w:p w:rsidR="00114343" w:rsidRPr="00F35A59" w:rsidRDefault="00114343" w:rsidP="008B0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Жизнь города и села.</w:t>
            </w:r>
          </w:p>
        </w:tc>
        <w:tc>
          <w:tcPr>
            <w:tcW w:w="851" w:type="dxa"/>
          </w:tcPr>
          <w:p w:rsidR="00114343" w:rsidRPr="00114343" w:rsidRDefault="00114343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343" w:rsidRPr="00F35A59" w:rsidRDefault="00114343" w:rsidP="008B0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14343" w:rsidRPr="00114343" w:rsidRDefault="00114343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14343" w:rsidRPr="00114343" w:rsidRDefault="00114343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43" w:rsidRPr="002E4DD5" w:rsidTr="008B06E2">
        <w:trPr>
          <w:cantSplit/>
          <w:trHeight w:val="310"/>
          <w:jc w:val="center"/>
        </w:trPr>
        <w:tc>
          <w:tcPr>
            <w:tcW w:w="4219" w:type="dxa"/>
          </w:tcPr>
          <w:p w:rsidR="00114343" w:rsidRPr="00F35A59" w:rsidRDefault="00114343" w:rsidP="008B0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Здоровье и безопасность.</w:t>
            </w:r>
          </w:p>
        </w:tc>
        <w:tc>
          <w:tcPr>
            <w:tcW w:w="851" w:type="dxa"/>
          </w:tcPr>
          <w:p w:rsidR="00114343" w:rsidRPr="00114343" w:rsidRDefault="00114343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343" w:rsidRPr="00F35A59" w:rsidRDefault="00114343" w:rsidP="008B0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14343" w:rsidRPr="00114343" w:rsidRDefault="00114343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14343" w:rsidRPr="00114343" w:rsidRDefault="00114343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43" w:rsidRPr="002E4DD5" w:rsidTr="008B06E2">
        <w:trPr>
          <w:cantSplit/>
          <w:trHeight w:val="310"/>
          <w:jc w:val="center"/>
        </w:trPr>
        <w:tc>
          <w:tcPr>
            <w:tcW w:w="4219" w:type="dxa"/>
          </w:tcPr>
          <w:p w:rsidR="00114343" w:rsidRPr="00F35A59" w:rsidRDefault="00114343" w:rsidP="008B0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851" w:type="dxa"/>
          </w:tcPr>
          <w:p w:rsidR="00114343" w:rsidRPr="00114343" w:rsidRDefault="00114343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343" w:rsidRPr="00F35A59" w:rsidRDefault="00114343" w:rsidP="008B0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14343" w:rsidRPr="00114343" w:rsidRDefault="00114343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14343" w:rsidRPr="00114343" w:rsidRDefault="00114343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43" w:rsidRPr="002E4DD5" w:rsidTr="008B06E2">
        <w:trPr>
          <w:cantSplit/>
          <w:trHeight w:val="310"/>
          <w:jc w:val="center"/>
        </w:trPr>
        <w:tc>
          <w:tcPr>
            <w:tcW w:w="4219" w:type="dxa"/>
          </w:tcPr>
          <w:p w:rsidR="00114343" w:rsidRPr="00F35A59" w:rsidRDefault="00114343" w:rsidP="008B0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Путешествия.</w:t>
            </w:r>
          </w:p>
        </w:tc>
        <w:tc>
          <w:tcPr>
            <w:tcW w:w="851" w:type="dxa"/>
          </w:tcPr>
          <w:p w:rsidR="00114343" w:rsidRPr="00114343" w:rsidRDefault="00114343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343" w:rsidRPr="00F35A59" w:rsidRDefault="00114343" w:rsidP="008B0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114343" w:rsidRPr="00114343" w:rsidRDefault="00114343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14343" w:rsidRPr="00114343" w:rsidRDefault="00114343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43" w:rsidRPr="002E4DD5" w:rsidTr="008B06E2">
        <w:trPr>
          <w:cantSplit/>
          <w:trHeight w:val="310"/>
          <w:jc w:val="center"/>
        </w:trPr>
        <w:tc>
          <w:tcPr>
            <w:tcW w:w="4219" w:type="dxa"/>
          </w:tcPr>
          <w:p w:rsidR="00114343" w:rsidRPr="00F35A59" w:rsidRDefault="00114343" w:rsidP="008B0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 xml:space="preserve">Как устроен мир. </w:t>
            </w:r>
          </w:p>
        </w:tc>
        <w:tc>
          <w:tcPr>
            <w:tcW w:w="851" w:type="dxa"/>
          </w:tcPr>
          <w:p w:rsidR="00114343" w:rsidRPr="00F35A59" w:rsidRDefault="00114343" w:rsidP="008B0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343" w:rsidRPr="00114343" w:rsidRDefault="00114343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4343" w:rsidRPr="00F35A59" w:rsidRDefault="00114343" w:rsidP="0066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14343" w:rsidRPr="00114343" w:rsidRDefault="00114343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43" w:rsidRPr="002E4DD5" w:rsidTr="008B06E2">
        <w:trPr>
          <w:cantSplit/>
          <w:trHeight w:val="310"/>
          <w:jc w:val="center"/>
        </w:trPr>
        <w:tc>
          <w:tcPr>
            <w:tcW w:w="4219" w:type="dxa"/>
          </w:tcPr>
          <w:p w:rsidR="00114343" w:rsidRPr="00F35A59" w:rsidRDefault="00114343" w:rsidP="008B0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Эта удивительная природа.</w:t>
            </w:r>
          </w:p>
        </w:tc>
        <w:tc>
          <w:tcPr>
            <w:tcW w:w="851" w:type="dxa"/>
          </w:tcPr>
          <w:p w:rsidR="00114343" w:rsidRPr="00F35A59" w:rsidRDefault="00114343" w:rsidP="008B0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343" w:rsidRPr="00114343" w:rsidRDefault="00114343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4343" w:rsidRPr="00F35A59" w:rsidRDefault="00114343" w:rsidP="0066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114343" w:rsidRPr="00114343" w:rsidRDefault="00114343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43" w:rsidRPr="002E4DD5" w:rsidTr="008B06E2">
        <w:trPr>
          <w:cantSplit/>
          <w:trHeight w:val="310"/>
          <w:jc w:val="center"/>
        </w:trPr>
        <w:tc>
          <w:tcPr>
            <w:tcW w:w="4219" w:type="dxa"/>
          </w:tcPr>
          <w:p w:rsidR="00114343" w:rsidRPr="00F35A59" w:rsidRDefault="00114343" w:rsidP="008B0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Мы и наше здоровье.</w:t>
            </w:r>
          </w:p>
        </w:tc>
        <w:tc>
          <w:tcPr>
            <w:tcW w:w="851" w:type="dxa"/>
          </w:tcPr>
          <w:p w:rsidR="00114343" w:rsidRPr="00F35A59" w:rsidRDefault="00114343" w:rsidP="008B0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343" w:rsidRPr="00114343" w:rsidRDefault="00114343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4343" w:rsidRPr="00F35A59" w:rsidRDefault="00114343" w:rsidP="0066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114343" w:rsidRPr="00114343" w:rsidRDefault="00114343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43" w:rsidRPr="002E4DD5" w:rsidTr="008B06E2">
        <w:trPr>
          <w:cantSplit/>
          <w:trHeight w:val="310"/>
          <w:jc w:val="center"/>
        </w:trPr>
        <w:tc>
          <w:tcPr>
            <w:tcW w:w="4219" w:type="dxa"/>
          </w:tcPr>
          <w:p w:rsidR="00114343" w:rsidRPr="00F35A59" w:rsidRDefault="00114343" w:rsidP="008B0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 xml:space="preserve">Наша безопасность.  </w:t>
            </w:r>
          </w:p>
        </w:tc>
        <w:tc>
          <w:tcPr>
            <w:tcW w:w="851" w:type="dxa"/>
          </w:tcPr>
          <w:p w:rsidR="00114343" w:rsidRPr="00F35A59" w:rsidRDefault="00114343" w:rsidP="008B0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343" w:rsidRPr="00114343" w:rsidRDefault="00114343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4343" w:rsidRPr="00F35A59" w:rsidRDefault="00114343" w:rsidP="0066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14343" w:rsidRPr="00114343" w:rsidRDefault="00114343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43" w:rsidRPr="002E4DD5" w:rsidTr="008B06E2">
        <w:trPr>
          <w:cantSplit/>
          <w:trHeight w:val="310"/>
          <w:jc w:val="center"/>
        </w:trPr>
        <w:tc>
          <w:tcPr>
            <w:tcW w:w="4219" w:type="dxa"/>
          </w:tcPr>
          <w:p w:rsidR="00114343" w:rsidRPr="00F35A59" w:rsidRDefault="00114343" w:rsidP="008B0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Чему учит экономика</w:t>
            </w:r>
          </w:p>
        </w:tc>
        <w:tc>
          <w:tcPr>
            <w:tcW w:w="851" w:type="dxa"/>
          </w:tcPr>
          <w:p w:rsidR="00114343" w:rsidRPr="00F35A59" w:rsidRDefault="00114343" w:rsidP="008B0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343" w:rsidRPr="00114343" w:rsidRDefault="00114343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4343" w:rsidRPr="00F35A59" w:rsidRDefault="00114343" w:rsidP="0066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114343" w:rsidRPr="00114343" w:rsidRDefault="00114343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43" w:rsidRPr="002E4DD5" w:rsidTr="008B06E2">
        <w:trPr>
          <w:cantSplit/>
          <w:trHeight w:val="310"/>
          <w:jc w:val="center"/>
        </w:trPr>
        <w:tc>
          <w:tcPr>
            <w:tcW w:w="4219" w:type="dxa"/>
          </w:tcPr>
          <w:p w:rsidR="00114343" w:rsidRPr="00F35A59" w:rsidRDefault="00114343" w:rsidP="008B0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городам и странам. </w:t>
            </w:r>
          </w:p>
        </w:tc>
        <w:tc>
          <w:tcPr>
            <w:tcW w:w="851" w:type="dxa"/>
          </w:tcPr>
          <w:p w:rsidR="00114343" w:rsidRPr="00F35A59" w:rsidRDefault="00114343" w:rsidP="008B0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343" w:rsidRPr="00114343" w:rsidRDefault="00114343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4343" w:rsidRPr="00F35A59" w:rsidRDefault="00114343" w:rsidP="0066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114343" w:rsidRPr="00114343" w:rsidRDefault="00114343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43" w:rsidRPr="002E4DD5" w:rsidTr="008B06E2">
        <w:trPr>
          <w:cantSplit/>
          <w:trHeight w:val="310"/>
          <w:jc w:val="center"/>
        </w:trPr>
        <w:tc>
          <w:tcPr>
            <w:tcW w:w="4219" w:type="dxa"/>
          </w:tcPr>
          <w:p w:rsidR="00114343" w:rsidRPr="00F35A59" w:rsidRDefault="00114343" w:rsidP="008B0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Земля и человечество. </w:t>
            </w:r>
          </w:p>
        </w:tc>
        <w:tc>
          <w:tcPr>
            <w:tcW w:w="851" w:type="dxa"/>
          </w:tcPr>
          <w:p w:rsidR="00114343" w:rsidRPr="00F35A59" w:rsidRDefault="00114343" w:rsidP="008B0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343" w:rsidRPr="00114343" w:rsidRDefault="00114343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4343" w:rsidRDefault="00114343" w:rsidP="0066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14343" w:rsidRPr="00F35A59" w:rsidRDefault="00114343" w:rsidP="00712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14343" w:rsidRPr="002E4DD5" w:rsidTr="008B06E2">
        <w:trPr>
          <w:cantSplit/>
          <w:trHeight w:val="310"/>
          <w:jc w:val="center"/>
        </w:trPr>
        <w:tc>
          <w:tcPr>
            <w:tcW w:w="4219" w:type="dxa"/>
          </w:tcPr>
          <w:p w:rsidR="00114343" w:rsidRPr="00F35A59" w:rsidRDefault="00114343" w:rsidP="008B0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Природа России.</w:t>
            </w:r>
          </w:p>
        </w:tc>
        <w:tc>
          <w:tcPr>
            <w:tcW w:w="851" w:type="dxa"/>
          </w:tcPr>
          <w:p w:rsidR="00114343" w:rsidRPr="00F35A59" w:rsidRDefault="00114343" w:rsidP="008B0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343" w:rsidRPr="00114343" w:rsidRDefault="00114343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4343" w:rsidRDefault="00114343" w:rsidP="0066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14343" w:rsidRPr="00F35A59" w:rsidRDefault="00114343" w:rsidP="00712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4343" w:rsidRPr="002E4DD5" w:rsidTr="008B06E2">
        <w:trPr>
          <w:cantSplit/>
          <w:trHeight w:val="310"/>
          <w:jc w:val="center"/>
        </w:trPr>
        <w:tc>
          <w:tcPr>
            <w:tcW w:w="4219" w:type="dxa"/>
          </w:tcPr>
          <w:p w:rsidR="00114343" w:rsidRPr="00F35A59" w:rsidRDefault="00114343" w:rsidP="008B0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Родной край – часть большой страны.</w:t>
            </w:r>
          </w:p>
        </w:tc>
        <w:tc>
          <w:tcPr>
            <w:tcW w:w="851" w:type="dxa"/>
          </w:tcPr>
          <w:p w:rsidR="00114343" w:rsidRPr="00F35A59" w:rsidRDefault="00114343" w:rsidP="008B0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343" w:rsidRPr="00114343" w:rsidRDefault="00114343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4343" w:rsidRDefault="00114343" w:rsidP="0066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14343" w:rsidRPr="00F35A59" w:rsidRDefault="00114343" w:rsidP="00712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14343" w:rsidRPr="002E4DD5" w:rsidTr="008B06E2">
        <w:trPr>
          <w:cantSplit/>
          <w:trHeight w:val="310"/>
          <w:jc w:val="center"/>
        </w:trPr>
        <w:tc>
          <w:tcPr>
            <w:tcW w:w="4219" w:type="dxa"/>
          </w:tcPr>
          <w:p w:rsidR="00114343" w:rsidRPr="00F35A59" w:rsidRDefault="00114343" w:rsidP="008B0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всемирной истории  </w:t>
            </w:r>
          </w:p>
        </w:tc>
        <w:tc>
          <w:tcPr>
            <w:tcW w:w="851" w:type="dxa"/>
          </w:tcPr>
          <w:p w:rsidR="00114343" w:rsidRPr="00F35A59" w:rsidRDefault="00114343" w:rsidP="008B0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343" w:rsidRPr="00114343" w:rsidRDefault="00114343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4343" w:rsidRDefault="00114343" w:rsidP="0066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14343" w:rsidRPr="00F35A59" w:rsidRDefault="00114343" w:rsidP="00712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4343" w:rsidRPr="002E4DD5" w:rsidTr="008B06E2">
        <w:trPr>
          <w:cantSplit/>
          <w:trHeight w:val="310"/>
          <w:jc w:val="center"/>
        </w:trPr>
        <w:tc>
          <w:tcPr>
            <w:tcW w:w="4219" w:type="dxa"/>
          </w:tcPr>
          <w:p w:rsidR="00114343" w:rsidRPr="00F35A59" w:rsidRDefault="00114343" w:rsidP="008B0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Страницы истории России</w:t>
            </w:r>
          </w:p>
        </w:tc>
        <w:tc>
          <w:tcPr>
            <w:tcW w:w="851" w:type="dxa"/>
          </w:tcPr>
          <w:p w:rsidR="00114343" w:rsidRPr="00F35A59" w:rsidRDefault="00114343" w:rsidP="008B0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343" w:rsidRPr="00114343" w:rsidRDefault="00114343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4343" w:rsidRDefault="00114343" w:rsidP="0066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14343" w:rsidRPr="00F35A59" w:rsidRDefault="00114343" w:rsidP="00712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14343" w:rsidRPr="002E4DD5" w:rsidTr="008B06E2">
        <w:trPr>
          <w:cantSplit/>
          <w:trHeight w:val="310"/>
          <w:jc w:val="center"/>
        </w:trPr>
        <w:tc>
          <w:tcPr>
            <w:tcW w:w="4219" w:type="dxa"/>
          </w:tcPr>
          <w:p w:rsidR="00114343" w:rsidRPr="00F35A59" w:rsidRDefault="00114343" w:rsidP="008B0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Россия. </w:t>
            </w:r>
          </w:p>
        </w:tc>
        <w:tc>
          <w:tcPr>
            <w:tcW w:w="851" w:type="dxa"/>
          </w:tcPr>
          <w:p w:rsidR="00114343" w:rsidRPr="00F35A59" w:rsidRDefault="00114343" w:rsidP="008B0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343" w:rsidRPr="00114343" w:rsidRDefault="00114343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4343" w:rsidRDefault="00114343" w:rsidP="0066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14343" w:rsidRPr="00F35A59" w:rsidRDefault="00114343" w:rsidP="00712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14343" w:rsidRPr="002E4DD5" w:rsidTr="008B06E2">
        <w:trPr>
          <w:cantSplit/>
          <w:trHeight w:val="310"/>
          <w:jc w:val="center"/>
        </w:trPr>
        <w:tc>
          <w:tcPr>
            <w:tcW w:w="4219" w:type="dxa"/>
          </w:tcPr>
          <w:p w:rsidR="00114343" w:rsidRPr="00114343" w:rsidRDefault="00114343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43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</w:tcPr>
          <w:p w:rsidR="00114343" w:rsidRPr="00114343" w:rsidRDefault="00114343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4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114343" w:rsidRPr="00114343" w:rsidRDefault="00114343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4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114343" w:rsidRPr="00114343" w:rsidRDefault="00114343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4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114343" w:rsidRPr="00114343" w:rsidRDefault="00114343" w:rsidP="008B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4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114343" w:rsidRDefault="00114343" w:rsidP="00B94A30">
      <w:pPr>
        <w:tabs>
          <w:tab w:val="left" w:pos="142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33D1" w:rsidRDefault="001633D1" w:rsidP="008842F4">
      <w:pPr>
        <w:spacing w:line="240" w:lineRule="auto"/>
        <w:rPr>
          <w:sz w:val="24"/>
          <w:szCs w:val="24"/>
        </w:rPr>
      </w:pPr>
    </w:p>
    <w:p w:rsidR="001633D1" w:rsidRDefault="001633D1" w:rsidP="008842F4">
      <w:pPr>
        <w:spacing w:line="240" w:lineRule="auto"/>
        <w:rPr>
          <w:sz w:val="24"/>
          <w:szCs w:val="24"/>
        </w:rPr>
      </w:pPr>
    </w:p>
    <w:p w:rsidR="001633D1" w:rsidRDefault="001633D1" w:rsidP="008842F4">
      <w:pPr>
        <w:spacing w:line="240" w:lineRule="auto"/>
        <w:rPr>
          <w:sz w:val="24"/>
          <w:szCs w:val="24"/>
        </w:rPr>
      </w:pPr>
    </w:p>
    <w:p w:rsidR="001633D1" w:rsidRDefault="001633D1" w:rsidP="008842F4">
      <w:pPr>
        <w:spacing w:line="240" w:lineRule="auto"/>
        <w:rPr>
          <w:sz w:val="24"/>
          <w:szCs w:val="24"/>
        </w:rPr>
      </w:pPr>
    </w:p>
    <w:p w:rsidR="00114343" w:rsidRDefault="00114343" w:rsidP="008842F4">
      <w:pPr>
        <w:spacing w:line="240" w:lineRule="auto"/>
        <w:rPr>
          <w:sz w:val="24"/>
          <w:szCs w:val="24"/>
        </w:rPr>
      </w:pPr>
    </w:p>
    <w:p w:rsidR="00114343" w:rsidRDefault="00114343" w:rsidP="008842F4">
      <w:pPr>
        <w:spacing w:line="240" w:lineRule="auto"/>
        <w:rPr>
          <w:sz w:val="24"/>
          <w:szCs w:val="24"/>
        </w:rPr>
      </w:pPr>
    </w:p>
    <w:p w:rsidR="00114343" w:rsidRDefault="00114343" w:rsidP="008842F4">
      <w:pPr>
        <w:spacing w:line="240" w:lineRule="auto"/>
        <w:rPr>
          <w:sz w:val="24"/>
          <w:szCs w:val="24"/>
        </w:rPr>
      </w:pPr>
    </w:p>
    <w:p w:rsidR="00114343" w:rsidRDefault="00114343" w:rsidP="008842F4">
      <w:pPr>
        <w:spacing w:line="240" w:lineRule="auto"/>
        <w:rPr>
          <w:sz w:val="24"/>
          <w:szCs w:val="24"/>
        </w:rPr>
      </w:pPr>
    </w:p>
    <w:p w:rsidR="00114343" w:rsidRDefault="00114343" w:rsidP="008842F4">
      <w:pPr>
        <w:spacing w:line="240" w:lineRule="auto"/>
        <w:rPr>
          <w:sz w:val="24"/>
          <w:szCs w:val="24"/>
        </w:rPr>
      </w:pPr>
    </w:p>
    <w:p w:rsidR="00114343" w:rsidRDefault="00114343" w:rsidP="008842F4">
      <w:pPr>
        <w:spacing w:line="240" w:lineRule="auto"/>
        <w:rPr>
          <w:sz w:val="24"/>
          <w:szCs w:val="24"/>
        </w:rPr>
      </w:pPr>
    </w:p>
    <w:p w:rsidR="00114343" w:rsidRDefault="00114343" w:rsidP="008842F4">
      <w:pPr>
        <w:spacing w:line="240" w:lineRule="auto"/>
        <w:rPr>
          <w:sz w:val="24"/>
          <w:szCs w:val="24"/>
        </w:rPr>
      </w:pPr>
    </w:p>
    <w:p w:rsidR="00114343" w:rsidRDefault="00114343" w:rsidP="008842F4">
      <w:pPr>
        <w:spacing w:line="240" w:lineRule="auto"/>
        <w:rPr>
          <w:sz w:val="24"/>
          <w:szCs w:val="24"/>
        </w:rPr>
      </w:pPr>
    </w:p>
    <w:p w:rsidR="00114343" w:rsidRDefault="00114343" w:rsidP="008842F4">
      <w:pPr>
        <w:spacing w:line="240" w:lineRule="auto"/>
        <w:rPr>
          <w:sz w:val="24"/>
          <w:szCs w:val="24"/>
        </w:rPr>
      </w:pPr>
    </w:p>
    <w:p w:rsidR="001633D1" w:rsidRDefault="001633D1" w:rsidP="008842F4">
      <w:pPr>
        <w:spacing w:line="240" w:lineRule="auto"/>
        <w:rPr>
          <w:sz w:val="24"/>
          <w:szCs w:val="24"/>
        </w:rPr>
      </w:pPr>
    </w:p>
    <w:p w:rsidR="001633D1" w:rsidRPr="002E4DD5" w:rsidRDefault="001633D1" w:rsidP="008842F4">
      <w:pPr>
        <w:spacing w:line="240" w:lineRule="auto"/>
        <w:rPr>
          <w:sz w:val="24"/>
          <w:szCs w:val="24"/>
        </w:rPr>
      </w:pPr>
    </w:p>
    <w:p w:rsidR="001633D1" w:rsidRPr="001633D1" w:rsidRDefault="001633D1" w:rsidP="001633D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33D1" w:rsidRPr="001633D1" w:rsidRDefault="001633D1" w:rsidP="001633D1">
      <w:pPr>
        <w:shd w:val="clear" w:color="auto" w:fill="FFFFFF"/>
        <w:spacing w:after="0" w:line="250" w:lineRule="exact"/>
        <w:ind w:right="20"/>
        <w:jc w:val="right"/>
        <w:rPr>
          <w:rFonts w:ascii="Times New Roman" w:eastAsia="Century Schoolbook" w:hAnsi="Times New Roman" w:cs="Times New Roman"/>
          <w:b/>
          <w:i/>
          <w:color w:val="000000"/>
          <w:sz w:val="24"/>
          <w:szCs w:val="24"/>
          <w:lang w:eastAsia="ru-RU"/>
        </w:rPr>
      </w:pPr>
      <w:r w:rsidRPr="001633D1">
        <w:rPr>
          <w:rFonts w:ascii="Times New Roman" w:eastAsia="Century Schoolbook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Приложение 1.</w:t>
      </w:r>
    </w:p>
    <w:p w:rsidR="001633D1" w:rsidRPr="001633D1" w:rsidRDefault="001633D1" w:rsidP="001633D1">
      <w:pPr>
        <w:shd w:val="clear" w:color="auto" w:fill="FFFFFF"/>
        <w:spacing w:after="0" w:line="250" w:lineRule="exact"/>
        <w:ind w:right="20"/>
        <w:jc w:val="right"/>
        <w:rPr>
          <w:rFonts w:ascii="Times New Roman" w:eastAsia="Century Schoolbook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1633D1" w:rsidRPr="001633D1" w:rsidRDefault="001633D1" w:rsidP="001633D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КАЛЕНДАРНО-ТЕМАТИЧЕСКОЕ ПЛАНИРОВАНИЕ С УКАЗАНИЕМ КОЛИЧЕСТВА ЧАСОВ, </w:t>
      </w:r>
    </w:p>
    <w:p w:rsidR="001633D1" w:rsidRPr="001633D1" w:rsidRDefault="001633D1" w:rsidP="001633D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63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ОТВОДИМЫХ</w:t>
      </w:r>
      <w:proofErr w:type="gramEnd"/>
      <w:r w:rsidRPr="00163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ОСВОЕНИЕ КАЖДОЙ ТЕМЫ</w:t>
      </w:r>
    </w:p>
    <w:p w:rsidR="001633D1" w:rsidRPr="001633D1" w:rsidRDefault="001633D1" w:rsidP="001633D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2019-2020 УЧЕБНЫЙ ГОД  </w:t>
      </w:r>
    </w:p>
    <w:p w:rsidR="001633D1" w:rsidRPr="001633D1" w:rsidRDefault="001633D1" w:rsidP="001633D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633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Pr="001633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класс)</w:t>
      </w:r>
    </w:p>
    <w:p w:rsidR="001633D1" w:rsidRPr="001633D1" w:rsidRDefault="001633D1" w:rsidP="001633D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633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 учебному предмету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Окружающий мир</w:t>
      </w:r>
    </w:p>
    <w:p w:rsidR="00953587" w:rsidRPr="002E4DD5" w:rsidRDefault="00953587" w:rsidP="00953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DD5">
        <w:rPr>
          <w:rFonts w:ascii="Times New Roman" w:hAnsi="Times New Roman" w:cs="Times New Roman"/>
          <w:sz w:val="24"/>
          <w:szCs w:val="24"/>
        </w:rPr>
        <w:t>разработано на основе рабочей программы 201</w:t>
      </w:r>
      <w:r w:rsidR="00DA0A01">
        <w:rPr>
          <w:rFonts w:ascii="Times New Roman" w:hAnsi="Times New Roman" w:cs="Times New Roman"/>
          <w:sz w:val="24"/>
          <w:szCs w:val="24"/>
        </w:rPr>
        <w:t>9</w:t>
      </w:r>
      <w:r w:rsidRPr="002E4DD5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953587" w:rsidRPr="002E4DD5" w:rsidRDefault="00953587" w:rsidP="00953587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E4DD5">
        <w:rPr>
          <w:rFonts w:ascii="Times New Roman" w:hAnsi="Times New Roman" w:cs="Times New Roman"/>
          <w:sz w:val="24"/>
          <w:szCs w:val="24"/>
        </w:rPr>
        <w:t xml:space="preserve">составитель: учитель начальных классов </w:t>
      </w:r>
      <w:r w:rsidR="00DA0A01">
        <w:rPr>
          <w:rFonts w:ascii="Times New Roman" w:hAnsi="Times New Roman" w:cs="Times New Roman"/>
          <w:sz w:val="24"/>
          <w:szCs w:val="24"/>
        </w:rPr>
        <w:t>Самошкина Ю.М.</w:t>
      </w:r>
    </w:p>
    <w:p w:rsidR="00953587" w:rsidRPr="002E4DD5" w:rsidRDefault="00953587" w:rsidP="00953587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48"/>
        <w:gridCol w:w="1812"/>
        <w:gridCol w:w="1701"/>
        <w:gridCol w:w="8364"/>
        <w:gridCol w:w="1842"/>
      </w:tblGrid>
      <w:tr w:rsidR="00914345" w:rsidRPr="002E4DD5" w:rsidTr="00F863DD">
        <w:tc>
          <w:tcPr>
            <w:tcW w:w="848" w:type="dxa"/>
          </w:tcPr>
          <w:p w:rsidR="00914345" w:rsidRPr="002E4DD5" w:rsidRDefault="00914345" w:rsidP="00DA0A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812" w:type="dxa"/>
          </w:tcPr>
          <w:p w:rsidR="00914345" w:rsidRPr="002E4DD5" w:rsidRDefault="00914345" w:rsidP="00DA0A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Планируемая дата проведения</w:t>
            </w:r>
          </w:p>
        </w:tc>
        <w:tc>
          <w:tcPr>
            <w:tcW w:w="1701" w:type="dxa"/>
          </w:tcPr>
          <w:p w:rsidR="00914345" w:rsidRPr="002E4DD5" w:rsidRDefault="00914345" w:rsidP="00DA0A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Фактическая дата проведения</w:t>
            </w:r>
          </w:p>
        </w:tc>
        <w:tc>
          <w:tcPr>
            <w:tcW w:w="8364" w:type="dxa"/>
          </w:tcPr>
          <w:p w:rsidR="00AE0707" w:rsidRPr="002E4DD5" w:rsidRDefault="00914345" w:rsidP="00AE07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914345" w:rsidRPr="002E4DD5" w:rsidRDefault="00914345" w:rsidP="00DA0A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14345" w:rsidRPr="002E4DD5" w:rsidRDefault="00914345" w:rsidP="00DA0A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</w:tr>
      <w:tr w:rsidR="00DA0A01" w:rsidRPr="002E4DD5" w:rsidTr="00F863DD">
        <w:tc>
          <w:tcPr>
            <w:tcW w:w="848" w:type="dxa"/>
          </w:tcPr>
          <w:p w:rsidR="00DA0A01" w:rsidRPr="00DA0A01" w:rsidRDefault="00DA0A01" w:rsidP="00F863D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DA0A01" w:rsidRPr="00DA0A01" w:rsidRDefault="00662CDB" w:rsidP="00DA0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1701" w:type="dxa"/>
          </w:tcPr>
          <w:p w:rsidR="00DA0A01" w:rsidRPr="00DA0A01" w:rsidRDefault="00DA0A01" w:rsidP="00DA0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Задавайте вопросы!</w:t>
            </w:r>
          </w:p>
        </w:tc>
        <w:tc>
          <w:tcPr>
            <w:tcW w:w="1842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A01" w:rsidRPr="002E4DD5" w:rsidTr="00F863DD">
        <w:tc>
          <w:tcPr>
            <w:tcW w:w="14567" w:type="dxa"/>
            <w:gridSpan w:val="5"/>
          </w:tcPr>
          <w:p w:rsidR="00DA0A01" w:rsidRPr="00DA0A01" w:rsidRDefault="00DA0A01" w:rsidP="00662CD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и кто? (</w:t>
            </w:r>
            <w:r w:rsidR="00662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DA0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DA0A01" w:rsidRPr="002E4DD5" w:rsidTr="00F863DD">
        <w:tc>
          <w:tcPr>
            <w:tcW w:w="848" w:type="dxa"/>
          </w:tcPr>
          <w:p w:rsidR="00DA0A01" w:rsidRPr="00DA0A01" w:rsidRDefault="00DA0A01" w:rsidP="00F863D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DA0A01" w:rsidRPr="00DA0A01" w:rsidRDefault="00662CDB" w:rsidP="00662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1701" w:type="dxa"/>
          </w:tcPr>
          <w:p w:rsidR="00DA0A01" w:rsidRPr="00DA0A01" w:rsidRDefault="00DA0A01" w:rsidP="00DA0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DA0A01" w:rsidRPr="002A6943" w:rsidRDefault="00DA0A01" w:rsidP="00DA0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Что такое Родина?</w:t>
            </w:r>
          </w:p>
        </w:tc>
        <w:tc>
          <w:tcPr>
            <w:tcW w:w="1842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A01" w:rsidRPr="002E4DD5" w:rsidTr="00F863DD">
        <w:trPr>
          <w:trHeight w:val="189"/>
        </w:trPr>
        <w:tc>
          <w:tcPr>
            <w:tcW w:w="848" w:type="dxa"/>
          </w:tcPr>
          <w:p w:rsidR="00DA0A01" w:rsidRPr="00DA0A01" w:rsidRDefault="00DA0A01" w:rsidP="00F863D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DA0A01" w:rsidRPr="00DA0A01" w:rsidRDefault="00662CDB" w:rsidP="00662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701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DA0A01" w:rsidRPr="002A6943" w:rsidRDefault="00DA0A01" w:rsidP="00DA0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Что мы знаем о народах России?</w:t>
            </w:r>
            <w:r w:rsidR="00CC5A6D">
              <w:rPr>
                <w:rFonts w:ascii="Times New Roman" w:hAnsi="Times New Roman" w:cs="Times New Roman"/>
                <w:sz w:val="24"/>
                <w:szCs w:val="24"/>
              </w:rPr>
              <w:t xml:space="preserve"> Что мы знаем о народах РБ?*</w:t>
            </w:r>
          </w:p>
        </w:tc>
        <w:tc>
          <w:tcPr>
            <w:tcW w:w="1842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A01" w:rsidRPr="002E4DD5" w:rsidTr="00F863DD">
        <w:trPr>
          <w:trHeight w:val="189"/>
        </w:trPr>
        <w:tc>
          <w:tcPr>
            <w:tcW w:w="848" w:type="dxa"/>
          </w:tcPr>
          <w:p w:rsidR="00DA0A01" w:rsidRPr="00DA0A01" w:rsidRDefault="00DA0A01" w:rsidP="00F863D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DA0A01" w:rsidRPr="00DA0A01" w:rsidRDefault="00662CDB" w:rsidP="00662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701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DA0A01" w:rsidRPr="002A6943" w:rsidRDefault="00DA0A01" w:rsidP="00DA0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 xml:space="preserve">Что мы знаем о Москве? </w:t>
            </w:r>
          </w:p>
        </w:tc>
        <w:tc>
          <w:tcPr>
            <w:tcW w:w="1842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A01" w:rsidRPr="002E4DD5" w:rsidTr="00F863DD">
        <w:trPr>
          <w:trHeight w:val="189"/>
        </w:trPr>
        <w:tc>
          <w:tcPr>
            <w:tcW w:w="848" w:type="dxa"/>
          </w:tcPr>
          <w:p w:rsidR="00DA0A01" w:rsidRPr="00DA0A01" w:rsidRDefault="00DA0A01" w:rsidP="00F863D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DA0A01" w:rsidRPr="00DA0A01" w:rsidRDefault="00662CDB" w:rsidP="00662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701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DA0A01" w:rsidRPr="002A6943" w:rsidRDefault="00DA0A01" w:rsidP="00DA0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Проект «Моя малая Родина».</w:t>
            </w:r>
            <w:r w:rsidR="00CC5A6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2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A01" w:rsidRPr="002E4DD5" w:rsidTr="00F863DD">
        <w:trPr>
          <w:trHeight w:val="189"/>
        </w:trPr>
        <w:tc>
          <w:tcPr>
            <w:tcW w:w="848" w:type="dxa"/>
          </w:tcPr>
          <w:p w:rsidR="00DA0A01" w:rsidRPr="00DA0A01" w:rsidRDefault="00DA0A01" w:rsidP="00F863D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DA0A01" w:rsidRPr="00DA0A01" w:rsidRDefault="00662CDB" w:rsidP="00662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701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DA0A01" w:rsidRPr="002A6943" w:rsidRDefault="00DA0A01" w:rsidP="00DA0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Что у нас над головой?</w:t>
            </w:r>
          </w:p>
        </w:tc>
        <w:tc>
          <w:tcPr>
            <w:tcW w:w="1842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A01" w:rsidRPr="002E4DD5" w:rsidTr="00F863DD">
        <w:trPr>
          <w:trHeight w:val="189"/>
        </w:trPr>
        <w:tc>
          <w:tcPr>
            <w:tcW w:w="848" w:type="dxa"/>
          </w:tcPr>
          <w:p w:rsidR="00DA0A01" w:rsidRPr="00DA0A01" w:rsidRDefault="00DA0A01" w:rsidP="00F863D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DA0A01" w:rsidRPr="00DA0A01" w:rsidRDefault="00662CDB" w:rsidP="00662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701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DA0A01" w:rsidRPr="002A6943" w:rsidRDefault="00DA0A01" w:rsidP="00DA0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Что у нас под ногами?</w:t>
            </w:r>
          </w:p>
        </w:tc>
        <w:tc>
          <w:tcPr>
            <w:tcW w:w="1842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A01" w:rsidRPr="002E4DD5" w:rsidTr="00F863DD">
        <w:trPr>
          <w:trHeight w:val="189"/>
        </w:trPr>
        <w:tc>
          <w:tcPr>
            <w:tcW w:w="848" w:type="dxa"/>
          </w:tcPr>
          <w:p w:rsidR="00DA0A01" w:rsidRPr="00DA0A01" w:rsidRDefault="00DA0A01" w:rsidP="00F863D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DA0A01" w:rsidRPr="00DA0A01" w:rsidRDefault="00662CDB" w:rsidP="00662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701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DA0A01" w:rsidRPr="002A6943" w:rsidRDefault="00DA0A01" w:rsidP="00DA0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Что общего у разных растений?</w:t>
            </w:r>
          </w:p>
        </w:tc>
        <w:tc>
          <w:tcPr>
            <w:tcW w:w="1842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A01" w:rsidRPr="002E4DD5" w:rsidTr="00F863DD">
        <w:trPr>
          <w:trHeight w:val="189"/>
        </w:trPr>
        <w:tc>
          <w:tcPr>
            <w:tcW w:w="848" w:type="dxa"/>
          </w:tcPr>
          <w:p w:rsidR="00DA0A01" w:rsidRPr="00DA0A01" w:rsidRDefault="00DA0A01" w:rsidP="00F863D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DA0A01" w:rsidRPr="00DA0A01" w:rsidRDefault="00662CDB" w:rsidP="00662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701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DA0A01" w:rsidRPr="002A6943" w:rsidRDefault="00DA0A01" w:rsidP="00DA0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Что растет на подоконнике?</w:t>
            </w:r>
          </w:p>
        </w:tc>
        <w:tc>
          <w:tcPr>
            <w:tcW w:w="1842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A01" w:rsidRPr="002E4DD5" w:rsidTr="00F863DD">
        <w:trPr>
          <w:trHeight w:val="189"/>
        </w:trPr>
        <w:tc>
          <w:tcPr>
            <w:tcW w:w="848" w:type="dxa"/>
          </w:tcPr>
          <w:p w:rsidR="00DA0A01" w:rsidRPr="00DA0A01" w:rsidRDefault="00DA0A01" w:rsidP="00F863D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DA0A01" w:rsidRPr="00DA0A01" w:rsidRDefault="00662CDB" w:rsidP="00662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701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DA0A01" w:rsidRPr="002A6943" w:rsidRDefault="00DA0A01" w:rsidP="00DA0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Что растет на клумбе?</w:t>
            </w:r>
          </w:p>
        </w:tc>
        <w:tc>
          <w:tcPr>
            <w:tcW w:w="1842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A01" w:rsidRPr="002E4DD5" w:rsidTr="00F863DD">
        <w:trPr>
          <w:trHeight w:val="189"/>
        </w:trPr>
        <w:tc>
          <w:tcPr>
            <w:tcW w:w="848" w:type="dxa"/>
          </w:tcPr>
          <w:p w:rsidR="00DA0A01" w:rsidRPr="00DA0A01" w:rsidRDefault="00DA0A01" w:rsidP="00F863D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DA0A01" w:rsidRPr="00DA0A01" w:rsidRDefault="00662CDB" w:rsidP="00662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1701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DA0A01" w:rsidRPr="002A6943" w:rsidRDefault="00DA0A01" w:rsidP="00DA0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 xml:space="preserve">Что это за листья? </w:t>
            </w:r>
          </w:p>
        </w:tc>
        <w:tc>
          <w:tcPr>
            <w:tcW w:w="1842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A01" w:rsidRPr="002E4DD5" w:rsidTr="00F863DD">
        <w:trPr>
          <w:trHeight w:val="189"/>
        </w:trPr>
        <w:tc>
          <w:tcPr>
            <w:tcW w:w="848" w:type="dxa"/>
          </w:tcPr>
          <w:p w:rsidR="00DA0A01" w:rsidRPr="00DA0A01" w:rsidRDefault="00DA0A01" w:rsidP="00F863D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DA0A01" w:rsidRPr="00DA0A01" w:rsidRDefault="00662CDB" w:rsidP="00662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701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DA0A01" w:rsidRPr="002A6943" w:rsidRDefault="00DA0A01" w:rsidP="00DA0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Что такое хвоинки?</w:t>
            </w:r>
          </w:p>
        </w:tc>
        <w:tc>
          <w:tcPr>
            <w:tcW w:w="1842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A01" w:rsidRPr="002E4DD5" w:rsidTr="00F863DD">
        <w:trPr>
          <w:trHeight w:val="189"/>
        </w:trPr>
        <w:tc>
          <w:tcPr>
            <w:tcW w:w="848" w:type="dxa"/>
          </w:tcPr>
          <w:p w:rsidR="00DA0A01" w:rsidRPr="00DA0A01" w:rsidRDefault="00DA0A01" w:rsidP="00F863D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DA0A01" w:rsidRPr="00DA0A01" w:rsidRDefault="00662CDB" w:rsidP="00662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701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DA0A01" w:rsidRPr="002A6943" w:rsidRDefault="00DA0A01" w:rsidP="00DA0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Кто такие насекомые?</w:t>
            </w:r>
          </w:p>
        </w:tc>
        <w:tc>
          <w:tcPr>
            <w:tcW w:w="1842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A01" w:rsidRPr="002E4DD5" w:rsidTr="00F863DD">
        <w:trPr>
          <w:trHeight w:val="189"/>
        </w:trPr>
        <w:tc>
          <w:tcPr>
            <w:tcW w:w="848" w:type="dxa"/>
          </w:tcPr>
          <w:p w:rsidR="00DA0A01" w:rsidRPr="00DA0A01" w:rsidRDefault="00DA0A01" w:rsidP="00F863D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DA0A01" w:rsidRPr="00DA0A01" w:rsidRDefault="00662CDB" w:rsidP="00662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701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DA0A01" w:rsidRPr="002A6943" w:rsidRDefault="00DA0A01" w:rsidP="00DA0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Кто такие рыбы?</w:t>
            </w:r>
          </w:p>
        </w:tc>
        <w:tc>
          <w:tcPr>
            <w:tcW w:w="1842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A01" w:rsidRPr="002E4DD5" w:rsidTr="00F863DD">
        <w:trPr>
          <w:trHeight w:val="189"/>
        </w:trPr>
        <w:tc>
          <w:tcPr>
            <w:tcW w:w="848" w:type="dxa"/>
          </w:tcPr>
          <w:p w:rsidR="00DA0A01" w:rsidRPr="00DA0A01" w:rsidRDefault="00DA0A01" w:rsidP="00F863D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DA0A01" w:rsidRPr="00DA0A01" w:rsidRDefault="00662CDB" w:rsidP="00662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701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DA0A01" w:rsidRPr="002A6943" w:rsidRDefault="00DA0A01" w:rsidP="00DA0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Кто такие птицы?</w:t>
            </w:r>
          </w:p>
        </w:tc>
        <w:tc>
          <w:tcPr>
            <w:tcW w:w="1842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A01" w:rsidRPr="002E4DD5" w:rsidTr="00F863DD">
        <w:trPr>
          <w:trHeight w:val="189"/>
        </w:trPr>
        <w:tc>
          <w:tcPr>
            <w:tcW w:w="848" w:type="dxa"/>
          </w:tcPr>
          <w:p w:rsidR="00DA0A01" w:rsidRPr="00DA0A01" w:rsidRDefault="00DA0A01" w:rsidP="00F863D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DA0A01" w:rsidRPr="00DA0A01" w:rsidRDefault="00662CDB" w:rsidP="00662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701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DA0A01" w:rsidRPr="002A6943" w:rsidRDefault="00DA0A01" w:rsidP="00DA0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Кто такие звери?</w:t>
            </w:r>
          </w:p>
        </w:tc>
        <w:tc>
          <w:tcPr>
            <w:tcW w:w="1842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A01" w:rsidRPr="002E4DD5" w:rsidTr="00F863DD">
        <w:trPr>
          <w:trHeight w:val="189"/>
        </w:trPr>
        <w:tc>
          <w:tcPr>
            <w:tcW w:w="848" w:type="dxa"/>
          </w:tcPr>
          <w:p w:rsidR="00DA0A01" w:rsidRPr="00DA0A01" w:rsidRDefault="00DA0A01" w:rsidP="00F863D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DA0A01" w:rsidRPr="00DA0A01" w:rsidRDefault="00662CDB" w:rsidP="00662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</w:t>
            </w:r>
          </w:p>
        </w:tc>
        <w:tc>
          <w:tcPr>
            <w:tcW w:w="1701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DA0A01" w:rsidRPr="002A6943" w:rsidRDefault="00DA0A01" w:rsidP="00DA0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Что нас окружает дома?</w:t>
            </w:r>
          </w:p>
        </w:tc>
        <w:tc>
          <w:tcPr>
            <w:tcW w:w="1842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A01" w:rsidRPr="002E4DD5" w:rsidTr="00F863DD">
        <w:trPr>
          <w:trHeight w:val="189"/>
        </w:trPr>
        <w:tc>
          <w:tcPr>
            <w:tcW w:w="848" w:type="dxa"/>
          </w:tcPr>
          <w:p w:rsidR="00DA0A01" w:rsidRPr="00DA0A01" w:rsidRDefault="00DA0A01" w:rsidP="00F863D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DA0A01" w:rsidRPr="00DA0A01" w:rsidRDefault="00662CDB" w:rsidP="00662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1701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DA0A01" w:rsidRPr="002A6943" w:rsidRDefault="00DA0A01" w:rsidP="00DA0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Что вокруг нас может быть опасным?</w:t>
            </w:r>
          </w:p>
        </w:tc>
        <w:tc>
          <w:tcPr>
            <w:tcW w:w="1842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A01" w:rsidRPr="002E4DD5" w:rsidTr="00F863DD">
        <w:trPr>
          <w:trHeight w:val="189"/>
        </w:trPr>
        <w:tc>
          <w:tcPr>
            <w:tcW w:w="848" w:type="dxa"/>
          </w:tcPr>
          <w:p w:rsidR="00DA0A01" w:rsidRPr="00DA0A01" w:rsidRDefault="00DA0A01" w:rsidP="00F863D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DA0A01" w:rsidRPr="00DA0A01" w:rsidRDefault="00662CDB" w:rsidP="00662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701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DA0A01" w:rsidRPr="002A6943" w:rsidRDefault="00DA0A01" w:rsidP="00DA0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На что похожа наша планета?</w:t>
            </w:r>
          </w:p>
        </w:tc>
        <w:tc>
          <w:tcPr>
            <w:tcW w:w="1842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A01" w:rsidRPr="002E4DD5" w:rsidTr="00F863DD">
        <w:trPr>
          <w:trHeight w:val="189"/>
        </w:trPr>
        <w:tc>
          <w:tcPr>
            <w:tcW w:w="848" w:type="dxa"/>
          </w:tcPr>
          <w:p w:rsidR="00DA0A01" w:rsidRPr="00DA0A01" w:rsidRDefault="00DA0A01" w:rsidP="00F863D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DA0A01" w:rsidRPr="00DA0A01" w:rsidRDefault="00662CDB" w:rsidP="00662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701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DA0A01" w:rsidRPr="002A6943" w:rsidRDefault="00DA0A01" w:rsidP="00DA0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Проверочная работа  по разделу «Что и кто?»</w:t>
            </w:r>
          </w:p>
        </w:tc>
        <w:tc>
          <w:tcPr>
            <w:tcW w:w="1842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A01" w:rsidRPr="002E4DD5" w:rsidTr="00F863DD">
        <w:trPr>
          <w:trHeight w:val="189"/>
        </w:trPr>
        <w:tc>
          <w:tcPr>
            <w:tcW w:w="848" w:type="dxa"/>
          </w:tcPr>
          <w:p w:rsidR="00DA0A01" w:rsidRPr="00DA0A01" w:rsidRDefault="00DA0A01" w:rsidP="00F863D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DA0A01" w:rsidRPr="00DA0A01" w:rsidRDefault="00662CDB" w:rsidP="00662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701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DA0A01" w:rsidRPr="002A6943" w:rsidRDefault="00DA0A01" w:rsidP="00DA0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«Моя малая родина»</w:t>
            </w:r>
          </w:p>
        </w:tc>
        <w:tc>
          <w:tcPr>
            <w:tcW w:w="1842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A01" w:rsidRPr="002E4DD5" w:rsidTr="00F863DD">
        <w:trPr>
          <w:trHeight w:val="189"/>
        </w:trPr>
        <w:tc>
          <w:tcPr>
            <w:tcW w:w="14567" w:type="dxa"/>
            <w:gridSpan w:val="5"/>
          </w:tcPr>
          <w:p w:rsidR="00DA0A01" w:rsidRPr="00DA0A01" w:rsidRDefault="00DA0A01" w:rsidP="00662CD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Как, откуда и куда? (1</w:t>
            </w:r>
            <w:r w:rsidR="00662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DA0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DA0A01" w:rsidRPr="002E4DD5" w:rsidTr="00F863DD">
        <w:trPr>
          <w:trHeight w:val="189"/>
        </w:trPr>
        <w:tc>
          <w:tcPr>
            <w:tcW w:w="848" w:type="dxa"/>
          </w:tcPr>
          <w:p w:rsidR="00DA0A01" w:rsidRPr="00DA0A01" w:rsidRDefault="00DA0A01" w:rsidP="00F863D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DA0A01" w:rsidRPr="00DA0A01" w:rsidRDefault="00662CDB" w:rsidP="00662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701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DA0A01" w:rsidRPr="002A6943" w:rsidRDefault="00DA0A01" w:rsidP="00DA0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Как живет семья? Проект «Моя семья».</w:t>
            </w:r>
          </w:p>
        </w:tc>
        <w:tc>
          <w:tcPr>
            <w:tcW w:w="1842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A01" w:rsidRPr="002E4DD5" w:rsidTr="00F863DD">
        <w:trPr>
          <w:trHeight w:val="189"/>
        </w:trPr>
        <w:tc>
          <w:tcPr>
            <w:tcW w:w="848" w:type="dxa"/>
          </w:tcPr>
          <w:p w:rsidR="00DA0A01" w:rsidRPr="00DA0A01" w:rsidRDefault="00DA0A01" w:rsidP="00F863D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DA0A01" w:rsidRPr="00DA0A01" w:rsidRDefault="00662CDB" w:rsidP="00662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701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DA0A01" w:rsidRPr="002A6943" w:rsidRDefault="00DA0A01" w:rsidP="00DA0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 xml:space="preserve">Откуда в наш дом приходит вода и куда она уходит? </w:t>
            </w:r>
          </w:p>
        </w:tc>
        <w:tc>
          <w:tcPr>
            <w:tcW w:w="1842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A01" w:rsidRPr="002E4DD5" w:rsidTr="00F863DD">
        <w:trPr>
          <w:trHeight w:val="189"/>
        </w:trPr>
        <w:tc>
          <w:tcPr>
            <w:tcW w:w="848" w:type="dxa"/>
          </w:tcPr>
          <w:p w:rsidR="00DA0A01" w:rsidRPr="00DA0A01" w:rsidRDefault="00DA0A01" w:rsidP="00F863D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DA0A01" w:rsidRPr="00DA0A01" w:rsidRDefault="00662CDB" w:rsidP="00662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701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DA0A01" w:rsidRPr="002A6943" w:rsidRDefault="00DA0A01" w:rsidP="00DA0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Откуда в наш дом приходит электричество?</w:t>
            </w:r>
          </w:p>
        </w:tc>
        <w:tc>
          <w:tcPr>
            <w:tcW w:w="1842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A01" w:rsidRPr="002E4DD5" w:rsidTr="00F863DD">
        <w:trPr>
          <w:trHeight w:val="189"/>
        </w:trPr>
        <w:tc>
          <w:tcPr>
            <w:tcW w:w="848" w:type="dxa"/>
          </w:tcPr>
          <w:p w:rsidR="00DA0A01" w:rsidRPr="00DA0A01" w:rsidRDefault="00DA0A01" w:rsidP="00F863D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DA0A01" w:rsidRPr="00DA0A01" w:rsidRDefault="00662CDB" w:rsidP="00662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1701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DA0A01" w:rsidRPr="002A6943" w:rsidRDefault="00DA0A01" w:rsidP="00DA0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Как путешествует письмо?</w:t>
            </w:r>
          </w:p>
        </w:tc>
        <w:tc>
          <w:tcPr>
            <w:tcW w:w="1842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A01" w:rsidRPr="002E4DD5" w:rsidTr="00F863DD">
        <w:trPr>
          <w:trHeight w:val="189"/>
        </w:trPr>
        <w:tc>
          <w:tcPr>
            <w:tcW w:w="848" w:type="dxa"/>
          </w:tcPr>
          <w:p w:rsidR="00DA0A01" w:rsidRPr="00DA0A01" w:rsidRDefault="00DA0A01" w:rsidP="00F863D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DA0A01" w:rsidRPr="00DA0A01" w:rsidRDefault="00662CDB" w:rsidP="00662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1701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DA0A01" w:rsidRPr="002A6943" w:rsidRDefault="00DA0A01" w:rsidP="00DA0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 xml:space="preserve">Куда текут реки? </w:t>
            </w:r>
            <w:r w:rsidR="00CC5A6D">
              <w:rPr>
                <w:rFonts w:ascii="Times New Roman" w:hAnsi="Times New Roman" w:cs="Times New Roman"/>
                <w:sz w:val="24"/>
                <w:szCs w:val="24"/>
              </w:rPr>
              <w:t>Реки РБ*</w:t>
            </w:r>
          </w:p>
        </w:tc>
        <w:tc>
          <w:tcPr>
            <w:tcW w:w="1842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A01" w:rsidRPr="002E4DD5" w:rsidTr="00F863DD">
        <w:trPr>
          <w:trHeight w:val="189"/>
        </w:trPr>
        <w:tc>
          <w:tcPr>
            <w:tcW w:w="848" w:type="dxa"/>
          </w:tcPr>
          <w:p w:rsidR="00DA0A01" w:rsidRPr="00DA0A01" w:rsidRDefault="00DA0A01" w:rsidP="00F863D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DA0A01" w:rsidRPr="00DA0A01" w:rsidRDefault="00662CDB" w:rsidP="00662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701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DA0A01" w:rsidRPr="002A6943" w:rsidRDefault="00DA0A01" w:rsidP="00DA0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Откуда берутся снег и лёд?</w:t>
            </w:r>
          </w:p>
        </w:tc>
        <w:tc>
          <w:tcPr>
            <w:tcW w:w="1842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A01" w:rsidRPr="002E4DD5" w:rsidTr="00F863DD">
        <w:trPr>
          <w:trHeight w:val="189"/>
        </w:trPr>
        <w:tc>
          <w:tcPr>
            <w:tcW w:w="848" w:type="dxa"/>
          </w:tcPr>
          <w:p w:rsidR="00DA0A01" w:rsidRPr="00DA0A01" w:rsidRDefault="00DA0A01" w:rsidP="00F863D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DA0A01" w:rsidRPr="00DA0A01" w:rsidRDefault="00662CDB" w:rsidP="00662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701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DA0A01" w:rsidRPr="002A6943" w:rsidRDefault="00DA0A01" w:rsidP="00DA0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Как живут растения?</w:t>
            </w:r>
            <w:r w:rsidR="00CC5A6D">
              <w:rPr>
                <w:rFonts w:ascii="Times New Roman" w:hAnsi="Times New Roman" w:cs="Times New Roman"/>
                <w:sz w:val="24"/>
                <w:szCs w:val="24"/>
              </w:rPr>
              <w:t xml:space="preserve"> Как живут растения РБ?*</w:t>
            </w:r>
          </w:p>
        </w:tc>
        <w:tc>
          <w:tcPr>
            <w:tcW w:w="1842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A01" w:rsidRPr="002E4DD5" w:rsidTr="00F863DD">
        <w:trPr>
          <w:trHeight w:val="189"/>
        </w:trPr>
        <w:tc>
          <w:tcPr>
            <w:tcW w:w="848" w:type="dxa"/>
          </w:tcPr>
          <w:p w:rsidR="00DA0A01" w:rsidRPr="00DA0A01" w:rsidRDefault="00DA0A01" w:rsidP="00F863D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DA0A01" w:rsidRPr="00DA0A01" w:rsidRDefault="00662CDB" w:rsidP="00662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701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DA0A01" w:rsidRPr="002A6943" w:rsidRDefault="00DA0A01" w:rsidP="00F86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 xml:space="preserve">Как живут животные? </w:t>
            </w:r>
            <w:r w:rsidR="00CC5A6D" w:rsidRPr="002A6943">
              <w:rPr>
                <w:rFonts w:ascii="Times New Roman" w:hAnsi="Times New Roman" w:cs="Times New Roman"/>
                <w:sz w:val="24"/>
                <w:szCs w:val="24"/>
              </w:rPr>
              <w:t xml:space="preserve"> Как живут животные</w:t>
            </w:r>
            <w:r w:rsidR="00CC5A6D">
              <w:rPr>
                <w:rFonts w:ascii="Times New Roman" w:hAnsi="Times New Roman" w:cs="Times New Roman"/>
                <w:sz w:val="24"/>
                <w:szCs w:val="24"/>
              </w:rPr>
              <w:t xml:space="preserve"> в РБ</w:t>
            </w:r>
            <w:r w:rsidR="00CC5A6D" w:rsidRPr="002A694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CC5A6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2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A01" w:rsidRPr="002E4DD5" w:rsidTr="00F863DD">
        <w:trPr>
          <w:trHeight w:val="189"/>
        </w:trPr>
        <w:tc>
          <w:tcPr>
            <w:tcW w:w="848" w:type="dxa"/>
          </w:tcPr>
          <w:p w:rsidR="00DA0A01" w:rsidRPr="00DA0A01" w:rsidRDefault="00DA0A01" w:rsidP="00F863D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DA0A01" w:rsidRPr="00DA0A01" w:rsidRDefault="00662CDB" w:rsidP="00662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701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DA0A01" w:rsidRPr="002A6943" w:rsidRDefault="00F863DD" w:rsidP="00DA0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Как зимой помочь птицам?</w:t>
            </w:r>
          </w:p>
        </w:tc>
        <w:tc>
          <w:tcPr>
            <w:tcW w:w="1842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3DD" w:rsidRPr="002E4DD5" w:rsidTr="00F863DD">
        <w:trPr>
          <w:trHeight w:val="189"/>
        </w:trPr>
        <w:tc>
          <w:tcPr>
            <w:tcW w:w="848" w:type="dxa"/>
          </w:tcPr>
          <w:p w:rsidR="00F863DD" w:rsidRPr="00DA0A01" w:rsidRDefault="00F863DD" w:rsidP="00F863D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F863DD" w:rsidRPr="00DA0A01" w:rsidRDefault="00662CDB" w:rsidP="00662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701" w:type="dxa"/>
          </w:tcPr>
          <w:p w:rsidR="00F863DD" w:rsidRPr="00DA0A01" w:rsidRDefault="00F863DD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F863DD" w:rsidRPr="002A6943" w:rsidRDefault="00F863DD" w:rsidP="00DA0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Куда девается мусор и откуда в снежках грязь?</w:t>
            </w:r>
          </w:p>
        </w:tc>
        <w:tc>
          <w:tcPr>
            <w:tcW w:w="1842" w:type="dxa"/>
          </w:tcPr>
          <w:p w:rsidR="00F863DD" w:rsidRPr="00DA0A01" w:rsidRDefault="00F863DD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A01" w:rsidRPr="002E4DD5" w:rsidTr="00F863DD">
        <w:trPr>
          <w:trHeight w:val="189"/>
        </w:trPr>
        <w:tc>
          <w:tcPr>
            <w:tcW w:w="848" w:type="dxa"/>
          </w:tcPr>
          <w:p w:rsidR="00DA0A01" w:rsidRPr="00DA0A01" w:rsidRDefault="00DA0A01" w:rsidP="00F863D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DA0A01" w:rsidRPr="00DA0A01" w:rsidRDefault="00662CDB" w:rsidP="00662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701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DA0A01" w:rsidRPr="002A6943" w:rsidRDefault="00DA0A01" w:rsidP="00DA0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«Моя семья».</w:t>
            </w:r>
            <w:r w:rsidR="00662CDB">
              <w:rPr>
                <w:rFonts w:ascii="Times New Roman" w:hAnsi="Times New Roman" w:cs="Times New Roman"/>
                <w:sz w:val="24"/>
                <w:szCs w:val="24"/>
              </w:rPr>
              <w:t xml:space="preserve"> Проверим себя и оценим свои достижения</w:t>
            </w:r>
          </w:p>
        </w:tc>
        <w:tc>
          <w:tcPr>
            <w:tcW w:w="1842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A01" w:rsidRPr="002E4DD5" w:rsidTr="00F863DD">
        <w:trPr>
          <w:trHeight w:val="189"/>
        </w:trPr>
        <w:tc>
          <w:tcPr>
            <w:tcW w:w="14567" w:type="dxa"/>
            <w:gridSpan w:val="5"/>
          </w:tcPr>
          <w:p w:rsidR="00DA0A01" w:rsidRPr="00DA0A01" w:rsidRDefault="00DA0A01" w:rsidP="00662CD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Где и когда? (1</w:t>
            </w:r>
            <w:r w:rsidR="00662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DA0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DA0A01" w:rsidRPr="002E4DD5" w:rsidTr="00F863DD">
        <w:trPr>
          <w:trHeight w:val="189"/>
        </w:trPr>
        <w:tc>
          <w:tcPr>
            <w:tcW w:w="848" w:type="dxa"/>
          </w:tcPr>
          <w:p w:rsidR="00DA0A01" w:rsidRPr="00DA0A01" w:rsidRDefault="00DA0A01" w:rsidP="00F863D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DA0A01" w:rsidRPr="00DA0A01" w:rsidRDefault="00662CDB" w:rsidP="00662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701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DA0A01" w:rsidRPr="002A6943" w:rsidRDefault="00DA0A01" w:rsidP="00DA0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Когда учиться интересно? Проект «Мой класс и моя школа».</w:t>
            </w:r>
          </w:p>
        </w:tc>
        <w:tc>
          <w:tcPr>
            <w:tcW w:w="1842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A01" w:rsidRPr="002E4DD5" w:rsidTr="00F863DD">
        <w:trPr>
          <w:trHeight w:val="189"/>
        </w:trPr>
        <w:tc>
          <w:tcPr>
            <w:tcW w:w="848" w:type="dxa"/>
          </w:tcPr>
          <w:p w:rsidR="00DA0A01" w:rsidRPr="00DA0A01" w:rsidRDefault="00DA0A01" w:rsidP="00F863D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DA0A01" w:rsidRPr="00DA0A01" w:rsidRDefault="00662CDB" w:rsidP="00662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701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DA0A01" w:rsidRPr="002A6943" w:rsidRDefault="00DA0A01" w:rsidP="00DA0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Когда придет суббота?</w:t>
            </w:r>
          </w:p>
        </w:tc>
        <w:tc>
          <w:tcPr>
            <w:tcW w:w="1842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A01" w:rsidRPr="002E4DD5" w:rsidTr="00F863DD">
        <w:trPr>
          <w:trHeight w:val="189"/>
        </w:trPr>
        <w:tc>
          <w:tcPr>
            <w:tcW w:w="848" w:type="dxa"/>
          </w:tcPr>
          <w:p w:rsidR="00DA0A01" w:rsidRPr="00DA0A01" w:rsidRDefault="00DA0A01" w:rsidP="00F863D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DA0A01" w:rsidRPr="00DA0A01" w:rsidRDefault="00662CDB" w:rsidP="00662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701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DA0A01" w:rsidRPr="002A6943" w:rsidRDefault="00DA0A01" w:rsidP="00DA0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Когда наступит лето?</w:t>
            </w:r>
          </w:p>
        </w:tc>
        <w:tc>
          <w:tcPr>
            <w:tcW w:w="1842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A01" w:rsidRPr="002E4DD5" w:rsidTr="00F863DD">
        <w:trPr>
          <w:trHeight w:val="189"/>
        </w:trPr>
        <w:tc>
          <w:tcPr>
            <w:tcW w:w="848" w:type="dxa"/>
          </w:tcPr>
          <w:p w:rsidR="00DA0A01" w:rsidRPr="00DA0A01" w:rsidRDefault="00DA0A01" w:rsidP="00F863D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DA0A01" w:rsidRPr="00DA0A01" w:rsidRDefault="00662CDB" w:rsidP="00662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701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DA0A01" w:rsidRPr="002A6943" w:rsidRDefault="00DA0A01" w:rsidP="00DA0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Где живут белые медведи?</w:t>
            </w:r>
          </w:p>
        </w:tc>
        <w:tc>
          <w:tcPr>
            <w:tcW w:w="1842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A01" w:rsidRPr="002E4DD5" w:rsidTr="00F863DD">
        <w:trPr>
          <w:trHeight w:val="189"/>
        </w:trPr>
        <w:tc>
          <w:tcPr>
            <w:tcW w:w="848" w:type="dxa"/>
          </w:tcPr>
          <w:p w:rsidR="00DA0A01" w:rsidRPr="00DA0A01" w:rsidRDefault="00DA0A01" w:rsidP="00F863D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DA0A01" w:rsidRPr="00DA0A01" w:rsidRDefault="00662CDB" w:rsidP="00662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701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DA0A01" w:rsidRPr="002A6943" w:rsidRDefault="00DA0A01" w:rsidP="00DA0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Где живут слоны?</w:t>
            </w:r>
          </w:p>
        </w:tc>
        <w:tc>
          <w:tcPr>
            <w:tcW w:w="1842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A01" w:rsidRPr="002E4DD5" w:rsidTr="00F863DD">
        <w:trPr>
          <w:trHeight w:val="189"/>
        </w:trPr>
        <w:tc>
          <w:tcPr>
            <w:tcW w:w="848" w:type="dxa"/>
          </w:tcPr>
          <w:p w:rsidR="00DA0A01" w:rsidRPr="00DA0A01" w:rsidRDefault="00DA0A01" w:rsidP="00F863D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DA0A01" w:rsidRPr="00DA0A01" w:rsidRDefault="00662CDB" w:rsidP="00662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701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DA0A01" w:rsidRPr="002A6943" w:rsidRDefault="00DA0A01" w:rsidP="00DA0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Где зимуют птицы?</w:t>
            </w:r>
            <w:r w:rsidR="00CC5A6D">
              <w:rPr>
                <w:rFonts w:ascii="Times New Roman" w:hAnsi="Times New Roman" w:cs="Times New Roman"/>
                <w:sz w:val="24"/>
                <w:szCs w:val="24"/>
              </w:rPr>
              <w:t xml:space="preserve"> Перелетные птицы нашего края*</w:t>
            </w:r>
          </w:p>
        </w:tc>
        <w:tc>
          <w:tcPr>
            <w:tcW w:w="1842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A01" w:rsidRPr="002E4DD5" w:rsidTr="00F863DD">
        <w:trPr>
          <w:trHeight w:val="189"/>
        </w:trPr>
        <w:tc>
          <w:tcPr>
            <w:tcW w:w="848" w:type="dxa"/>
          </w:tcPr>
          <w:p w:rsidR="00DA0A01" w:rsidRPr="00DA0A01" w:rsidRDefault="00DA0A01" w:rsidP="00F863D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DA0A01" w:rsidRPr="00DA0A01" w:rsidRDefault="00662CDB" w:rsidP="00662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1701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DA0A01" w:rsidRPr="002A6943" w:rsidRDefault="00DA0A01" w:rsidP="00DA0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Когда появилась одежда?</w:t>
            </w:r>
          </w:p>
        </w:tc>
        <w:tc>
          <w:tcPr>
            <w:tcW w:w="1842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A01" w:rsidRPr="002E4DD5" w:rsidTr="00F863DD">
        <w:trPr>
          <w:trHeight w:val="189"/>
        </w:trPr>
        <w:tc>
          <w:tcPr>
            <w:tcW w:w="848" w:type="dxa"/>
          </w:tcPr>
          <w:p w:rsidR="00DA0A01" w:rsidRPr="00DA0A01" w:rsidRDefault="00DA0A01" w:rsidP="00F863D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DA0A01" w:rsidRPr="00DA0A01" w:rsidRDefault="00662CDB" w:rsidP="00662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1701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DA0A01" w:rsidRPr="002A6943" w:rsidRDefault="00DA0A01" w:rsidP="00DA0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Когда изобрели велосипед?</w:t>
            </w:r>
          </w:p>
        </w:tc>
        <w:tc>
          <w:tcPr>
            <w:tcW w:w="1842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A01" w:rsidRPr="002E4DD5" w:rsidTr="00F863DD">
        <w:trPr>
          <w:trHeight w:val="189"/>
        </w:trPr>
        <w:tc>
          <w:tcPr>
            <w:tcW w:w="848" w:type="dxa"/>
          </w:tcPr>
          <w:p w:rsidR="00DA0A01" w:rsidRPr="00DA0A01" w:rsidRDefault="00DA0A01" w:rsidP="00F863D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DA0A01" w:rsidRPr="00DA0A01" w:rsidRDefault="00662CDB" w:rsidP="00662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701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DA0A01" w:rsidRPr="002A6943" w:rsidRDefault="00DA0A01" w:rsidP="00DA0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Когда мы станем взрослыми?</w:t>
            </w:r>
          </w:p>
        </w:tc>
        <w:tc>
          <w:tcPr>
            <w:tcW w:w="1842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A01" w:rsidRPr="002E4DD5" w:rsidTr="00F863DD">
        <w:trPr>
          <w:trHeight w:val="189"/>
        </w:trPr>
        <w:tc>
          <w:tcPr>
            <w:tcW w:w="848" w:type="dxa"/>
          </w:tcPr>
          <w:p w:rsidR="00DA0A01" w:rsidRPr="00DA0A01" w:rsidRDefault="00DA0A01" w:rsidP="00F863D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DA0A01" w:rsidRPr="00DA0A01" w:rsidRDefault="00662CDB" w:rsidP="00662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701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DA0A01" w:rsidRPr="002A6943" w:rsidRDefault="00DA0A01" w:rsidP="00DA0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«Мой класс и моя школа».</w:t>
            </w:r>
          </w:p>
        </w:tc>
        <w:tc>
          <w:tcPr>
            <w:tcW w:w="1842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3DD" w:rsidRPr="002E4DD5" w:rsidTr="00F863DD">
        <w:trPr>
          <w:trHeight w:val="189"/>
        </w:trPr>
        <w:tc>
          <w:tcPr>
            <w:tcW w:w="848" w:type="dxa"/>
          </w:tcPr>
          <w:p w:rsidR="00F863DD" w:rsidRPr="00DA0A01" w:rsidRDefault="00F863DD" w:rsidP="00F863D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F863DD" w:rsidRPr="00DA0A01" w:rsidRDefault="00662CDB" w:rsidP="00662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701" w:type="dxa"/>
          </w:tcPr>
          <w:p w:rsidR="00F863DD" w:rsidRPr="00DA0A01" w:rsidRDefault="00F863DD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F863DD" w:rsidRPr="002A6943" w:rsidRDefault="00F863DD" w:rsidP="00DA0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1842" w:type="dxa"/>
          </w:tcPr>
          <w:p w:rsidR="00F863DD" w:rsidRPr="00DA0A01" w:rsidRDefault="00F863DD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A01" w:rsidRPr="002E4DD5" w:rsidTr="00F863DD">
        <w:trPr>
          <w:trHeight w:val="189"/>
        </w:trPr>
        <w:tc>
          <w:tcPr>
            <w:tcW w:w="14567" w:type="dxa"/>
            <w:gridSpan w:val="5"/>
          </w:tcPr>
          <w:p w:rsidR="00DA0A01" w:rsidRPr="00DA0A01" w:rsidRDefault="00DA0A01" w:rsidP="00662CD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Почему и зачем? (23 ч)</w:t>
            </w:r>
          </w:p>
        </w:tc>
      </w:tr>
      <w:tr w:rsidR="00DA0A01" w:rsidRPr="002E4DD5" w:rsidTr="00F863DD">
        <w:trPr>
          <w:trHeight w:val="189"/>
        </w:trPr>
        <w:tc>
          <w:tcPr>
            <w:tcW w:w="848" w:type="dxa"/>
          </w:tcPr>
          <w:p w:rsidR="00DA0A01" w:rsidRPr="00DA0A01" w:rsidRDefault="00DA0A01" w:rsidP="00F863D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DA0A01" w:rsidRPr="00DA0A01" w:rsidRDefault="00662CDB" w:rsidP="00662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701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DA0A01" w:rsidRPr="002A6943" w:rsidRDefault="00DA0A01" w:rsidP="00DA0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 xml:space="preserve">Почему Солнце светит днем, а звезды ночью? </w:t>
            </w:r>
          </w:p>
        </w:tc>
        <w:tc>
          <w:tcPr>
            <w:tcW w:w="1842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A01" w:rsidRPr="002E4DD5" w:rsidTr="00F863DD">
        <w:trPr>
          <w:trHeight w:val="189"/>
        </w:trPr>
        <w:tc>
          <w:tcPr>
            <w:tcW w:w="848" w:type="dxa"/>
          </w:tcPr>
          <w:p w:rsidR="00DA0A01" w:rsidRPr="00DA0A01" w:rsidRDefault="00DA0A01" w:rsidP="00F863D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DA0A01" w:rsidRPr="00DA0A01" w:rsidRDefault="005B27A5" w:rsidP="005B2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1701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DA0A01" w:rsidRPr="002A6943" w:rsidRDefault="00DA0A01" w:rsidP="00DA0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Почему Луна бывает разной?</w:t>
            </w:r>
          </w:p>
        </w:tc>
        <w:tc>
          <w:tcPr>
            <w:tcW w:w="1842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A01" w:rsidRPr="002E4DD5" w:rsidTr="00F863DD">
        <w:trPr>
          <w:trHeight w:val="189"/>
        </w:trPr>
        <w:tc>
          <w:tcPr>
            <w:tcW w:w="848" w:type="dxa"/>
          </w:tcPr>
          <w:p w:rsidR="00DA0A01" w:rsidRPr="00DA0A01" w:rsidRDefault="00DA0A01" w:rsidP="00F863D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DA0A01" w:rsidRPr="00DA0A01" w:rsidRDefault="005B27A5" w:rsidP="00662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DA0A01" w:rsidRPr="002A6943" w:rsidRDefault="00DA0A01" w:rsidP="00DA0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Почему идет дождь и дует ветер?</w:t>
            </w:r>
          </w:p>
        </w:tc>
        <w:tc>
          <w:tcPr>
            <w:tcW w:w="1842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A01" w:rsidRPr="002E4DD5" w:rsidTr="00F863DD">
        <w:trPr>
          <w:trHeight w:val="189"/>
        </w:trPr>
        <w:tc>
          <w:tcPr>
            <w:tcW w:w="848" w:type="dxa"/>
          </w:tcPr>
          <w:p w:rsidR="00DA0A01" w:rsidRPr="00DA0A01" w:rsidRDefault="00DA0A01" w:rsidP="00F863D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DA0A01" w:rsidRPr="00DA0A01" w:rsidRDefault="005B27A5" w:rsidP="00662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701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DA0A01" w:rsidRPr="002A6943" w:rsidRDefault="00DA0A01" w:rsidP="00DA0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Почему звенит звонок?</w:t>
            </w:r>
          </w:p>
        </w:tc>
        <w:tc>
          <w:tcPr>
            <w:tcW w:w="1842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A01" w:rsidRPr="002E4DD5" w:rsidTr="00F863DD">
        <w:trPr>
          <w:trHeight w:val="189"/>
        </w:trPr>
        <w:tc>
          <w:tcPr>
            <w:tcW w:w="848" w:type="dxa"/>
          </w:tcPr>
          <w:p w:rsidR="00DA0A01" w:rsidRPr="00DA0A01" w:rsidRDefault="00DA0A01" w:rsidP="00F863D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DA0A01" w:rsidRPr="00DA0A01" w:rsidRDefault="005B27A5" w:rsidP="00662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701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DA0A01" w:rsidRPr="002A6943" w:rsidRDefault="00DA0A01" w:rsidP="00DA0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Почему радуга разноцветная?</w:t>
            </w:r>
          </w:p>
        </w:tc>
        <w:tc>
          <w:tcPr>
            <w:tcW w:w="1842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A01" w:rsidRPr="002E4DD5" w:rsidTr="00F863DD">
        <w:trPr>
          <w:trHeight w:val="189"/>
        </w:trPr>
        <w:tc>
          <w:tcPr>
            <w:tcW w:w="848" w:type="dxa"/>
          </w:tcPr>
          <w:p w:rsidR="00DA0A01" w:rsidRPr="00DA0A01" w:rsidRDefault="00DA0A01" w:rsidP="00F863D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DA0A01" w:rsidRPr="00DA0A01" w:rsidRDefault="005B27A5" w:rsidP="00662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701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DA0A01" w:rsidRPr="002A6943" w:rsidRDefault="00DA0A01" w:rsidP="005B2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 xml:space="preserve">Почему мы любим кошек и собак? </w:t>
            </w:r>
          </w:p>
        </w:tc>
        <w:tc>
          <w:tcPr>
            <w:tcW w:w="1842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7A5" w:rsidRPr="002E4DD5" w:rsidTr="00F863DD">
        <w:trPr>
          <w:trHeight w:val="189"/>
        </w:trPr>
        <w:tc>
          <w:tcPr>
            <w:tcW w:w="848" w:type="dxa"/>
          </w:tcPr>
          <w:p w:rsidR="005B27A5" w:rsidRPr="00DA0A01" w:rsidRDefault="005B27A5" w:rsidP="00F863D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5B27A5" w:rsidRPr="00DA0A01" w:rsidRDefault="005B27A5" w:rsidP="00662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701" w:type="dxa"/>
          </w:tcPr>
          <w:p w:rsidR="005B27A5" w:rsidRPr="00DA0A01" w:rsidRDefault="005B27A5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5B27A5" w:rsidRPr="002A6943" w:rsidRDefault="005B27A5" w:rsidP="00DA0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Проект «Мои домашние питомцы».</w:t>
            </w:r>
          </w:p>
        </w:tc>
        <w:tc>
          <w:tcPr>
            <w:tcW w:w="1842" w:type="dxa"/>
          </w:tcPr>
          <w:p w:rsidR="005B27A5" w:rsidRPr="00DA0A01" w:rsidRDefault="005B27A5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A01" w:rsidRPr="002E4DD5" w:rsidTr="00F863DD">
        <w:trPr>
          <w:trHeight w:val="189"/>
        </w:trPr>
        <w:tc>
          <w:tcPr>
            <w:tcW w:w="848" w:type="dxa"/>
          </w:tcPr>
          <w:p w:rsidR="00DA0A01" w:rsidRPr="00DA0A01" w:rsidRDefault="00DA0A01" w:rsidP="00F863D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DA0A01" w:rsidRPr="00DA0A01" w:rsidRDefault="005B27A5" w:rsidP="00662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1701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DA0A01" w:rsidRPr="002A6943" w:rsidRDefault="00DA0A01" w:rsidP="00DA0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 xml:space="preserve">Почему мы не будем рвать </w:t>
            </w:r>
            <w:proofErr w:type="gramStart"/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  <w:proofErr w:type="gramEnd"/>
            <w:r w:rsidRPr="002A6943">
              <w:rPr>
                <w:rFonts w:ascii="Times New Roman" w:hAnsi="Times New Roman" w:cs="Times New Roman"/>
                <w:sz w:val="24"/>
                <w:szCs w:val="24"/>
              </w:rPr>
              <w:t xml:space="preserve"> и ловить бабочек?</w:t>
            </w:r>
          </w:p>
        </w:tc>
        <w:tc>
          <w:tcPr>
            <w:tcW w:w="1842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A01" w:rsidRPr="002E4DD5" w:rsidTr="00F863DD">
        <w:trPr>
          <w:trHeight w:val="189"/>
        </w:trPr>
        <w:tc>
          <w:tcPr>
            <w:tcW w:w="848" w:type="dxa"/>
          </w:tcPr>
          <w:p w:rsidR="00DA0A01" w:rsidRPr="00DA0A01" w:rsidRDefault="00DA0A01" w:rsidP="00F863D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DA0A01" w:rsidRPr="00DA0A01" w:rsidRDefault="005B27A5" w:rsidP="00662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1701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DA0A01" w:rsidRPr="002A6943" w:rsidRDefault="00DA0A01" w:rsidP="00DA0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Почему в лесу мы будем соблюдать тишину?</w:t>
            </w:r>
          </w:p>
        </w:tc>
        <w:tc>
          <w:tcPr>
            <w:tcW w:w="1842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A01" w:rsidRPr="002E4DD5" w:rsidTr="00F863DD">
        <w:trPr>
          <w:trHeight w:val="189"/>
        </w:trPr>
        <w:tc>
          <w:tcPr>
            <w:tcW w:w="848" w:type="dxa"/>
          </w:tcPr>
          <w:p w:rsidR="00DA0A01" w:rsidRPr="00DA0A01" w:rsidRDefault="00DA0A01" w:rsidP="00F863D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DA0A01" w:rsidRPr="00DA0A01" w:rsidRDefault="005B27A5" w:rsidP="00662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1701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DA0A01" w:rsidRPr="002A6943" w:rsidRDefault="00DA0A01" w:rsidP="00DA0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Зачем мы спим ночью?</w:t>
            </w:r>
          </w:p>
        </w:tc>
        <w:tc>
          <w:tcPr>
            <w:tcW w:w="1842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A01" w:rsidRPr="002E4DD5" w:rsidTr="00F863DD">
        <w:trPr>
          <w:trHeight w:val="189"/>
        </w:trPr>
        <w:tc>
          <w:tcPr>
            <w:tcW w:w="848" w:type="dxa"/>
          </w:tcPr>
          <w:p w:rsidR="00DA0A01" w:rsidRPr="00DA0A01" w:rsidRDefault="00DA0A01" w:rsidP="00F863D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DA0A01" w:rsidRPr="00DA0A01" w:rsidRDefault="005B27A5" w:rsidP="00662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1701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DA0A01" w:rsidRPr="002A6943" w:rsidRDefault="00DA0A01" w:rsidP="00DA0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Почему нужно есть много овощей и фруктов?</w:t>
            </w:r>
          </w:p>
        </w:tc>
        <w:tc>
          <w:tcPr>
            <w:tcW w:w="1842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A01" w:rsidRPr="002E4DD5" w:rsidTr="00F863DD">
        <w:trPr>
          <w:trHeight w:val="189"/>
        </w:trPr>
        <w:tc>
          <w:tcPr>
            <w:tcW w:w="848" w:type="dxa"/>
          </w:tcPr>
          <w:p w:rsidR="00DA0A01" w:rsidRPr="00DA0A01" w:rsidRDefault="00DA0A01" w:rsidP="00F863D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DA0A01" w:rsidRPr="00DA0A01" w:rsidRDefault="005B27A5" w:rsidP="00662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701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DA0A01" w:rsidRPr="002A6943" w:rsidRDefault="00DA0A01" w:rsidP="00DA0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Почему нужно мыть руки и чистить зубы?</w:t>
            </w:r>
          </w:p>
        </w:tc>
        <w:tc>
          <w:tcPr>
            <w:tcW w:w="1842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A01" w:rsidRPr="002E4DD5" w:rsidTr="00F863DD">
        <w:trPr>
          <w:trHeight w:val="189"/>
        </w:trPr>
        <w:tc>
          <w:tcPr>
            <w:tcW w:w="848" w:type="dxa"/>
          </w:tcPr>
          <w:p w:rsidR="00DA0A01" w:rsidRPr="00DA0A01" w:rsidRDefault="00DA0A01" w:rsidP="00F863D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DA0A01" w:rsidRPr="00DA0A01" w:rsidRDefault="005B27A5" w:rsidP="00662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701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DA0A01" w:rsidRPr="002A6943" w:rsidRDefault="00DA0A01" w:rsidP="00DA0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Зачем нам телефон и телевизор?</w:t>
            </w:r>
          </w:p>
        </w:tc>
        <w:tc>
          <w:tcPr>
            <w:tcW w:w="1842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A01" w:rsidRPr="002E4DD5" w:rsidTr="00F863DD">
        <w:trPr>
          <w:trHeight w:val="189"/>
        </w:trPr>
        <w:tc>
          <w:tcPr>
            <w:tcW w:w="848" w:type="dxa"/>
          </w:tcPr>
          <w:p w:rsidR="00DA0A01" w:rsidRPr="00DA0A01" w:rsidRDefault="00DA0A01" w:rsidP="00F863D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DA0A01" w:rsidRPr="00DA0A01" w:rsidRDefault="005B27A5" w:rsidP="00662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701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DA0A01" w:rsidRPr="002A6943" w:rsidRDefault="00DA0A01" w:rsidP="00DA0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Зачем нужны автомобили?</w:t>
            </w:r>
          </w:p>
        </w:tc>
        <w:tc>
          <w:tcPr>
            <w:tcW w:w="1842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A01" w:rsidRPr="002E4DD5" w:rsidTr="00F863DD">
        <w:trPr>
          <w:trHeight w:val="189"/>
        </w:trPr>
        <w:tc>
          <w:tcPr>
            <w:tcW w:w="848" w:type="dxa"/>
          </w:tcPr>
          <w:p w:rsidR="00DA0A01" w:rsidRPr="00DA0A01" w:rsidRDefault="00DA0A01" w:rsidP="00F863D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DA0A01" w:rsidRPr="00DA0A01" w:rsidRDefault="005B27A5" w:rsidP="00662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701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DA0A01" w:rsidRPr="002A6943" w:rsidRDefault="00DA0A01" w:rsidP="00DA0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Зачем нужны поезда?</w:t>
            </w:r>
          </w:p>
        </w:tc>
        <w:tc>
          <w:tcPr>
            <w:tcW w:w="1842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A01" w:rsidRPr="002E4DD5" w:rsidTr="00F863DD">
        <w:trPr>
          <w:trHeight w:val="189"/>
        </w:trPr>
        <w:tc>
          <w:tcPr>
            <w:tcW w:w="848" w:type="dxa"/>
          </w:tcPr>
          <w:p w:rsidR="00DA0A01" w:rsidRPr="00DA0A01" w:rsidRDefault="00DA0A01" w:rsidP="00F863D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DA0A01" w:rsidRPr="00DA0A01" w:rsidRDefault="005B27A5" w:rsidP="00662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701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DA0A01" w:rsidRPr="002A6943" w:rsidRDefault="00DA0A01" w:rsidP="00DA0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Зачем строят корабли?</w:t>
            </w:r>
          </w:p>
        </w:tc>
        <w:tc>
          <w:tcPr>
            <w:tcW w:w="1842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A01" w:rsidRPr="002E4DD5" w:rsidTr="00F863DD">
        <w:trPr>
          <w:trHeight w:val="189"/>
        </w:trPr>
        <w:tc>
          <w:tcPr>
            <w:tcW w:w="848" w:type="dxa"/>
          </w:tcPr>
          <w:p w:rsidR="00DA0A01" w:rsidRPr="00DA0A01" w:rsidRDefault="00DA0A01" w:rsidP="00F863D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DA0A01" w:rsidRPr="00DA0A01" w:rsidRDefault="005B27A5" w:rsidP="00662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701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DA0A01" w:rsidRPr="002A6943" w:rsidRDefault="00DA0A01" w:rsidP="00DA0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Зачем строят самолеты?</w:t>
            </w:r>
          </w:p>
        </w:tc>
        <w:tc>
          <w:tcPr>
            <w:tcW w:w="1842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A01" w:rsidRPr="002E4DD5" w:rsidTr="00F863DD">
        <w:trPr>
          <w:trHeight w:val="189"/>
        </w:trPr>
        <w:tc>
          <w:tcPr>
            <w:tcW w:w="848" w:type="dxa"/>
          </w:tcPr>
          <w:p w:rsidR="00DA0A01" w:rsidRPr="00DA0A01" w:rsidRDefault="00DA0A01" w:rsidP="00F863D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DA0A01" w:rsidRPr="00DA0A01" w:rsidRDefault="005B27A5" w:rsidP="00662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701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DA0A01" w:rsidRPr="002A6943" w:rsidRDefault="00DA0A01" w:rsidP="00DA0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1842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A01" w:rsidRPr="002E4DD5" w:rsidTr="00F863DD">
        <w:trPr>
          <w:trHeight w:val="189"/>
        </w:trPr>
        <w:tc>
          <w:tcPr>
            <w:tcW w:w="848" w:type="dxa"/>
          </w:tcPr>
          <w:p w:rsidR="00DA0A01" w:rsidRPr="00DA0A01" w:rsidRDefault="00DA0A01" w:rsidP="00F863D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DA0A01" w:rsidRPr="00DA0A01" w:rsidRDefault="005B27A5" w:rsidP="00662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1701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DA0A01" w:rsidRPr="002A6943" w:rsidRDefault="00DA0A01" w:rsidP="00DA0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Почему на корабле и в самолете нужно соблюдать правила безопасности?</w:t>
            </w:r>
          </w:p>
        </w:tc>
        <w:tc>
          <w:tcPr>
            <w:tcW w:w="1842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A01" w:rsidRPr="002E4DD5" w:rsidTr="00F863DD">
        <w:trPr>
          <w:trHeight w:val="189"/>
        </w:trPr>
        <w:tc>
          <w:tcPr>
            <w:tcW w:w="848" w:type="dxa"/>
          </w:tcPr>
          <w:p w:rsidR="00DA0A01" w:rsidRPr="00DA0A01" w:rsidRDefault="00DA0A01" w:rsidP="00F863D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DA0A01" w:rsidRPr="00DA0A01" w:rsidRDefault="005B27A5" w:rsidP="00662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701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DA0A01" w:rsidRPr="002A6943" w:rsidRDefault="00DA0A01" w:rsidP="00DA0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Зачем люди осваивают космос?</w:t>
            </w:r>
          </w:p>
        </w:tc>
        <w:tc>
          <w:tcPr>
            <w:tcW w:w="1842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A01" w:rsidRPr="002E4DD5" w:rsidTr="00F863DD">
        <w:trPr>
          <w:trHeight w:val="189"/>
        </w:trPr>
        <w:tc>
          <w:tcPr>
            <w:tcW w:w="848" w:type="dxa"/>
          </w:tcPr>
          <w:p w:rsidR="00DA0A01" w:rsidRPr="00DA0A01" w:rsidRDefault="00DA0A01" w:rsidP="00F863D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DA0A01" w:rsidRPr="00DA0A01" w:rsidRDefault="005B27A5" w:rsidP="00662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701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DA0A01" w:rsidRPr="002A6943" w:rsidRDefault="00DA0A01" w:rsidP="00DA0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Почему мы часто слышим слово «экология»?</w:t>
            </w:r>
            <w:r w:rsidR="00CC5A6D">
              <w:rPr>
                <w:rFonts w:ascii="Times New Roman" w:hAnsi="Times New Roman" w:cs="Times New Roman"/>
                <w:sz w:val="24"/>
                <w:szCs w:val="24"/>
              </w:rPr>
              <w:t xml:space="preserve"> Экология в селе *</w:t>
            </w:r>
          </w:p>
        </w:tc>
        <w:tc>
          <w:tcPr>
            <w:tcW w:w="1842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A01" w:rsidRPr="002E4DD5" w:rsidTr="00F863DD">
        <w:trPr>
          <w:trHeight w:val="189"/>
        </w:trPr>
        <w:tc>
          <w:tcPr>
            <w:tcW w:w="848" w:type="dxa"/>
          </w:tcPr>
          <w:p w:rsidR="00DA0A01" w:rsidRPr="00DA0A01" w:rsidRDefault="00DA0A01" w:rsidP="00F863D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DA0A01" w:rsidRPr="00DA0A01" w:rsidRDefault="005B27A5" w:rsidP="00662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701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DA0A01" w:rsidRPr="002A6943" w:rsidRDefault="00DA0A01" w:rsidP="00DA0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1842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A01" w:rsidRPr="002E4DD5" w:rsidTr="00F863DD">
        <w:trPr>
          <w:trHeight w:val="189"/>
        </w:trPr>
        <w:tc>
          <w:tcPr>
            <w:tcW w:w="848" w:type="dxa"/>
          </w:tcPr>
          <w:p w:rsidR="00DA0A01" w:rsidRPr="00DA0A01" w:rsidRDefault="00DA0A01" w:rsidP="00F863D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DA0A01" w:rsidRPr="00DA0A01" w:rsidRDefault="005B27A5" w:rsidP="00662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701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DA0A01" w:rsidRPr="002A6943" w:rsidRDefault="00DA0A01" w:rsidP="00DA0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43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«Мои домашние питомцы».</w:t>
            </w:r>
          </w:p>
        </w:tc>
        <w:tc>
          <w:tcPr>
            <w:tcW w:w="1842" w:type="dxa"/>
          </w:tcPr>
          <w:p w:rsidR="00DA0A01" w:rsidRPr="00DA0A01" w:rsidRDefault="00DA0A01" w:rsidP="00DA0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5A6D" w:rsidRPr="00330C74" w:rsidRDefault="00DA0A01" w:rsidP="00CC5A6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="00CC5A6D" w:rsidRPr="00330C74">
        <w:rPr>
          <w:rFonts w:ascii="Times New Roman" w:eastAsia="Andale Sans UI" w:hAnsi="Times New Roman" w:cs="Times New Roman"/>
          <w:kern w:val="1"/>
          <w:sz w:val="24"/>
          <w:szCs w:val="24"/>
        </w:rPr>
        <w:t>*Региональный компонент.</w:t>
      </w:r>
    </w:p>
    <w:p w:rsidR="00914345" w:rsidRPr="002E4DD5" w:rsidRDefault="00914345" w:rsidP="00377F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7FDA" w:rsidRPr="002E4DD5" w:rsidRDefault="00377FDA" w:rsidP="00884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565" w:rsidRPr="002E4DD5" w:rsidRDefault="00F46565" w:rsidP="008842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33FC" w:rsidRDefault="003A33FC" w:rsidP="00AB40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0C74" w:rsidRDefault="00330C74" w:rsidP="00AB40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0C74" w:rsidRDefault="00330C74" w:rsidP="00AB40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0C74" w:rsidRDefault="00330C74" w:rsidP="00AB40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0C74" w:rsidRDefault="00330C74" w:rsidP="00AB40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0C74" w:rsidRDefault="00330C74" w:rsidP="00AB40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0C74" w:rsidRDefault="00330C74" w:rsidP="00AB40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0C74" w:rsidRDefault="00330C74" w:rsidP="00AB40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0C74" w:rsidRDefault="00330C74" w:rsidP="00AB40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0C74" w:rsidRDefault="00330C74" w:rsidP="00AB40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0752" w:rsidRPr="00B00752" w:rsidRDefault="00B00752" w:rsidP="00B0075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00752" w:rsidRPr="00B00752" w:rsidRDefault="00B00752" w:rsidP="00B00752">
      <w:pPr>
        <w:shd w:val="clear" w:color="auto" w:fill="FFFFFF"/>
        <w:spacing w:after="0" w:line="250" w:lineRule="exact"/>
        <w:ind w:right="20"/>
        <w:jc w:val="right"/>
        <w:rPr>
          <w:rFonts w:ascii="Times New Roman" w:eastAsia="Century Schoolbook" w:hAnsi="Times New Roman" w:cs="Times New Roman"/>
          <w:b/>
          <w:i/>
          <w:color w:val="000000"/>
          <w:sz w:val="24"/>
          <w:szCs w:val="24"/>
          <w:lang w:eastAsia="ru-RU"/>
        </w:rPr>
      </w:pPr>
      <w:r w:rsidRPr="00B00752">
        <w:rPr>
          <w:rFonts w:ascii="Times New Roman" w:eastAsia="Century Schoolbook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Приложение 1.</w:t>
      </w:r>
    </w:p>
    <w:p w:rsidR="00B00752" w:rsidRPr="00B00752" w:rsidRDefault="00B00752" w:rsidP="00B00752">
      <w:pPr>
        <w:shd w:val="clear" w:color="auto" w:fill="FFFFFF"/>
        <w:spacing w:after="0" w:line="250" w:lineRule="exact"/>
        <w:ind w:right="20"/>
        <w:jc w:val="right"/>
        <w:rPr>
          <w:rFonts w:ascii="Times New Roman" w:eastAsia="Century Schoolbook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B00752" w:rsidRPr="00B00752" w:rsidRDefault="00B00752" w:rsidP="00B0075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КАЛЕНДАРНО-ТЕМАТИЧЕСКОЕ ПЛАНИРОВАНИЕ С УКАЗАНИЕМ КОЛИЧЕСТВА ЧАСОВ, </w:t>
      </w:r>
    </w:p>
    <w:p w:rsidR="00B00752" w:rsidRPr="00B00752" w:rsidRDefault="00B00752" w:rsidP="00B0075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00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ОТВОДИМЫХ</w:t>
      </w:r>
      <w:proofErr w:type="gramEnd"/>
      <w:r w:rsidRPr="00B00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ОСВОЕНИЕ КАЖДОЙ ТЕМЫ</w:t>
      </w:r>
    </w:p>
    <w:p w:rsidR="00B00752" w:rsidRPr="00B00752" w:rsidRDefault="00B00752" w:rsidP="00B0075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2019-2020 УЧЕБНЫЙ ГОД  </w:t>
      </w:r>
    </w:p>
    <w:p w:rsidR="00B00752" w:rsidRPr="00B00752" w:rsidRDefault="00B00752" w:rsidP="00B0075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007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 </w:t>
      </w:r>
      <w:r w:rsidRPr="00B007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класс)</w:t>
      </w:r>
    </w:p>
    <w:p w:rsidR="00AE0707" w:rsidRPr="001633D1" w:rsidRDefault="00AE0707" w:rsidP="00AE070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633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 учебному предмету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Окружающий мир</w:t>
      </w:r>
    </w:p>
    <w:p w:rsidR="00330C74" w:rsidRPr="00CC5A6D" w:rsidRDefault="00330C74" w:rsidP="00330C7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C5A6D">
        <w:rPr>
          <w:rFonts w:ascii="Times New Roman" w:hAnsi="Times New Roman" w:cs="Times New Roman"/>
          <w:color w:val="FF0000"/>
          <w:sz w:val="24"/>
          <w:szCs w:val="24"/>
        </w:rPr>
        <w:t>разработано на основе рабочей программы 201</w:t>
      </w:r>
      <w:r w:rsidR="00B00752">
        <w:rPr>
          <w:rFonts w:ascii="Times New Roman" w:hAnsi="Times New Roman" w:cs="Times New Roman"/>
          <w:color w:val="FF0000"/>
          <w:sz w:val="24"/>
          <w:szCs w:val="24"/>
        </w:rPr>
        <w:t xml:space="preserve">8 </w:t>
      </w:r>
      <w:r w:rsidRPr="00CC5A6D">
        <w:rPr>
          <w:rFonts w:ascii="Times New Roman" w:hAnsi="Times New Roman" w:cs="Times New Roman"/>
          <w:color w:val="FF0000"/>
          <w:sz w:val="24"/>
          <w:szCs w:val="24"/>
        </w:rPr>
        <w:t xml:space="preserve">г. </w:t>
      </w:r>
    </w:p>
    <w:p w:rsidR="00330C74" w:rsidRPr="002E4DD5" w:rsidRDefault="00330C74" w:rsidP="00330C74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E4DD5">
        <w:rPr>
          <w:rFonts w:ascii="Times New Roman" w:hAnsi="Times New Roman" w:cs="Times New Roman"/>
          <w:sz w:val="24"/>
          <w:szCs w:val="24"/>
        </w:rPr>
        <w:t xml:space="preserve">составитель: учитель начальных классов </w:t>
      </w:r>
      <w:r>
        <w:rPr>
          <w:rFonts w:ascii="Times New Roman" w:hAnsi="Times New Roman" w:cs="Times New Roman"/>
          <w:sz w:val="24"/>
          <w:szCs w:val="24"/>
        </w:rPr>
        <w:t>Самошкина Ю.М.</w:t>
      </w:r>
    </w:p>
    <w:p w:rsidR="00330C74" w:rsidRPr="002E4DD5" w:rsidRDefault="00330C74" w:rsidP="00330C74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48"/>
        <w:gridCol w:w="1812"/>
        <w:gridCol w:w="1701"/>
        <w:gridCol w:w="8364"/>
        <w:gridCol w:w="1842"/>
      </w:tblGrid>
      <w:tr w:rsidR="00330C74" w:rsidRPr="002E4DD5" w:rsidTr="00330C74">
        <w:tc>
          <w:tcPr>
            <w:tcW w:w="848" w:type="dxa"/>
          </w:tcPr>
          <w:p w:rsidR="00330C74" w:rsidRPr="002E4DD5" w:rsidRDefault="00330C74" w:rsidP="00330C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812" w:type="dxa"/>
          </w:tcPr>
          <w:p w:rsidR="00330C74" w:rsidRPr="002E4DD5" w:rsidRDefault="00330C74" w:rsidP="00330C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Планируемая дата проведения</w:t>
            </w:r>
          </w:p>
        </w:tc>
        <w:tc>
          <w:tcPr>
            <w:tcW w:w="1701" w:type="dxa"/>
          </w:tcPr>
          <w:p w:rsidR="00330C74" w:rsidRPr="002E4DD5" w:rsidRDefault="00330C74" w:rsidP="00330C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Фактическая дата проведения</w:t>
            </w:r>
          </w:p>
        </w:tc>
        <w:tc>
          <w:tcPr>
            <w:tcW w:w="8364" w:type="dxa"/>
          </w:tcPr>
          <w:p w:rsidR="00AE0707" w:rsidRPr="002E4DD5" w:rsidRDefault="00330C74" w:rsidP="00AE07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330C74" w:rsidRPr="002E4DD5" w:rsidRDefault="00330C74" w:rsidP="00330C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30C74" w:rsidRPr="002E4DD5" w:rsidRDefault="00330C74" w:rsidP="00330C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</w:tr>
      <w:tr w:rsidR="00CC5A6D" w:rsidRPr="002E4DD5" w:rsidTr="00171D10">
        <w:tc>
          <w:tcPr>
            <w:tcW w:w="14567" w:type="dxa"/>
            <w:gridSpan w:val="5"/>
          </w:tcPr>
          <w:p w:rsidR="00CC5A6D" w:rsidRPr="00CC5A6D" w:rsidRDefault="00CC5A6D" w:rsidP="00CC5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«Где мы живем?» (4 ч)</w:t>
            </w:r>
          </w:p>
        </w:tc>
      </w:tr>
      <w:tr w:rsidR="00CC5A6D" w:rsidRPr="002E4DD5" w:rsidTr="00330C74">
        <w:tc>
          <w:tcPr>
            <w:tcW w:w="848" w:type="dxa"/>
          </w:tcPr>
          <w:p w:rsidR="00CC5A6D" w:rsidRPr="00DA0A01" w:rsidRDefault="00CC5A6D" w:rsidP="00330C74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CC5A6D" w:rsidRPr="00DA0A01" w:rsidRDefault="00CC5A6D" w:rsidP="00330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C5A6D" w:rsidRPr="00DA0A01" w:rsidRDefault="00CC5A6D" w:rsidP="00330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CC5A6D" w:rsidRPr="00F35A59" w:rsidRDefault="00CC5A6D" w:rsidP="00CB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Родная страна</w:t>
            </w:r>
          </w:p>
        </w:tc>
        <w:tc>
          <w:tcPr>
            <w:tcW w:w="1842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A6D" w:rsidRPr="002E4DD5" w:rsidTr="00330C74">
        <w:trPr>
          <w:trHeight w:val="189"/>
        </w:trPr>
        <w:tc>
          <w:tcPr>
            <w:tcW w:w="848" w:type="dxa"/>
          </w:tcPr>
          <w:p w:rsidR="00CC5A6D" w:rsidRPr="00DA0A01" w:rsidRDefault="00CC5A6D" w:rsidP="00330C74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CC5A6D" w:rsidRPr="00DA0A01" w:rsidRDefault="00CC5A6D" w:rsidP="00330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CC5A6D" w:rsidRPr="00F35A59" w:rsidRDefault="00CC5A6D" w:rsidP="00CB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Город и село. Проект «Родной город (село)»</w:t>
            </w:r>
          </w:p>
        </w:tc>
        <w:tc>
          <w:tcPr>
            <w:tcW w:w="1842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A6D" w:rsidRPr="002E4DD5" w:rsidTr="00330C74">
        <w:trPr>
          <w:trHeight w:val="189"/>
        </w:trPr>
        <w:tc>
          <w:tcPr>
            <w:tcW w:w="848" w:type="dxa"/>
          </w:tcPr>
          <w:p w:rsidR="00CC5A6D" w:rsidRPr="00DA0A01" w:rsidRDefault="00CC5A6D" w:rsidP="00330C74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CC5A6D" w:rsidRPr="00DA0A01" w:rsidRDefault="00CC5A6D" w:rsidP="00330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CC5A6D" w:rsidRPr="00F35A59" w:rsidRDefault="00CC5A6D" w:rsidP="00CB4784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Природа и рукотворный мир</w:t>
            </w:r>
          </w:p>
        </w:tc>
        <w:tc>
          <w:tcPr>
            <w:tcW w:w="1842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A6D" w:rsidRPr="002E4DD5" w:rsidTr="00330C74">
        <w:trPr>
          <w:trHeight w:val="189"/>
        </w:trPr>
        <w:tc>
          <w:tcPr>
            <w:tcW w:w="848" w:type="dxa"/>
          </w:tcPr>
          <w:p w:rsidR="00CC5A6D" w:rsidRPr="00DA0A01" w:rsidRDefault="00CC5A6D" w:rsidP="00330C74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CC5A6D" w:rsidRPr="00DA0A01" w:rsidRDefault="00CC5A6D" w:rsidP="00330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CC5A6D" w:rsidRPr="00F35A59" w:rsidRDefault="00CC5A6D" w:rsidP="00CB4784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«Где мы живем»</w:t>
            </w:r>
          </w:p>
        </w:tc>
        <w:tc>
          <w:tcPr>
            <w:tcW w:w="1842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A6D" w:rsidRPr="002E4DD5" w:rsidTr="007B2AAF">
        <w:trPr>
          <w:trHeight w:val="189"/>
        </w:trPr>
        <w:tc>
          <w:tcPr>
            <w:tcW w:w="14567" w:type="dxa"/>
            <w:gridSpan w:val="5"/>
          </w:tcPr>
          <w:p w:rsidR="00CC5A6D" w:rsidRPr="00DA0A01" w:rsidRDefault="00CC5A6D" w:rsidP="00CC5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5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«Природа» (</w:t>
            </w:r>
            <w:r w:rsidRPr="00F35A5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>19</w:t>
            </w:r>
            <w:r w:rsidRPr="00F35A5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ч)</w:t>
            </w:r>
          </w:p>
        </w:tc>
      </w:tr>
      <w:tr w:rsidR="00CC5A6D" w:rsidRPr="002E4DD5" w:rsidTr="00330C74">
        <w:trPr>
          <w:trHeight w:val="189"/>
        </w:trPr>
        <w:tc>
          <w:tcPr>
            <w:tcW w:w="848" w:type="dxa"/>
          </w:tcPr>
          <w:p w:rsidR="00CC5A6D" w:rsidRPr="00DA0A01" w:rsidRDefault="00CC5A6D" w:rsidP="00330C74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CC5A6D" w:rsidRPr="00DA0A01" w:rsidRDefault="00CC5A6D" w:rsidP="00330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CC5A6D" w:rsidRPr="00F35A59" w:rsidRDefault="00CC5A6D" w:rsidP="00CB4784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Неживая и живая природа</w:t>
            </w:r>
          </w:p>
        </w:tc>
        <w:tc>
          <w:tcPr>
            <w:tcW w:w="1842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A6D" w:rsidRPr="002E4DD5" w:rsidTr="00330C74">
        <w:trPr>
          <w:trHeight w:val="189"/>
        </w:trPr>
        <w:tc>
          <w:tcPr>
            <w:tcW w:w="848" w:type="dxa"/>
          </w:tcPr>
          <w:p w:rsidR="00CC5A6D" w:rsidRPr="00DA0A01" w:rsidRDefault="00CC5A6D" w:rsidP="00330C74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CC5A6D" w:rsidRPr="00DA0A01" w:rsidRDefault="00CC5A6D" w:rsidP="00330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CC5A6D" w:rsidRPr="00F35A59" w:rsidRDefault="00CC5A6D" w:rsidP="00CB4784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Явления природы</w:t>
            </w:r>
          </w:p>
        </w:tc>
        <w:tc>
          <w:tcPr>
            <w:tcW w:w="1842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A6D" w:rsidRPr="002E4DD5" w:rsidTr="00330C74">
        <w:trPr>
          <w:trHeight w:val="189"/>
        </w:trPr>
        <w:tc>
          <w:tcPr>
            <w:tcW w:w="848" w:type="dxa"/>
          </w:tcPr>
          <w:p w:rsidR="00CC5A6D" w:rsidRPr="00DA0A01" w:rsidRDefault="00CC5A6D" w:rsidP="00330C74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CC5A6D" w:rsidRPr="00DA0A01" w:rsidRDefault="00CC5A6D" w:rsidP="00330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CC5A6D" w:rsidRPr="00F35A59" w:rsidRDefault="00CC5A6D" w:rsidP="00CB4784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Что такое погода</w:t>
            </w:r>
          </w:p>
        </w:tc>
        <w:tc>
          <w:tcPr>
            <w:tcW w:w="1842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A6D" w:rsidRPr="002E4DD5" w:rsidTr="00330C74">
        <w:trPr>
          <w:trHeight w:val="189"/>
        </w:trPr>
        <w:tc>
          <w:tcPr>
            <w:tcW w:w="848" w:type="dxa"/>
          </w:tcPr>
          <w:p w:rsidR="00CC5A6D" w:rsidRPr="00DA0A01" w:rsidRDefault="00CC5A6D" w:rsidP="00330C74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CC5A6D" w:rsidRPr="00DA0A01" w:rsidRDefault="00CC5A6D" w:rsidP="00330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CC5A6D" w:rsidRPr="00F35A59" w:rsidRDefault="00CC5A6D" w:rsidP="00CB4784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В гости к осени (экскурсия)</w:t>
            </w:r>
          </w:p>
        </w:tc>
        <w:tc>
          <w:tcPr>
            <w:tcW w:w="1842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A6D" w:rsidRPr="002E4DD5" w:rsidTr="00330C74">
        <w:trPr>
          <w:trHeight w:val="189"/>
        </w:trPr>
        <w:tc>
          <w:tcPr>
            <w:tcW w:w="848" w:type="dxa"/>
          </w:tcPr>
          <w:p w:rsidR="00CC5A6D" w:rsidRPr="00DA0A01" w:rsidRDefault="00CC5A6D" w:rsidP="00330C74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CC5A6D" w:rsidRPr="00DA0A01" w:rsidRDefault="00CC5A6D" w:rsidP="00330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CC5A6D" w:rsidRPr="00F35A59" w:rsidRDefault="00CC5A6D" w:rsidP="00CB4784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В гости к осени (урок)</w:t>
            </w:r>
          </w:p>
        </w:tc>
        <w:tc>
          <w:tcPr>
            <w:tcW w:w="1842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A6D" w:rsidRPr="002E4DD5" w:rsidTr="00330C74">
        <w:trPr>
          <w:trHeight w:val="189"/>
        </w:trPr>
        <w:tc>
          <w:tcPr>
            <w:tcW w:w="848" w:type="dxa"/>
          </w:tcPr>
          <w:p w:rsidR="00CC5A6D" w:rsidRPr="00DA0A01" w:rsidRDefault="00CC5A6D" w:rsidP="00330C74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CC5A6D" w:rsidRPr="00DA0A01" w:rsidRDefault="00CC5A6D" w:rsidP="00330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CC5A6D" w:rsidRPr="00F35A59" w:rsidRDefault="00CC5A6D" w:rsidP="00CB4784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Звездное небо</w:t>
            </w:r>
          </w:p>
        </w:tc>
        <w:tc>
          <w:tcPr>
            <w:tcW w:w="1842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A6D" w:rsidRPr="002E4DD5" w:rsidTr="00330C74">
        <w:trPr>
          <w:trHeight w:val="189"/>
        </w:trPr>
        <w:tc>
          <w:tcPr>
            <w:tcW w:w="848" w:type="dxa"/>
          </w:tcPr>
          <w:p w:rsidR="00CC5A6D" w:rsidRPr="00DA0A01" w:rsidRDefault="00CC5A6D" w:rsidP="00330C74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CC5A6D" w:rsidRPr="00DA0A01" w:rsidRDefault="00CC5A6D" w:rsidP="00330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CC5A6D" w:rsidRPr="00F35A59" w:rsidRDefault="00CC5A6D" w:rsidP="00CB4784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Заглянем в кладовые Земли</w:t>
            </w:r>
          </w:p>
        </w:tc>
        <w:tc>
          <w:tcPr>
            <w:tcW w:w="1842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A6D" w:rsidRPr="002E4DD5" w:rsidTr="00330C74">
        <w:trPr>
          <w:trHeight w:val="189"/>
        </w:trPr>
        <w:tc>
          <w:tcPr>
            <w:tcW w:w="848" w:type="dxa"/>
          </w:tcPr>
          <w:p w:rsidR="00CC5A6D" w:rsidRPr="00DA0A01" w:rsidRDefault="00CC5A6D" w:rsidP="00330C74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CC5A6D" w:rsidRPr="00DA0A01" w:rsidRDefault="00CC5A6D" w:rsidP="00330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CC5A6D" w:rsidRPr="00F35A59" w:rsidRDefault="00CC5A6D" w:rsidP="00CB4784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Про воздух и про воду</w:t>
            </w:r>
          </w:p>
        </w:tc>
        <w:tc>
          <w:tcPr>
            <w:tcW w:w="1842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A6D" w:rsidRPr="002E4DD5" w:rsidTr="00330C74">
        <w:trPr>
          <w:trHeight w:val="189"/>
        </w:trPr>
        <w:tc>
          <w:tcPr>
            <w:tcW w:w="848" w:type="dxa"/>
          </w:tcPr>
          <w:p w:rsidR="00CC5A6D" w:rsidRPr="00DA0A01" w:rsidRDefault="00CC5A6D" w:rsidP="00330C74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CC5A6D" w:rsidRPr="00DA0A01" w:rsidRDefault="00CC5A6D" w:rsidP="00330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CC5A6D" w:rsidRPr="00F35A59" w:rsidRDefault="00CC5A6D" w:rsidP="00CB4784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Какие бывают растения</w:t>
            </w:r>
          </w:p>
        </w:tc>
        <w:tc>
          <w:tcPr>
            <w:tcW w:w="1842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A6D" w:rsidRPr="002E4DD5" w:rsidTr="00330C74">
        <w:trPr>
          <w:trHeight w:val="189"/>
        </w:trPr>
        <w:tc>
          <w:tcPr>
            <w:tcW w:w="848" w:type="dxa"/>
          </w:tcPr>
          <w:p w:rsidR="00CC5A6D" w:rsidRPr="00DA0A01" w:rsidRDefault="00CC5A6D" w:rsidP="00330C74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CC5A6D" w:rsidRPr="00DA0A01" w:rsidRDefault="00CC5A6D" w:rsidP="00330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CC5A6D" w:rsidRPr="00F35A59" w:rsidRDefault="00CC5A6D" w:rsidP="00CB4784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Какие бывают животные</w:t>
            </w:r>
          </w:p>
        </w:tc>
        <w:tc>
          <w:tcPr>
            <w:tcW w:w="1842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A6D" w:rsidRPr="002E4DD5" w:rsidTr="00330C74">
        <w:trPr>
          <w:trHeight w:val="189"/>
        </w:trPr>
        <w:tc>
          <w:tcPr>
            <w:tcW w:w="848" w:type="dxa"/>
          </w:tcPr>
          <w:p w:rsidR="00CC5A6D" w:rsidRPr="00DA0A01" w:rsidRDefault="00CC5A6D" w:rsidP="00330C74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CC5A6D" w:rsidRPr="00DA0A01" w:rsidRDefault="00CC5A6D" w:rsidP="00330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CC5A6D" w:rsidRPr="00F35A59" w:rsidRDefault="00CC5A6D" w:rsidP="00CB4784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Невидимые нити</w:t>
            </w:r>
          </w:p>
        </w:tc>
        <w:tc>
          <w:tcPr>
            <w:tcW w:w="1842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A6D" w:rsidRPr="002E4DD5" w:rsidTr="00330C74">
        <w:trPr>
          <w:trHeight w:val="189"/>
        </w:trPr>
        <w:tc>
          <w:tcPr>
            <w:tcW w:w="848" w:type="dxa"/>
          </w:tcPr>
          <w:p w:rsidR="00CC5A6D" w:rsidRPr="00DA0A01" w:rsidRDefault="00CC5A6D" w:rsidP="00330C74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CC5A6D" w:rsidRPr="00DA0A01" w:rsidRDefault="00CC5A6D" w:rsidP="00330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CC5A6D" w:rsidRPr="00F35A59" w:rsidRDefault="00CC5A6D" w:rsidP="00CB4784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Дикорастущие и культурные растения</w:t>
            </w:r>
          </w:p>
        </w:tc>
        <w:tc>
          <w:tcPr>
            <w:tcW w:w="1842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A6D" w:rsidRPr="002E4DD5" w:rsidTr="00330C74">
        <w:trPr>
          <w:trHeight w:val="189"/>
        </w:trPr>
        <w:tc>
          <w:tcPr>
            <w:tcW w:w="848" w:type="dxa"/>
          </w:tcPr>
          <w:p w:rsidR="00CC5A6D" w:rsidRPr="00DA0A01" w:rsidRDefault="00CC5A6D" w:rsidP="00330C74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CC5A6D" w:rsidRPr="00DA0A01" w:rsidRDefault="00CC5A6D" w:rsidP="00330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CC5A6D" w:rsidRPr="00F35A59" w:rsidRDefault="00CC5A6D" w:rsidP="00CB4784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</w:t>
            </w:r>
          </w:p>
        </w:tc>
        <w:tc>
          <w:tcPr>
            <w:tcW w:w="1842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A6D" w:rsidRPr="002E4DD5" w:rsidTr="00330C74">
        <w:trPr>
          <w:trHeight w:val="189"/>
        </w:trPr>
        <w:tc>
          <w:tcPr>
            <w:tcW w:w="848" w:type="dxa"/>
          </w:tcPr>
          <w:p w:rsidR="00CC5A6D" w:rsidRPr="00DA0A01" w:rsidRDefault="00CC5A6D" w:rsidP="00330C74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CC5A6D" w:rsidRPr="00DA0A01" w:rsidRDefault="00CC5A6D" w:rsidP="00330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CC5A6D" w:rsidRPr="00F35A59" w:rsidRDefault="00CC5A6D" w:rsidP="00CB4784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1842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A6D" w:rsidRPr="002E4DD5" w:rsidTr="00330C74">
        <w:trPr>
          <w:trHeight w:val="189"/>
        </w:trPr>
        <w:tc>
          <w:tcPr>
            <w:tcW w:w="848" w:type="dxa"/>
          </w:tcPr>
          <w:p w:rsidR="00CC5A6D" w:rsidRPr="00DA0A01" w:rsidRDefault="00CC5A6D" w:rsidP="00330C74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CC5A6D" w:rsidRPr="00DA0A01" w:rsidRDefault="00CC5A6D" w:rsidP="00330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CC5A6D" w:rsidRPr="00F35A59" w:rsidRDefault="00CC5A6D" w:rsidP="00CB4784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Животные живого уголка</w:t>
            </w:r>
          </w:p>
        </w:tc>
        <w:tc>
          <w:tcPr>
            <w:tcW w:w="1842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A6D" w:rsidRPr="002E4DD5" w:rsidTr="00330C74">
        <w:trPr>
          <w:trHeight w:val="189"/>
        </w:trPr>
        <w:tc>
          <w:tcPr>
            <w:tcW w:w="848" w:type="dxa"/>
          </w:tcPr>
          <w:p w:rsidR="00CC5A6D" w:rsidRPr="00DA0A01" w:rsidRDefault="00CC5A6D" w:rsidP="00330C74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CC5A6D" w:rsidRPr="00DA0A01" w:rsidRDefault="00CC5A6D" w:rsidP="00330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CC5A6D" w:rsidRPr="00F35A59" w:rsidRDefault="00CC5A6D" w:rsidP="00CB4784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Про кошек и собак</w:t>
            </w:r>
          </w:p>
        </w:tc>
        <w:tc>
          <w:tcPr>
            <w:tcW w:w="1842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A6D" w:rsidRPr="002E4DD5" w:rsidTr="00330C74">
        <w:trPr>
          <w:trHeight w:val="189"/>
        </w:trPr>
        <w:tc>
          <w:tcPr>
            <w:tcW w:w="848" w:type="dxa"/>
          </w:tcPr>
          <w:p w:rsidR="00CC5A6D" w:rsidRPr="00DA0A01" w:rsidRDefault="00CC5A6D" w:rsidP="00330C74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CC5A6D" w:rsidRPr="00DA0A01" w:rsidRDefault="00CC5A6D" w:rsidP="00330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CC5A6D" w:rsidRPr="00F35A59" w:rsidRDefault="00CC5A6D" w:rsidP="00CB4784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Красная книга</w:t>
            </w:r>
          </w:p>
        </w:tc>
        <w:tc>
          <w:tcPr>
            <w:tcW w:w="1842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A6D" w:rsidRPr="002E4DD5" w:rsidTr="00330C74">
        <w:trPr>
          <w:trHeight w:val="189"/>
        </w:trPr>
        <w:tc>
          <w:tcPr>
            <w:tcW w:w="848" w:type="dxa"/>
          </w:tcPr>
          <w:p w:rsidR="00CC5A6D" w:rsidRPr="00DA0A01" w:rsidRDefault="00CC5A6D" w:rsidP="00330C74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CC5A6D" w:rsidRPr="00DA0A01" w:rsidRDefault="00CC5A6D" w:rsidP="00330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CC5A6D" w:rsidRPr="00F35A59" w:rsidRDefault="00CC5A6D" w:rsidP="00CB4784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Будь природе другом! Проект «Красная книга, или</w:t>
            </w:r>
            <w:proofErr w:type="gramStart"/>
            <w:r w:rsidRPr="00F35A5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35A59">
              <w:rPr>
                <w:rFonts w:ascii="Times New Roman" w:hAnsi="Times New Roman" w:cs="Times New Roman"/>
                <w:sz w:val="24"/>
                <w:szCs w:val="24"/>
              </w:rPr>
              <w:t xml:space="preserve">озьмем под защиту»  </w:t>
            </w:r>
          </w:p>
        </w:tc>
        <w:tc>
          <w:tcPr>
            <w:tcW w:w="1842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A6D" w:rsidRPr="002E4DD5" w:rsidTr="00330C74">
        <w:trPr>
          <w:trHeight w:val="189"/>
        </w:trPr>
        <w:tc>
          <w:tcPr>
            <w:tcW w:w="848" w:type="dxa"/>
          </w:tcPr>
          <w:p w:rsidR="00CC5A6D" w:rsidRPr="00DA0A01" w:rsidRDefault="00CC5A6D" w:rsidP="00330C74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CC5A6D" w:rsidRPr="00DA0A01" w:rsidRDefault="00CC5A6D" w:rsidP="00330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CC5A6D" w:rsidRPr="00F35A59" w:rsidRDefault="00CC5A6D" w:rsidP="00CB4784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«Природа»</w:t>
            </w:r>
          </w:p>
        </w:tc>
        <w:tc>
          <w:tcPr>
            <w:tcW w:w="1842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A6D" w:rsidRPr="002E4DD5" w:rsidTr="001D32F3">
        <w:trPr>
          <w:trHeight w:val="189"/>
        </w:trPr>
        <w:tc>
          <w:tcPr>
            <w:tcW w:w="14567" w:type="dxa"/>
            <w:gridSpan w:val="5"/>
          </w:tcPr>
          <w:p w:rsidR="00CC5A6D" w:rsidRPr="00DA0A01" w:rsidRDefault="00CC5A6D" w:rsidP="00CC5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«Жизнь города и села</w:t>
            </w:r>
            <w:r w:rsidRPr="00F35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»(10ч)</w:t>
            </w:r>
          </w:p>
        </w:tc>
      </w:tr>
      <w:tr w:rsidR="00CC5A6D" w:rsidRPr="002E4DD5" w:rsidTr="00330C74">
        <w:trPr>
          <w:trHeight w:val="189"/>
        </w:trPr>
        <w:tc>
          <w:tcPr>
            <w:tcW w:w="848" w:type="dxa"/>
          </w:tcPr>
          <w:p w:rsidR="00CC5A6D" w:rsidRPr="00DA0A01" w:rsidRDefault="00CC5A6D" w:rsidP="00330C74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CC5A6D" w:rsidRPr="00DA0A01" w:rsidRDefault="00CC5A6D" w:rsidP="00330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CC5A6D" w:rsidRPr="00F35A59" w:rsidRDefault="00CC5A6D" w:rsidP="00CB4784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Что такое экономика</w:t>
            </w:r>
          </w:p>
        </w:tc>
        <w:tc>
          <w:tcPr>
            <w:tcW w:w="1842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A6D" w:rsidRPr="002E4DD5" w:rsidTr="00330C74">
        <w:trPr>
          <w:trHeight w:val="189"/>
        </w:trPr>
        <w:tc>
          <w:tcPr>
            <w:tcW w:w="848" w:type="dxa"/>
          </w:tcPr>
          <w:p w:rsidR="00CC5A6D" w:rsidRPr="00DA0A01" w:rsidRDefault="00CC5A6D" w:rsidP="00330C74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CC5A6D" w:rsidRPr="00DA0A01" w:rsidRDefault="00CC5A6D" w:rsidP="00330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CC5A6D" w:rsidRPr="00F35A59" w:rsidRDefault="00CC5A6D" w:rsidP="00CB4784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Из чего что сделано</w:t>
            </w:r>
          </w:p>
        </w:tc>
        <w:tc>
          <w:tcPr>
            <w:tcW w:w="1842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A6D" w:rsidRPr="002E4DD5" w:rsidTr="00330C74">
        <w:trPr>
          <w:trHeight w:val="189"/>
        </w:trPr>
        <w:tc>
          <w:tcPr>
            <w:tcW w:w="848" w:type="dxa"/>
          </w:tcPr>
          <w:p w:rsidR="00CC5A6D" w:rsidRPr="00DA0A01" w:rsidRDefault="00CC5A6D" w:rsidP="00330C74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CC5A6D" w:rsidRPr="00DA0A01" w:rsidRDefault="00CC5A6D" w:rsidP="00330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CC5A6D" w:rsidRPr="00F35A59" w:rsidRDefault="00CC5A6D" w:rsidP="00CB4784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Как построить дом</w:t>
            </w:r>
          </w:p>
        </w:tc>
        <w:tc>
          <w:tcPr>
            <w:tcW w:w="1842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A6D" w:rsidRPr="002E4DD5" w:rsidTr="00330C74">
        <w:trPr>
          <w:trHeight w:val="189"/>
        </w:trPr>
        <w:tc>
          <w:tcPr>
            <w:tcW w:w="848" w:type="dxa"/>
          </w:tcPr>
          <w:p w:rsidR="00CC5A6D" w:rsidRPr="00DA0A01" w:rsidRDefault="00CC5A6D" w:rsidP="00330C74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CC5A6D" w:rsidRPr="00DA0A01" w:rsidRDefault="00CC5A6D" w:rsidP="00330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CC5A6D" w:rsidRPr="00F35A59" w:rsidRDefault="00CC5A6D" w:rsidP="00CB4784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Какой бывает транспорт</w:t>
            </w:r>
          </w:p>
        </w:tc>
        <w:tc>
          <w:tcPr>
            <w:tcW w:w="1842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A6D" w:rsidRPr="002E4DD5" w:rsidTr="00330C74">
        <w:trPr>
          <w:trHeight w:val="189"/>
        </w:trPr>
        <w:tc>
          <w:tcPr>
            <w:tcW w:w="848" w:type="dxa"/>
          </w:tcPr>
          <w:p w:rsidR="00CC5A6D" w:rsidRPr="00DA0A01" w:rsidRDefault="00CC5A6D" w:rsidP="00330C74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CC5A6D" w:rsidRPr="00DA0A01" w:rsidRDefault="00CC5A6D" w:rsidP="00330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CC5A6D" w:rsidRPr="00F35A59" w:rsidRDefault="00CC5A6D" w:rsidP="00CB4784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Культура и образование</w:t>
            </w:r>
          </w:p>
        </w:tc>
        <w:tc>
          <w:tcPr>
            <w:tcW w:w="1842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A6D" w:rsidRPr="002E4DD5" w:rsidTr="00330C74">
        <w:trPr>
          <w:trHeight w:val="189"/>
        </w:trPr>
        <w:tc>
          <w:tcPr>
            <w:tcW w:w="848" w:type="dxa"/>
          </w:tcPr>
          <w:p w:rsidR="00CC5A6D" w:rsidRPr="00DA0A01" w:rsidRDefault="00CC5A6D" w:rsidP="00330C74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CC5A6D" w:rsidRPr="00DA0A01" w:rsidRDefault="00CC5A6D" w:rsidP="00330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CC5A6D" w:rsidRPr="00F35A59" w:rsidRDefault="00CC5A6D" w:rsidP="00CB4784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Все профессии важны. Проект «Профессии»</w:t>
            </w:r>
          </w:p>
        </w:tc>
        <w:tc>
          <w:tcPr>
            <w:tcW w:w="1842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A6D" w:rsidRPr="002E4DD5" w:rsidTr="00330C74">
        <w:trPr>
          <w:trHeight w:val="189"/>
        </w:trPr>
        <w:tc>
          <w:tcPr>
            <w:tcW w:w="848" w:type="dxa"/>
          </w:tcPr>
          <w:p w:rsidR="00CC5A6D" w:rsidRPr="00DA0A01" w:rsidRDefault="00CC5A6D" w:rsidP="00330C74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CC5A6D" w:rsidRPr="00DA0A01" w:rsidRDefault="00CC5A6D" w:rsidP="00330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CC5A6D" w:rsidRPr="00F35A59" w:rsidRDefault="00CC5A6D" w:rsidP="00CB4784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В гости к зиме (экскурсия)</w:t>
            </w:r>
          </w:p>
        </w:tc>
        <w:tc>
          <w:tcPr>
            <w:tcW w:w="1842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A6D" w:rsidRPr="002E4DD5" w:rsidTr="00330C74">
        <w:trPr>
          <w:trHeight w:val="189"/>
        </w:trPr>
        <w:tc>
          <w:tcPr>
            <w:tcW w:w="848" w:type="dxa"/>
          </w:tcPr>
          <w:p w:rsidR="00CC5A6D" w:rsidRPr="00DA0A01" w:rsidRDefault="00CC5A6D" w:rsidP="00330C74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CC5A6D" w:rsidRPr="00DA0A01" w:rsidRDefault="00CC5A6D" w:rsidP="00330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CC5A6D" w:rsidRPr="00F35A59" w:rsidRDefault="00CC5A6D" w:rsidP="00CB4784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В гости к зиме (урок)</w:t>
            </w:r>
          </w:p>
        </w:tc>
        <w:tc>
          <w:tcPr>
            <w:tcW w:w="1842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A6D" w:rsidRPr="002E4DD5" w:rsidTr="00330C74">
        <w:trPr>
          <w:trHeight w:val="189"/>
        </w:trPr>
        <w:tc>
          <w:tcPr>
            <w:tcW w:w="848" w:type="dxa"/>
          </w:tcPr>
          <w:p w:rsidR="00CC5A6D" w:rsidRPr="00DA0A01" w:rsidRDefault="00CC5A6D" w:rsidP="00330C74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CC5A6D" w:rsidRPr="00DA0A01" w:rsidRDefault="00CC5A6D" w:rsidP="00330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CC5A6D" w:rsidRPr="00F35A59" w:rsidRDefault="00CC5A6D" w:rsidP="00CB4784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«Жизнь города и села»</w:t>
            </w:r>
          </w:p>
        </w:tc>
        <w:tc>
          <w:tcPr>
            <w:tcW w:w="1842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A6D" w:rsidRPr="002E4DD5" w:rsidTr="00330C74">
        <w:trPr>
          <w:trHeight w:val="189"/>
        </w:trPr>
        <w:tc>
          <w:tcPr>
            <w:tcW w:w="848" w:type="dxa"/>
          </w:tcPr>
          <w:p w:rsidR="00CC5A6D" w:rsidRPr="00DA0A01" w:rsidRDefault="00CC5A6D" w:rsidP="00330C74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CC5A6D" w:rsidRPr="00DA0A01" w:rsidRDefault="00CC5A6D" w:rsidP="00330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CC5A6D" w:rsidRPr="00F35A59" w:rsidRDefault="00CC5A6D" w:rsidP="00CB4784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«Родной город (село)», «Красная книга, или</w:t>
            </w:r>
            <w:proofErr w:type="gramStart"/>
            <w:r w:rsidRPr="00F35A5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озьмем под защиту», «Профессии»</w:t>
            </w:r>
          </w:p>
        </w:tc>
        <w:tc>
          <w:tcPr>
            <w:tcW w:w="1842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A6D" w:rsidRPr="002E4DD5" w:rsidTr="00547538">
        <w:trPr>
          <w:trHeight w:val="189"/>
        </w:trPr>
        <w:tc>
          <w:tcPr>
            <w:tcW w:w="14567" w:type="dxa"/>
            <w:gridSpan w:val="5"/>
          </w:tcPr>
          <w:p w:rsidR="00CC5A6D" w:rsidRPr="00DA0A01" w:rsidRDefault="00CC5A6D" w:rsidP="00CC5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Toc279052304"/>
            <w:bookmarkStart w:id="2" w:name="_Toc279055320"/>
            <w:bookmarkStart w:id="3" w:name="_Toc279417976"/>
            <w:bookmarkStart w:id="4" w:name="_Toc279649633"/>
            <w:r w:rsidRPr="00F35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«Здоровье и безопасность»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F35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  <w:bookmarkEnd w:id="1"/>
            <w:bookmarkEnd w:id="2"/>
            <w:bookmarkEnd w:id="3"/>
            <w:bookmarkEnd w:id="4"/>
          </w:p>
        </w:tc>
      </w:tr>
      <w:tr w:rsidR="00CC5A6D" w:rsidRPr="002E4DD5" w:rsidTr="00330C74">
        <w:trPr>
          <w:trHeight w:val="189"/>
        </w:trPr>
        <w:tc>
          <w:tcPr>
            <w:tcW w:w="848" w:type="dxa"/>
          </w:tcPr>
          <w:p w:rsidR="00CC5A6D" w:rsidRPr="00DA0A01" w:rsidRDefault="00CC5A6D" w:rsidP="00330C74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CC5A6D" w:rsidRPr="00DA0A01" w:rsidRDefault="00CC5A6D" w:rsidP="00330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CC5A6D" w:rsidRPr="00F35A59" w:rsidRDefault="00CC5A6D" w:rsidP="00CB4784">
            <w:pPr>
              <w:widowControl w:val="0"/>
              <w:tabs>
                <w:tab w:val="left" w:pos="44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Строение тела человека</w:t>
            </w:r>
          </w:p>
        </w:tc>
        <w:tc>
          <w:tcPr>
            <w:tcW w:w="1842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A6D" w:rsidRPr="002E4DD5" w:rsidTr="00330C74">
        <w:trPr>
          <w:trHeight w:val="189"/>
        </w:trPr>
        <w:tc>
          <w:tcPr>
            <w:tcW w:w="848" w:type="dxa"/>
          </w:tcPr>
          <w:p w:rsidR="00CC5A6D" w:rsidRPr="00DA0A01" w:rsidRDefault="00CC5A6D" w:rsidP="00330C74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CC5A6D" w:rsidRPr="00DA0A01" w:rsidRDefault="00CC5A6D" w:rsidP="00330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CC5A6D" w:rsidRPr="00F35A59" w:rsidRDefault="00CC5A6D" w:rsidP="00CB4784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</w:p>
        </w:tc>
        <w:tc>
          <w:tcPr>
            <w:tcW w:w="1842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A6D" w:rsidRPr="002E4DD5" w:rsidTr="00330C74">
        <w:trPr>
          <w:trHeight w:val="189"/>
        </w:trPr>
        <w:tc>
          <w:tcPr>
            <w:tcW w:w="848" w:type="dxa"/>
          </w:tcPr>
          <w:p w:rsidR="00CC5A6D" w:rsidRPr="00DA0A01" w:rsidRDefault="00CC5A6D" w:rsidP="00330C74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CC5A6D" w:rsidRPr="00DA0A01" w:rsidRDefault="00CC5A6D" w:rsidP="00330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CC5A6D" w:rsidRPr="00F35A59" w:rsidRDefault="00CC5A6D" w:rsidP="00CB4784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Берегись автомобиля!</w:t>
            </w:r>
          </w:p>
        </w:tc>
        <w:tc>
          <w:tcPr>
            <w:tcW w:w="1842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A6D" w:rsidRPr="002E4DD5" w:rsidTr="00330C74">
        <w:trPr>
          <w:trHeight w:val="189"/>
        </w:trPr>
        <w:tc>
          <w:tcPr>
            <w:tcW w:w="848" w:type="dxa"/>
          </w:tcPr>
          <w:p w:rsidR="00CC5A6D" w:rsidRPr="00DA0A01" w:rsidRDefault="00CC5A6D" w:rsidP="00330C74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CC5A6D" w:rsidRPr="00DA0A01" w:rsidRDefault="00CC5A6D" w:rsidP="00330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CC5A6D" w:rsidRPr="00F35A59" w:rsidRDefault="00CC5A6D" w:rsidP="00CB4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опасности </w:t>
            </w:r>
          </w:p>
        </w:tc>
        <w:tc>
          <w:tcPr>
            <w:tcW w:w="1842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A6D" w:rsidRPr="002E4DD5" w:rsidTr="00330C74">
        <w:trPr>
          <w:trHeight w:val="189"/>
        </w:trPr>
        <w:tc>
          <w:tcPr>
            <w:tcW w:w="848" w:type="dxa"/>
          </w:tcPr>
          <w:p w:rsidR="00CC5A6D" w:rsidRPr="00DA0A01" w:rsidRDefault="00CC5A6D" w:rsidP="00330C74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CC5A6D" w:rsidRPr="00DA0A01" w:rsidRDefault="00CC5A6D" w:rsidP="00330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CC5A6D" w:rsidRPr="00F35A59" w:rsidRDefault="00CC5A6D" w:rsidP="00CB4784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 xml:space="preserve">Пожар </w:t>
            </w:r>
          </w:p>
        </w:tc>
        <w:tc>
          <w:tcPr>
            <w:tcW w:w="1842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A6D" w:rsidRPr="002E4DD5" w:rsidTr="00330C74">
        <w:trPr>
          <w:trHeight w:val="189"/>
        </w:trPr>
        <w:tc>
          <w:tcPr>
            <w:tcW w:w="848" w:type="dxa"/>
          </w:tcPr>
          <w:p w:rsidR="00CC5A6D" w:rsidRPr="00DA0A01" w:rsidRDefault="00CC5A6D" w:rsidP="00330C74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CC5A6D" w:rsidRPr="00DA0A01" w:rsidRDefault="00CC5A6D" w:rsidP="00330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CC5A6D" w:rsidRPr="00E54B3D" w:rsidRDefault="00CC5A6D" w:rsidP="00CB4784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воде и в лесу</w:t>
            </w:r>
          </w:p>
        </w:tc>
        <w:tc>
          <w:tcPr>
            <w:tcW w:w="1842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A6D" w:rsidRPr="002E4DD5" w:rsidTr="00330C74">
        <w:trPr>
          <w:trHeight w:val="189"/>
        </w:trPr>
        <w:tc>
          <w:tcPr>
            <w:tcW w:w="848" w:type="dxa"/>
          </w:tcPr>
          <w:p w:rsidR="00CC5A6D" w:rsidRPr="00DA0A01" w:rsidRDefault="00CC5A6D" w:rsidP="00330C74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CC5A6D" w:rsidRPr="00DA0A01" w:rsidRDefault="00CC5A6D" w:rsidP="00330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CC5A6D" w:rsidRPr="00E54B3D" w:rsidRDefault="00CC5A6D" w:rsidP="00CB4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Опасные незнакомцы</w:t>
            </w:r>
          </w:p>
        </w:tc>
        <w:tc>
          <w:tcPr>
            <w:tcW w:w="1842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A6D" w:rsidRPr="002E4DD5" w:rsidTr="00330C74">
        <w:trPr>
          <w:trHeight w:val="189"/>
        </w:trPr>
        <w:tc>
          <w:tcPr>
            <w:tcW w:w="848" w:type="dxa"/>
          </w:tcPr>
          <w:p w:rsidR="00CC5A6D" w:rsidRPr="00DA0A01" w:rsidRDefault="00CC5A6D" w:rsidP="00330C74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CC5A6D" w:rsidRPr="00DA0A01" w:rsidRDefault="00CC5A6D" w:rsidP="00330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CC5A6D" w:rsidRPr="00E54B3D" w:rsidRDefault="00CC5A6D" w:rsidP="00CB4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1842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A6D" w:rsidRPr="002E4DD5" w:rsidTr="002B22BA">
        <w:trPr>
          <w:trHeight w:val="189"/>
        </w:trPr>
        <w:tc>
          <w:tcPr>
            <w:tcW w:w="14567" w:type="dxa"/>
            <w:gridSpan w:val="5"/>
          </w:tcPr>
          <w:p w:rsidR="00CC5A6D" w:rsidRPr="00CC5A6D" w:rsidRDefault="00CC5A6D" w:rsidP="00CC5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«Общение» (7ч)</w:t>
            </w:r>
          </w:p>
        </w:tc>
      </w:tr>
      <w:tr w:rsidR="00CC5A6D" w:rsidRPr="002E4DD5" w:rsidTr="00330C74">
        <w:trPr>
          <w:trHeight w:val="189"/>
        </w:trPr>
        <w:tc>
          <w:tcPr>
            <w:tcW w:w="848" w:type="dxa"/>
          </w:tcPr>
          <w:p w:rsidR="00CC5A6D" w:rsidRPr="00DA0A01" w:rsidRDefault="00CC5A6D" w:rsidP="00330C74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CC5A6D" w:rsidRPr="00DA0A01" w:rsidRDefault="00CC5A6D" w:rsidP="00330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CC5A6D" w:rsidRPr="00F35A59" w:rsidRDefault="00CC5A6D" w:rsidP="00CB4784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Наша дружная семья</w:t>
            </w:r>
          </w:p>
        </w:tc>
        <w:tc>
          <w:tcPr>
            <w:tcW w:w="1842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A6D" w:rsidRPr="002E4DD5" w:rsidTr="00330C74">
        <w:trPr>
          <w:trHeight w:val="189"/>
        </w:trPr>
        <w:tc>
          <w:tcPr>
            <w:tcW w:w="848" w:type="dxa"/>
          </w:tcPr>
          <w:p w:rsidR="00CC5A6D" w:rsidRPr="00DA0A01" w:rsidRDefault="00CC5A6D" w:rsidP="00330C74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CC5A6D" w:rsidRPr="00DA0A01" w:rsidRDefault="00CC5A6D" w:rsidP="00330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CC5A6D" w:rsidRPr="00F35A59" w:rsidRDefault="00CC5A6D" w:rsidP="00CB4784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Проект «Родословная»</w:t>
            </w:r>
          </w:p>
        </w:tc>
        <w:tc>
          <w:tcPr>
            <w:tcW w:w="1842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A6D" w:rsidRPr="002E4DD5" w:rsidTr="00330C74">
        <w:trPr>
          <w:trHeight w:val="189"/>
        </w:trPr>
        <w:tc>
          <w:tcPr>
            <w:tcW w:w="848" w:type="dxa"/>
          </w:tcPr>
          <w:p w:rsidR="00CC5A6D" w:rsidRPr="00DA0A01" w:rsidRDefault="00CC5A6D" w:rsidP="00330C74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CC5A6D" w:rsidRPr="00DA0A01" w:rsidRDefault="00CC5A6D" w:rsidP="00330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CC5A6D" w:rsidRPr="00F35A59" w:rsidRDefault="00CC5A6D" w:rsidP="00CB4784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 xml:space="preserve">В школе </w:t>
            </w:r>
          </w:p>
        </w:tc>
        <w:tc>
          <w:tcPr>
            <w:tcW w:w="1842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A6D" w:rsidRPr="002E4DD5" w:rsidTr="00330C74">
        <w:trPr>
          <w:trHeight w:val="189"/>
        </w:trPr>
        <w:tc>
          <w:tcPr>
            <w:tcW w:w="848" w:type="dxa"/>
          </w:tcPr>
          <w:p w:rsidR="00CC5A6D" w:rsidRPr="00DA0A01" w:rsidRDefault="00CC5A6D" w:rsidP="00330C74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CC5A6D" w:rsidRPr="00DA0A01" w:rsidRDefault="00CC5A6D" w:rsidP="00330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CC5A6D" w:rsidRPr="00F35A59" w:rsidRDefault="00CC5A6D" w:rsidP="00CB4784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Правила вежливости</w:t>
            </w:r>
          </w:p>
        </w:tc>
        <w:tc>
          <w:tcPr>
            <w:tcW w:w="1842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A6D" w:rsidRPr="002E4DD5" w:rsidTr="00330C74">
        <w:trPr>
          <w:trHeight w:val="189"/>
        </w:trPr>
        <w:tc>
          <w:tcPr>
            <w:tcW w:w="848" w:type="dxa"/>
          </w:tcPr>
          <w:p w:rsidR="00CC5A6D" w:rsidRPr="00DA0A01" w:rsidRDefault="00CC5A6D" w:rsidP="00330C74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CC5A6D" w:rsidRPr="00DA0A01" w:rsidRDefault="00CC5A6D" w:rsidP="00330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CC5A6D" w:rsidRPr="00F35A59" w:rsidRDefault="00CC5A6D" w:rsidP="00CB4784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Ты и твои друзья</w:t>
            </w:r>
          </w:p>
        </w:tc>
        <w:tc>
          <w:tcPr>
            <w:tcW w:w="1842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A6D" w:rsidRPr="002E4DD5" w:rsidTr="00330C74">
        <w:trPr>
          <w:trHeight w:val="189"/>
        </w:trPr>
        <w:tc>
          <w:tcPr>
            <w:tcW w:w="848" w:type="dxa"/>
          </w:tcPr>
          <w:p w:rsidR="00CC5A6D" w:rsidRPr="00DA0A01" w:rsidRDefault="00CC5A6D" w:rsidP="00330C74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CC5A6D" w:rsidRPr="00DA0A01" w:rsidRDefault="00CC5A6D" w:rsidP="00330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CC5A6D" w:rsidRPr="00F35A59" w:rsidRDefault="00CC5A6D" w:rsidP="00CB4784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Мы – зрители и пассажиры</w:t>
            </w:r>
          </w:p>
        </w:tc>
        <w:tc>
          <w:tcPr>
            <w:tcW w:w="1842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A6D" w:rsidRPr="002E4DD5" w:rsidTr="00330C74">
        <w:trPr>
          <w:trHeight w:val="189"/>
        </w:trPr>
        <w:tc>
          <w:tcPr>
            <w:tcW w:w="848" w:type="dxa"/>
          </w:tcPr>
          <w:p w:rsidR="00CC5A6D" w:rsidRPr="00DA0A01" w:rsidRDefault="00CC5A6D" w:rsidP="00330C74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CC5A6D" w:rsidRPr="00DA0A01" w:rsidRDefault="00CC5A6D" w:rsidP="00330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CC5A6D" w:rsidRPr="00F35A59" w:rsidRDefault="00CC5A6D" w:rsidP="00CB4784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«Общение»</w:t>
            </w:r>
          </w:p>
        </w:tc>
        <w:tc>
          <w:tcPr>
            <w:tcW w:w="1842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A6D" w:rsidRPr="002E4DD5" w:rsidTr="002B6040">
        <w:trPr>
          <w:trHeight w:val="189"/>
        </w:trPr>
        <w:tc>
          <w:tcPr>
            <w:tcW w:w="14567" w:type="dxa"/>
            <w:gridSpan w:val="5"/>
          </w:tcPr>
          <w:p w:rsidR="00CC5A6D" w:rsidRPr="00DA0A01" w:rsidRDefault="00CC5A6D" w:rsidP="00CC5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5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«Путешествия» (</w:t>
            </w:r>
            <w:r w:rsidRPr="00B4450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17 ч</w:t>
            </w:r>
            <w:r w:rsidRPr="00F35A5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)</w:t>
            </w:r>
          </w:p>
        </w:tc>
      </w:tr>
      <w:tr w:rsidR="00CC5A6D" w:rsidRPr="002E4DD5" w:rsidTr="00330C74">
        <w:trPr>
          <w:trHeight w:val="189"/>
        </w:trPr>
        <w:tc>
          <w:tcPr>
            <w:tcW w:w="848" w:type="dxa"/>
          </w:tcPr>
          <w:p w:rsidR="00CC5A6D" w:rsidRPr="00DA0A01" w:rsidRDefault="00CC5A6D" w:rsidP="00330C74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CC5A6D" w:rsidRPr="00DA0A01" w:rsidRDefault="00CC5A6D" w:rsidP="00330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CC5A6D" w:rsidRPr="00F35A59" w:rsidRDefault="00CC5A6D" w:rsidP="00CB4784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Посмотри вокруг</w:t>
            </w:r>
          </w:p>
        </w:tc>
        <w:tc>
          <w:tcPr>
            <w:tcW w:w="1842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A6D" w:rsidRPr="002E4DD5" w:rsidTr="00330C74">
        <w:trPr>
          <w:trHeight w:val="189"/>
        </w:trPr>
        <w:tc>
          <w:tcPr>
            <w:tcW w:w="848" w:type="dxa"/>
          </w:tcPr>
          <w:p w:rsidR="00CC5A6D" w:rsidRPr="00DA0A01" w:rsidRDefault="00CC5A6D" w:rsidP="00330C74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CC5A6D" w:rsidRPr="00DA0A01" w:rsidRDefault="00CC5A6D" w:rsidP="00330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CC5A6D" w:rsidRPr="00F35A59" w:rsidRDefault="00CC5A6D" w:rsidP="00CB4784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1842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A6D" w:rsidRPr="002E4DD5" w:rsidTr="00330C74">
        <w:trPr>
          <w:trHeight w:val="189"/>
        </w:trPr>
        <w:tc>
          <w:tcPr>
            <w:tcW w:w="848" w:type="dxa"/>
          </w:tcPr>
          <w:p w:rsidR="00CC5A6D" w:rsidRPr="00DA0A01" w:rsidRDefault="00CC5A6D" w:rsidP="00330C74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CC5A6D" w:rsidRPr="00DA0A01" w:rsidRDefault="00CC5A6D" w:rsidP="00330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CC5A6D" w:rsidRPr="00F35A59" w:rsidRDefault="00CC5A6D" w:rsidP="00CB4784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Формы земной поверхности</w:t>
            </w:r>
          </w:p>
        </w:tc>
        <w:tc>
          <w:tcPr>
            <w:tcW w:w="1842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A6D" w:rsidRPr="002E4DD5" w:rsidTr="00330C74">
        <w:trPr>
          <w:trHeight w:val="189"/>
        </w:trPr>
        <w:tc>
          <w:tcPr>
            <w:tcW w:w="848" w:type="dxa"/>
          </w:tcPr>
          <w:p w:rsidR="00CC5A6D" w:rsidRPr="00DA0A01" w:rsidRDefault="00CC5A6D" w:rsidP="00330C74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CC5A6D" w:rsidRPr="00DA0A01" w:rsidRDefault="00CC5A6D" w:rsidP="00330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CC5A6D" w:rsidRPr="00F35A59" w:rsidRDefault="00CC5A6D" w:rsidP="00CB4784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Водные богатства</w:t>
            </w:r>
          </w:p>
        </w:tc>
        <w:tc>
          <w:tcPr>
            <w:tcW w:w="1842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A6D" w:rsidRPr="002E4DD5" w:rsidTr="00330C74">
        <w:trPr>
          <w:trHeight w:val="189"/>
        </w:trPr>
        <w:tc>
          <w:tcPr>
            <w:tcW w:w="848" w:type="dxa"/>
          </w:tcPr>
          <w:p w:rsidR="00CC5A6D" w:rsidRPr="00DA0A01" w:rsidRDefault="00CC5A6D" w:rsidP="00330C74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CC5A6D" w:rsidRPr="00DA0A01" w:rsidRDefault="00CC5A6D" w:rsidP="00330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CC5A6D" w:rsidRPr="00F35A59" w:rsidRDefault="00CC5A6D" w:rsidP="00CB4784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В гости к весне (экскурсия)</w:t>
            </w:r>
          </w:p>
        </w:tc>
        <w:tc>
          <w:tcPr>
            <w:tcW w:w="1842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A6D" w:rsidRPr="002E4DD5" w:rsidTr="00330C74">
        <w:trPr>
          <w:trHeight w:val="189"/>
        </w:trPr>
        <w:tc>
          <w:tcPr>
            <w:tcW w:w="848" w:type="dxa"/>
          </w:tcPr>
          <w:p w:rsidR="00CC5A6D" w:rsidRPr="00DA0A01" w:rsidRDefault="00CC5A6D" w:rsidP="00330C74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CC5A6D" w:rsidRPr="00DA0A01" w:rsidRDefault="00CC5A6D" w:rsidP="00330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CC5A6D" w:rsidRPr="00F35A59" w:rsidRDefault="00CC5A6D" w:rsidP="00CB4784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В гости к весне (урок)</w:t>
            </w:r>
          </w:p>
        </w:tc>
        <w:tc>
          <w:tcPr>
            <w:tcW w:w="1842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A6D" w:rsidRPr="002E4DD5" w:rsidTr="00330C74">
        <w:trPr>
          <w:trHeight w:val="189"/>
        </w:trPr>
        <w:tc>
          <w:tcPr>
            <w:tcW w:w="848" w:type="dxa"/>
          </w:tcPr>
          <w:p w:rsidR="00CC5A6D" w:rsidRPr="00DA0A01" w:rsidRDefault="00CC5A6D" w:rsidP="00330C74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CC5A6D" w:rsidRPr="00DA0A01" w:rsidRDefault="00CC5A6D" w:rsidP="00330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CC5A6D" w:rsidRPr="00F35A59" w:rsidRDefault="00CC5A6D" w:rsidP="00CB4784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Россия на карте</w:t>
            </w:r>
          </w:p>
        </w:tc>
        <w:tc>
          <w:tcPr>
            <w:tcW w:w="1842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A6D" w:rsidRPr="002E4DD5" w:rsidTr="00330C74">
        <w:trPr>
          <w:trHeight w:val="189"/>
        </w:trPr>
        <w:tc>
          <w:tcPr>
            <w:tcW w:w="848" w:type="dxa"/>
          </w:tcPr>
          <w:p w:rsidR="00CC5A6D" w:rsidRPr="00DA0A01" w:rsidRDefault="00CC5A6D" w:rsidP="00330C74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CC5A6D" w:rsidRPr="00DA0A01" w:rsidRDefault="00CC5A6D" w:rsidP="00330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CC5A6D" w:rsidRPr="00F35A59" w:rsidRDefault="00CC5A6D" w:rsidP="00CB4784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Проект «Города России»</w:t>
            </w:r>
          </w:p>
        </w:tc>
        <w:tc>
          <w:tcPr>
            <w:tcW w:w="1842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A6D" w:rsidRPr="002E4DD5" w:rsidTr="00330C74">
        <w:trPr>
          <w:trHeight w:val="189"/>
        </w:trPr>
        <w:tc>
          <w:tcPr>
            <w:tcW w:w="848" w:type="dxa"/>
          </w:tcPr>
          <w:p w:rsidR="00CC5A6D" w:rsidRPr="00DA0A01" w:rsidRDefault="00CC5A6D" w:rsidP="00330C74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CC5A6D" w:rsidRPr="00DA0A01" w:rsidRDefault="00CC5A6D" w:rsidP="00330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CC5A6D" w:rsidRPr="00F35A59" w:rsidRDefault="00CC5A6D" w:rsidP="00CB4784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Путешествие по Москве</w:t>
            </w:r>
          </w:p>
        </w:tc>
        <w:tc>
          <w:tcPr>
            <w:tcW w:w="1842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A6D" w:rsidRPr="002E4DD5" w:rsidTr="00330C74">
        <w:trPr>
          <w:trHeight w:val="189"/>
        </w:trPr>
        <w:tc>
          <w:tcPr>
            <w:tcW w:w="848" w:type="dxa"/>
          </w:tcPr>
          <w:p w:rsidR="00CC5A6D" w:rsidRPr="00DA0A01" w:rsidRDefault="00CC5A6D" w:rsidP="00330C74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CC5A6D" w:rsidRPr="00DA0A01" w:rsidRDefault="00CC5A6D" w:rsidP="00330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CC5A6D" w:rsidRPr="00F35A59" w:rsidRDefault="00CC5A6D" w:rsidP="00CB4784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Московский Кремль</w:t>
            </w:r>
          </w:p>
        </w:tc>
        <w:tc>
          <w:tcPr>
            <w:tcW w:w="1842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A6D" w:rsidRPr="002E4DD5" w:rsidTr="00330C74">
        <w:trPr>
          <w:trHeight w:val="189"/>
        </w:trPr>
        <w:tc>
          <w:tcPr>
            <w:tcW w:w="848" w:type="dxa"/>
          </w:tcPr>
          <w:p w:rsidR="00CC5A6D" w:rsidRPr="00DA0A01" w:rsidRDefault="00CC5A6D" w:rsidP="00330C74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CC5A6D" w:rsidRPr="00DA0A01" w:rsidRDefault="00CC5A6D" w:rsidP="00330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CC5A6D" w:rsidRPr="00F35A59" w:rsidRDefault="00CC5A6D" w:rsidP="00CB4784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Город на Неве</w:t>
            </w:r>
          </w:p>
        </w:tc>
        <w:tc>
          <w:tcPr>
            <w:tcW w:w="1842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A6D" w:rsidRPr="002E4DD5" w:rsidTr="00330C74">
        <w:trPr>
          <w:trHeight w:val="189"/>
        </w:trPr>
        <w:tc>
          <w:tcPr>
            <w:tcW w:w="848" w:type="dxa"/>
          </w:tcPr>
          <w:p w:rsidR="00CC5A6D" w:rsidRPr="00DA0A01" w:rsidRDefault="00CC5A6D" w:rsidP="00330C74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CC5A6D" w:rsidRPr="00DA0A01" w:rsidRDefault="00CC5A6D" w:rsidP="00330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CC5A6D" w:rsidRPr="00F35A59" w:rsidRDefault="00CC5A6D" w:rsidP="00CB4784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Путешествие по планете</w:t>
            </w:r>
          </w:p>
        </w:tc>
        <w:tc>
          <w:tcPr>
            <w:tcW w:w="1842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A6D" w:rsidRPr="002E4DD5" w:rsidTr="00330C74">
        <w:trPr>
          <w:trHeight w:val="189"/>
        </w:trPr>
        <w:tc>
          <w:tcPr>
            <w:tcW w:w="848" w:type="dxa"/>
          </w:tcPr>
          <w:p w:rsidR="00CC5A6D" w:rsidRPr="00DA0A01" w:rsidRDefault="00CC5A6D" w:rsidP="00330C74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CC5A6D" w:rsidRPr="00DA0A01" w:rsidRDefault="00CC5A6D" w:rsidP="00330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CC5A6D" w:rsidRPr="00F35A59" w:rsidRDefault="00CC5A6D" w:rsidP="00CB4784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Путешествие по материкам</w:t>
            </w:r>
          </w:p>
        </w:tc>
        <w:tc>
          <w:tcPr>
            <w:tcW w:w="1842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A6D" w:rsidRPr="002E4DD5" w:rsidTr="00330C74">
        <w:trPr>
          <w:trHeight w:val="189"/>
        </w:trPr>
        <w:tc>
          <w:tcPr>
            <w:tcW w:w="848" w:type="dxa"/>
          </w:tcPr>
          <w:p w:rsidR="00CC5A6D" w:rsidRPr="00DA0A01" w:rsidRDefault="00CC5A6D" w:rsidP="00330C74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CC5A6D" w:rsidRPr="00DA0A01" w:rsidRDefault="00CC5A6D" w:rsidP="00330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CC5A6D" w:rsidRPr="00F35A59" w:rsidRDefault="00CC5A6D" w:rsidP="00CB4784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 мира</w:t>
            </w:r>
          </w:p>
        </w:tc>
        <w:tc>
          <w:tcPr>
            <w:tcW w:w="1842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A6D" w:rsidRPr="002E4DD5" w:rsidTr="00330C74">
        <w:trPr>
          <w:trHeight w:val="189"/>
        </w:trPr>
        <w:tc>
          <w:tcPr>
            <w:tcW w:w="848" w:type="dxa"/>
          </w:tcPr>
          <w:p w:rsidR="00CC5A6D" w:rsidRPr="00DA0A01" w:rsidRDefault="00CC5A6D" w:rsidP="00330C74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CC5A6D" w:rsidRPr="00DA0A01" w:rsidRDefault="00CC5A6D" w:rsidP="00330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CC5A6D" w:rsidRPr="00F35A59" w:rsidRDefault="00CC5A6D" w:rsidP="00CB4784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Проект «Страны мира»</w:t>
            </w:r>
          </w:p>
        </w:tc>
        <w:tc>
          <w:tcPr>
            <w:tcW w:w="1842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A6D" w:rsidRPr="002E4DD5" w:rsidTr="00330C74">
        <w:trPr>
          <w:trHeight w:val="189"/>
        </w:trPr>
        <w:tc>
          <w:tcPr>
            <w:tcW w:w="848" w:type="dxa"/>
          </w:tcPr>
          <w:p w:rsidR="00CC5A6D" w:rsidRPr="00DA0A01" w:rsidRDefault="00CC5A6D" w:rsidP="00330C74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CC5A6D" w:rsidRPr="00DA0A01" w:rsidRDefault="00CC5A6D" w:rsidP="00330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CC5A6D" w:rsidRPr="00F35A59" w:rsidRDefault="00CC5A6D" w:rsidP="00CB4784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Впереди лето</w:t>
            </w:r>
          </w:p>
        </w:tc>
        <w:tc>
          <w:tcPr>
            <w:tcW w:w="1842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A6D" w:rsidRPr="002E4DD5" w:rsidTr="00330C74">
        <w:trPr>
          <w:trHeight w:val="189"/>
        </w:trPr>
        <w:tc>
          <w:tcPr>
            <w:tcW w:w="848" w:type="dxa"/>
          </w:tcPr>
          <w:p w:rsidR="00CC5A6D" w:rsidRPr="00DA0A01" w:rsidRDefault="00CC5A6D" w:rsidP="00330C74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CC5A6D" w:rsidRPr="00DA0A01" w:rsidRDefault="00CC5A6D" w:rsidP="00330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:rsidR="00CC5A6D" w:rsidRPr="00F35A59" w:rsidRDefault="00CC5A6D" w:rsidP="00CB4784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 xml:space="preserve"> Проверим себя и оценим свои достижения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разделу «Путешествия</w:t>
            </w:r>
            <w:r w:rsidRPr="00F35A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CC5A6D" w:rsidRPr="00DA0A01" w:rsidRDefault="00CC5A6D" w:rsidP="0033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0C74" w:rsidRPr="00CC5A6D" w:rsidRDefault="00330C74" w:rsidP="00330C7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C5A6D">
        <w:rPr>
          <w:rFonts w:ascii="Times New Roman" w:hAnsi="Times New Roman" w:cs="Times New Roman"/>
          <w:b/>
          <w:color w:val="FF0000"/>
          <w:sz w:val="24"/>
          <w:szCs w:val="24"/>
        </w:rPr>
        <w:br w:type="textWrapping" w:clear="all"/>
      </w:r>
    </w:p>
    <w:p w:rsidR="00CC5A6D" w:rsidRPr="00330C74" w:rsidRDefault="00CC5A6D" w:rsidP="00CC5A6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FF0000"/>
          <w:kern w:val="1"/>
          <w:sz w:val="24"/>
          <w:szCs w:val="24"/>
        </w:rPr>
      </w:pPr>
      <w:r w:rsidRPr="00330C74">
        <w:rPr>
          <w:rFonts w:ascii="Times New Roman" w:eastAsia="Andale Sans UI" w:hAnsi="Times New Roman" w:cs="Times New Roman"/>
          <w:color w:val="FF0000"/>
          <w:kern w:val="1"/>
          <w:sz w:val="24"/>
          <w:szCs w:val="24"/>
        </w:rPr>
        <w:t>*Региональный компонент.</w:t>
      </w:r>
    </w:p>
    <w:p w:rsidR="00330C74" w:rsidRPr="002E4DD5" w:rsidRDefault="00330C74" w:rsidP="0033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C74" w:rsidRPr="002E4DD5" w:rsidRDefault="00330C74" w:rsidP="00330C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C74" w:rsidRDefault="00330C74" w:rsidP="00AB40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0C74" w:rsidRDefault="00330C74" w:rsidP="00AB40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0C74" w:rsidRDefault="00330C74" w:rsidP="00AB40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0C74" w:rsidRDefault="00330C74" w:rsidP="00AB40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0C74" w:rsidRDefault="00330C74" w:rsidP="00AB40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0C74" w:rsidRDefault="00330C74" w:rsidP="00AB40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0C74" w:rsidRDefault="00330C74" w:rsidP="00AB40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0C74" w:rsidRDefault="00330C74" w:rsidP="00AB40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0707" w:rsidRPr="00AE0707" w:rsidRDefault="00AE0707" w:rsidP="00AE070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E0707" w:rsidRPr="00AE0707" w:rsidRDefault="00AE0707" w:rsidP="00AE0707">
      <w:pPr>
        <w:shd w:val="clear" w:color="auto" w:fill="FFFFFF"/>
        <w:spacing w:after="0" w:line="250" w:lineRule="exact"/>
        <w:ind w:right="20"/>
        <w:jc w:val="right"/>
        <w:rPr>
          <w:rFonts w:ascii="Times New Roman" w:eastAsia="Century Schoolbook" w:hAnsi="Times New Roman" w:cs="Times New Roman"/>
          <w:b/>
          <w:i/>
          <w:color w:val="000000"/>
          <w:sz w:val="24"/>
          <w:szCs w:val="24"/>
          <w:lang w:eastAsia="ru-RU"/>
        </w:rPr>
      </w:pPr>
      <w:r w:rsidRPr="00AE0707">
        <w:rPr>
          <w:rFonts w:ascii="Times New Roman" w:eastAsia="Century Schoolbook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Приложение 1.</w:t>
      </w:r>
    </w:p>
    <w:p w:rsidR="00AE0707" w:rsidRPr="00AE0707" w:rsidRDefault="00AE0707" w:rsidP="00AE0707">
      <w:pPr>
        <w:shd w:val="clear" w:color="auto" w:fill="FFFFFF"/>
        <w:spacing w:after="0" w:line="250" w:lineRule="exact"/>
        <w:ind w:right="20"/>
        <w:jc w:val="right"/>
        <w:rPr>
          <w:rFonts w:ascii="Times New Roman" w:eastAsia="Century Schoolbook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AE0707" w:rsidRPr="00AE0707" w:rsidRDefault="00AE0707" w:rsidP="00AE070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КАЛЕНДАРНО-ТЕМАТИЧЕСКОЕ ПЛАНИРОВАНИЕ С УКАЗАНИЕМ КОЛИЧЕСТВА ЧАСОВ, </w:t>
      </w:r>
    </w:p>
    <w:p w:rsidR="00AE0707" w:rsidRPr="00AE0707" w:rsidRDefault="00AE0707" w:rsidP="00AE070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E0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ОТВОДИМЫХ</w:t>
      </w:r>
      <w:proofErr w:type="gramEnd"/>
      <w:r w:rsidRPr="00AE0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ОСВОЕНИЕ КАЖДОЙ ТЕМЫ</w:t>
      </w:r>
    </w:p>
    <w:p w:rsidR="00AE0707" w:rsidRPr="00AE0707" w:rsidRDefault="00AE0707" w:rsidP="00AE070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2019-2020 УЧЕБНЫЙ ГОД  </w:t>
      </w:r>
    </w:p>
    <w:p w:rsidR="00AE0707" w:rsidRPr="00AE0707" w:rsidRDefault="00AE0707" w:rsidP="00AE070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07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(3 класс)</w:t>
      </w:r>
    </w:p>
    <w:p w:rsidR="00AE0707" w:rsidRPr="001633D1" w:rsidRDefault="00AE0707" w:rsidP="00AE070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633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 учебному предмету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Окружающий мир</w:t>
      </w:r>
    </w:p>
    <w:p w:rsidR="00330C74" w:rsidRPr="00CC5A6D" w:rsidRDefault="00AE0707" w:rsidP="00330C74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FF0000"/>
          <w:kern w:val="1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ahoma"/>
          <w:color w:val="FF0000"/>
          <w:kern w:val="1"/>
          <w:sz w:val="24"/>
          <w:szCs w:val="24"/>
          <w:lang w:eastAsia="fa-IR" w:bidi="fa-IR"/>
        </w:rPr>
        <w:t>р</w:t>
      </w:r>
      <w:r w:rsidR="00330C74" w:rsidRPr="00CC5A6D">
        <w:rPr>
          <w:rFonts w:ascii="Times New Roman" w:eastAsia="Andale Sans UI" w:hAnsi="Times New Roman" w:cs="Tahoma"/>
          <w:color w:val="FF0000"/>
          <w:kern w:val="1"/>
          <w:sz w:val="24"/>
          <w:szCs w:val="24"/>
          <w:lang w:eastAsia="fa-IR" w:bidi="fa-IR"/>
        </w:rPr>
        <w:t>азработано на основе рабочей программы 201</w:t>
      </w:r>
      <w:r w:rsidR="00CC5A6D" w:rsidRPr="00CC5A6D">
        <w:rPr>
          <w:rFonts w:ascii="Times New Roman" w:eastAsia="Andale Sans UI" w:hAnsi="Times New Roman" w:cs="Tahoma"/>
          <w:color w:val="FF0000"/>
          <w:kern w:val="1"/>
          <w:sz w:val="24"/>
          <w:szCs w:val="24"/>
          <w:lang w:eastAsia="fa-IR" w:bidi="fa-IR"/>
        </w:rPr>
        <w:t>9</w:t>
      </w:r>
      <w:r w:rsidR="00330C74" w:rsidRPr="00CC5A6D">
        <w:rPr>
          <w:rFonts w:ascii="Times New Roman" w:eastAsia="Andale Sans UI" w:hAnsi="Times New Roman" w:cs="Tahoma"/>
          <w:color w:val="FF0000"/>
          <w:kern w:val="1"/>
          <w:sz w:val="24"/>
          <w:szCs w:val="24"/>
          <w:lang w:eastAsia="fa-IR" w:bidi="fa-IR"/>
        </w:rPr>
        <w:t>г.</w:t>
      </w:r>
    </w:p>
    <w:p w:rsidR="00330C74" w:rsidRPr="00330C74" w:rsidRDefault="00330C74" w:rsidP="00330C74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</w:pPr>
      <w:r w:rsidRPr="00CC5A6D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eastAsia="fa-IR" w:bidi="fa-IR"/>
        </w:rPr>
        <w:t>Составитель: учитель начальных классов Самошкина Ю.М</w:t>
      </w:r>
      <w:r w:rsidRPr="00330C74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>.</w:t>
      </w:r>
    </w:p>
    <w:p w:rsidR="00330C74" w:rsidRPr="00330C74" w:rsidRDefault="00330C74" w:rsidP="00330C74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</w:p>
    <w:tbl>
      <w:tblPr>
        <w:tblW w:w="15453" w:type="dxa"/>
        <w:tblInd w:w="-5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"/>
        <w:gridCol w:w="994"/>
        <w:gridCol w:w="291"/>
        <w:gridCol w:w="1417"/>
        <w:gridCol w:w="9356"/>
        <w:gridCol w:w="2693"/>
      </w:tblGrid>
      <w:tr w:rsidR="00330C74" w:rsidRPr="00330C74" w:rsidTr="00330C74">
        <w:trPr>
          <w:trHeight w:val="303"/>
        </w:trPr>
        <w:tc>
          <w:tcPr>
            <w:tcW w:w="70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330C74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  <w:t>№</w:t>
            </w:r>
            <w:proofErr w:type="gramStart"/>
            <w:r w:rsidRPr="00330C74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  <w:t>п</w:t>
            </w:r>
            <w:proofErr w:type="gramEnd"/>
            <w:r w:rsidRPr="00330C74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  <w:t>/п</w:t>
            </w:r>
          </w:p>
        </w:tc>
        <w:tc>
          <w:tcPr>
            <w:tcW w:w="2702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330C74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  <w:t xml:space="preserve">дата </w:t>
            </w:r>
          </w:p>
        </w:tc>
        <w:tc>
          <w:tcPr>
            <w:tcW w:w="935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330C74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  <w:t>Тема уроков</w:t>
            </w:r>
          </w:p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330C74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  <w:t>Примечания</w:t>
            </w:r>
          </w:p>
        </w:tc>
      </w:tr>
      <w:tr w:rsidR="00330C74" w:rsidRPr="00330C74" w:rsidTr="00330C74">
        <w:trPr>
          <w:trHeight w:val="583"/>
        </w:trPr>
        <w:tc>
          <w:tcPr>
            <w:tcW w:w="702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330C74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  <w:t>планируемая дата</w:t>
            </w:r>
            <w:r w:rsidR="00AE070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  <w:t xml:space="preserve">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330C74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  <w:t>фактическая дата</w:t>
            </w:r>
            <w:r w:rsidR="00AE070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  <w:t xml:space="preserve"> проведения</w:t>
            </w:r>
          </w:p>
        </w:tc>
        <w:tc>
          <w:tcPr>
            <w:tcW w:w="9356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330C74" w:rsidRPr="00330C74" w:rsidTr="00330C74">
        <w:trPr>
          <w:trHeight w:val="331"/>
        </w:trPr>
        <w:tc>
          <w:tcPr>
            <w:tcW w:w="15453" w:type="dxa"/>
            <w:gridSpan w:val="6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330C74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  <w:t>Раздел 1. Как устроен мир (7 ч.)</w:t>
            </w:r>
          </w:p>
        </w:tc>
      </w:tr>
      <w:tr w:rsidR="00330C74" w:rsidRPr="00330C74" w:rsidTr="00330C74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28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04.09.17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9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Что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такое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природа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?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330C74" w:rsidRPr="00330C74" w:rsidTr="00330C74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28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07.09.17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9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Разнообразие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природы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330C74" w:rsidRPr="00330C74" w:rsidTr="00330C74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28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11.09.17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9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Человек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.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Внутренний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мир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человека</w:t>
            </w:r>
            <w:proofErr w:type="spellEnd"/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330C74" w:rsidRPr="00330C74" w:rsidTr="00330C74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28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14.09.17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9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Общество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. </w:t>
            </w:r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Народы мира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330C74" w:rsidRPr="00330C74" w:rsidTr="00330C74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28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18.09.17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9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Проект «Богатства отданные людям»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330C74" w:rsidRPr="00330C74" w:rsidTr="00330C74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28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21.09.17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9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Мир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глазами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эколога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330C74" w:rsidRPr="00330C74" w:rsidTr="00330C74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28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25.09.17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9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Природа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в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опасности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. Охрана природы* Заповедники Башкортостана.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330C74" w:rsidRPr="00330C74" w:rsidTr="00330C74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28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29.09.17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9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Контрольная работа по теме «Как устроен мир».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330C74" w:rsidRPr="00330C74" w:rsidTr="00330C74">
        <w:trPr>
          <w:trHeight w:val="226"/>
        </w:trPr>
        <w:tc>
          <w:tcPr>
            <w:tcW w:w="15453" w:type="dxa"/>
            <w:gridSpan w:val="6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C74" w:rsidRPr="00330C74" w:rsidRDefault="00330C74" w:rsidP="00CC5A6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330C7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Раздел 2. Эта удивительная природа (20 ч.)</w:t>
            </w:r>
          </w:p>
        </w:tc>
      </w:tr>
      <w:tr w:rsidR="00330C74" w:rsidRPr="00330C74" w:rsidTr="00330C74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ind w:left="33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02.10.17</w:t>
            </w:r>
          </w:p>
        </w:tc>
        <w:tc>
          <w:tcPr>
            <w:tcW w:w="17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ind w:left="33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ind w:left="33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Анализ контрольной работы.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Тела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вещества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частицы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ind w:left="33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330C74" w:rsidRPr="00330C74" w:rsidTr="00330C74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ind w:left="33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05.10.17</w:t>
            </w:r>
          </w:p>
        </w:tc>
        <w:tc>
          <w:tcPr>
            <w:tcW w:w="17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ind w:left="33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9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ind w:left="33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Разнообразие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веществ</w:t>
            </w:r>
            <w:proofErr w:type="spellEnd"/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ind w:left="33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330C74" w:rsidRPr="00330C74" w:rsidTr="00330C74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ind w:left="33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09.10.17</w:t>
            </w:r>
          </w:p>
        </w:tc>
        <w:tc>
          <w:tcPr>
            <w:tcW w:w="17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ind w:left="33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9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ind w:left="33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Воздух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и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его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охрана</w:t>
            </w:r>
            <w:proofErr w:type="spellEnd"/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ind w:left="33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330C74" w:rsidRPr="00330C74" w:rsidTr="00330C74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ind w:left="33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12.10.17</w:t>
            </w:r>
          </w:p>
        </w:tc>
        <w:tc>
          <w:tcPr>
            <w:tcW w:w="17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ind w:left="33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9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ind w:left="33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Вода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.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Свойства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воды</w:t>
            </w:r>
            <w:proofErr w:type="spellEnd"/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ind w:left="33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330C74" w:rsidRPr="00330C74" w:rsidTr="00330C74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ind w:left="33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16.10.17</w:t>
            </w:r>
          </w:p>
        </w:tc>
        <w:tc>
          <w:tcPr>
            <w:tcW w:w="17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ind w:left="33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9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ind w:left="33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Превращения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и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круговорот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воды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в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природе</w:t>
            </w:r>
            <w:proofErr w:type="spellEnd"/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ind w:left="33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330C74" w:rsidRPr="00330C74" w:rsidTr="00330C74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ind w:left="33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19.10.17</w:t>
            </w:r>
          </w:p>
        </w:tc>
        <w:tc>
          <w:tcPr>
            <w:tcW w:w="17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ind w:left="33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9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ind w:left="33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Берегите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воду</w:t>
            </w:r>
            <w:proofErr w:type="spellEnd"/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ind w:left="33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330C74" w:rsidRPr="00330C74" w:rsidTr="00330C74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ind w:left="33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23.10.17</w:t>
            </w:r>
          </w:p>
        </w:tc>
        <w:tc>
          <w:tcPr>
            <w:tcW w:w="17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ind w:left="33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9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ind w:left="33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Что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такое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почва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?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ind w:left="33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330C74" w:rsidRPr="00330C74" w:rsidTr="00330C74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ind w:left="33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26.10.17</w:t>
            </w:r>
          </w:p>
        </w:tc>
        <w:tc>
          <w:tcPr>
            <w:tcW w:w="17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ind w:left="33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9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ind w:left="33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Разнообразие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растений</w:t>
            </w:r>
            <w:proofErr w:type="spellEnd"/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ind w:left="33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330C74" w:rsidRPr="00330C74" w:rsidTr="00330C74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ind w:left="33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06.11.17</w:t>
            </w:r>
          </w:p>
        </w:tc>
        <w:tc>
          <w:tcPr>
            <w:tcW w:w="17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ind w:left="33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9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ind w:left="33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Солнце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растения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и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мы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с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вами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.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ind w:left="33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330C74" w:rsidRPr="00330C74" w:rsidTr="00330C74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ind w:left="33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09.11.17</w:t>
            </w:r>
          </w:p>
        </w:tc>
        <w:tc>
          <w:tcPr>
            <w:tcW w:w="17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ind w:left="33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9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ind w:left="33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Размножение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и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развитие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растений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    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ind w:left="33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330C74" w:rsidRPr="00330C74" w:rsidTr="00330C74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ind w:left="33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13.11.17</w:t>
            </w:r>
          </w:p>
        </w:tc>
        <w:tc>
          <w:tcPr>
            <w:tcW w:w="17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ind w:left="33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ind w:left="33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Охрана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растений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.*Растения из Красной Книги Башкортостана.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ind w:left="33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330C74" w:rsidRPr="00330C74" w:rsidTr="00330C74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ind w:left="33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16.11.17</w:t>
            </w:r>
          </w:p>
        </w:tc>
        <w:tc>
          <w:tcPr>
            <w:tcW w:w="17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ind w:left="33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9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ind w:left="33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Разнообразие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животных</w:t>
            </w:r>
            <w:proofErr w:type="spellEnd"/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ind w:left="33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330C74" w:rsidRPr="00330C74" w:rsidTr="00330C74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ind w:left="33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20.11.17</w:t>
            </w:r>
          </w:p>
        </w:tc>
        <w:tc>
          <w:tcPr>
            <w:tcW w:w="17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ind w:left="33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9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ind w:left="33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Кто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что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ест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?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ind w:left="33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330C74" w:rsidRPr="00330C74" w:rsidTr="00330C74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ind w:left="33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23.11.17</w:t>
            </w:r>
          </w:p>
        </w:tc>
        <w:tc>
          <w:tcPr>
            <w:tcW w:w="17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ind w:left="33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9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ind w:left="33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Наши проекты «Разнообразие природы родного края»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ind w:left="33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330C74" w:rsidRPr="00330C74" w:rsidTr="00330C74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ind w:left="33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27.11.17</w:t>
            </w:r>
          </w:p>
        </w:tc>
        <w:tc>
          <w:tcPr>
            <w:tcW w:w="17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ind w:left="33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9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ind w:left="33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Невидимая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сеть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и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невидимая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пирамида</w:t>
            </w:r>
            <w:proofErr w:type="spellEnd"/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ind w:left="33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330C74" w:rsidRPr="00330C74" w:rsidTr="00330C74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ind w:left="33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30.11.17</w:t>
            </w:r>
          </w:p>
        </w:tc>
        <w:tc>
          <w:tcPr>
            <w:tcW w:w="17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ind w:left="33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9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ind w:left="33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Размножение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и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развитие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животных</w:t>
            </w:r>
            <w:proofErr w:type="spellEnd"/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ind w:left="33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330C74" w:rsidRPr="00330C74" w:rsidTr="00330C74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ind w:left="33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04.12.17</w:t>
            </w:r>
          </w:p>
        </w:tc>
        <w:tc>
          <w:tcPr>
            <w:tcW w:w="17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ind w:left="33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9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ind w:left="33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Охрана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животных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.*Животные из Красной Книги Башкортостана.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ind w:left="33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330C74" w:rsidRPr="00330C74" w:rsidTr="00330C74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07.12.17</w:t>
            </w:r>
          </w:p>
        </w:tc>
        <w:tc>
          <w:tcPr>
            <w:tcW w:w="17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ind w:left="33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ind w:left="33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В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царстве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грибов</w:t>
            </w:r>
            <w:proofErr w:type="spellEnd"/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ind w:left="33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330C74" w:rsidRPr="00330C74" w:rsidTr="00330C74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11.12.17</w:t>
            </w:r>
          </w:p>
        </w:tc>
        <w:tc>
          <w:tcPr>
            <w:tcW w:w="17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9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Великий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круговорот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жизни</w:t>
            </w:r>
            <w:proofErr w:type="spellEnd"/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330C74" w:rsidRPr="00330C74" w:rsidTr="00330C74">
        <w:trPr>
          <w:trHeight w:val="313"/>
        </w:trPr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14.12.17</w:t>
            </w:r>
          </w:p>
        </w:tc>
        <w:tc>
          <w:tcPr>
            <w:tcW w:w="17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35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Контрольная работа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по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теме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«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Эта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удивительная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природа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»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330C74" w:rsidRPr="00330C74" w:rsidTr="00330C74">
        <w:trPr>
          <w:trHeight w:val="317"/>
        </w:trPr>
        <w:tc>
          <w:tcPr>
            <w:tcW w:w="15453" w:type="dxa"/>
            <w:gridSpan w:val="6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ind w:left="720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330C7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Раздел 3.</w:t>
            </w:r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330C7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Мы и наше здоровье (9 ч.)</w:t>
            </w:r>
          </w:p>
        </w:tc>
      </w:tr>
      <w:tr w:rsidR="00330C74" w:rsidRPr="00330C74" w:rsidTr="00330C74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spacing w:val="-7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pacing w:val="-7"/>
                <w:kern w:val="1"/>
                <w:sz w:val="24"/>
                <w:szCs w:val="24"/>
                <w:lang w:eastAsia="fa-IR" w:bidi="fa-IR"/>
              </w:rPr>
            </w:pPr>
            <w:r w:rsidRPr="00330C74">
              <w:rPr>
                <w:rFonts w:ascii="Times New Roman" w:eastAsia="Andale Sans UI" w:hAnsi="Times New Roman" w:cs="Times New Roman"/>
                <w:spacing w:val="-7"/>
                <w:kern w:val="1"/>
                <w:sz w:val="24"/>
                <w:szCs w:val="24"/>
                <w:lang w:eastAsia="fa-IR" w:bidi="fa-IR"/>
              </w:rPr>
              <w:t>18.12.17</w:t>
            </w:r>
          </w:p>
        </w:tc>
        <w:tc>
          <w:tcPr>
            <w:tcW w:w="17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35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Анализ контрольной работы.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Организм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человека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330C74" w:rsidRPr="00330C74" w:rsidTr="00330C74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21.12.17</w:t>
            </w:r>
          </w:p>
        </w:tc>
        <w:tc>
          <w:tcPr>
            <w:tcW w:w="17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pacing w:val="-7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9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330C74">
              <w:rPr>
                <w:rFonts w:ascii="Times New Roman" w:eastAsia="Andale Sans UI" w:hAnsi="Times New Roman" w:cs="Times New Roman"/>
                <w:spacing w:val="-7"/>
                <w:kern w:val="1"/>
                <w:sz w:val="24"/>
                <w:szCs w:val="24"/>
                <w:lang w:val="de-DE" w:eastAsia="fa-IR" w:bidi="fa-IR"/>
              </w:rPr>
              <w:t>Как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spacing w:val="-7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spacing w:val="-7"/>
                <w:kern w:val="1"/>
                <w:sz w:val="24"/>
                <w:szCs w:val="24"/>
                <w:lang w:val="de-DE" w:eastAsia="fa-IR" w:bidi="fa-IR"/>
              </w:rPr>
              <w:t>человек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spacing w:val="-7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spacing w:val="-7"/>
                <w:kern w:val="1"/>
                <w:sz w:val="24"/>
                <w:szCs w:val="24"/>
                <w:lang w:val="de-DE" w:eastAsia="fa-IR" w:bidi="fa-IR"/>
              </w:rPr>
              <w:t>вос</w:t>
            </w:r>
            <w:r w:rsidRPr="00330C74">
              <w:rPr>
                <w:rFonts w:ascii="Times New Roman" w:eastAsia="Andale Sans UI" w:hAnsi="Times New Roman" w:cs="Times New Roman"/>
                <w:spacing w:val="-6"/>
                <w:kern w:val="1"/>
                <w:sz w:val="24"/>
                <w:szCs w:val="24"/>
                <w:lang w:val="de-DE" w:eastAsia="fa-IR" w:bidi="fa-IR"/>
              </w:rPr>
              <w:t>принимает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spacing w:val="-6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spacing w:val="-6"/>
                <w:kern w:val="1"/>
                <w:sz w:val="24"/>
                <w:szCs w:val="24"/>
                <w:lang w:val="de-DE" w:eastAsia="fa-IR" w:bidi="fa-IR"/>
              </w:rPr>
              <w:t>окру</w:t>
            </w:r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жающий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мир</w:t>
            </w:r>
            <w:proofErr w:type="spellEnd"/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pacing w:val="-7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330C74" w:rsidRPr="00330C74" w:rsidTr="00330C74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25.12.17</w:t>
            </w:r>
          </w:p>
        </w:tc>
        <w:tc>
          <w:tcPr>
            <w:tcW w:w="17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9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Надёжная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защита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организма</w:t>
            </w:r>
            <w:proofErr w:type="spellEnd"/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330C74" w:rsidRPr="00330C74" w:rsidTr="00330C74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28.12.17</w:t>
            </w:r>
          </w:p>
        </w:tc>
        <w:tc>
          <w:tcPr>
            <w:tcW w:w="17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9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Опора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тела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и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движение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.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330C74" w:rsidRPr="00330C74" w:rsidTr="00330C74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numPr>
                <w:ilvl w:val="0"/>
                <w:numId w:val="11"/>
              </w:numPr>
              <w:shd w:val="clear" w:color="auto" w:fill="FFFFFF"/>
              <w:suppressAutoHyphens/>
              <w:spacing w:after="0" w:line="211" w:lineRule="exact"/>
              <w:ind w:right="86"/>
              <w:textAlignment w:val="baseline"/>
              <w:rPr>
                <w:rFonts w:ascii="Times New Roman" w:eastAsia="Andale Sans UI" w:hAnsi="Times New Roman" w:cs="Times New Roman"/>
                <w:spacing w:val="-6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shd w:val="clear" w:color="auto" w:fill="FFFFFF"/>
              <w:suppressAutoHyphens/>
              <w:snapToGrid w:val="0"/>
              <w:spacing w:after="0" w:line="211" w:lineRule="exact"/>
              <w:ind w:right="86"/>
              <w:textAlignment w:val="baseline"/>
              <w:rPr>
                <w:rFonts w:ascii="Times New Roman" w:eastAsia="Andale Sans UI" w:hAnsi="Times New Roman" w:cs="Times New Roman"/>
                <w:spacing w:val="-6"/>
                <w:kern w:val="1"/>
                <w:sz w:val="24"/>
                <w:szCs w:val="24"/>
                <w:lang w:eastAsia="fa-IR" w:bidi="fa-IR"/>
              </w:rPr>
            </w:pPr>
            <w:r w:rsidRPr="00330C74">
              <w:rPr>
                <w:rFonts w:ascii="Times New Roman" w:eastAsia="Andale Sans UI" w:hAnsi="Times New Roman" w:cs="Times New Roman"/>
                <w:spacing w:val="-6"/>
                <w:kern w:val="1"/>
                <w:sz w:val="24"/>
                <w:szCs w:val="24"/>
                <w:lang w:eastAsia="fa-IR" w:bidi="fa-IR"/>
              </w:rPr>
              <w:t>15.01.18</w:t>
            </w:r>
          </w:p>
        </w:tc>
        <w:tc>
          <w:tcPr>
            <w:tcW w:w="17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Наше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питание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.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spacing w:val="-6"/>
                <w:kern w:val="1"/>
                <w:sz w:val="24"/>
                <w:szCs w:val="24"/>
                <w:lang w:val="de-DE" w:eastAsia="fa-IR" w:bidi="fa-IR"/>
              </w:rPr>
              <w:t>Органы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spacing w:val="-6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spacing w:val="-6"/>
                <w:kern w:val="1"/>
                <w:sz w:val="24"/>
                <w:szCs w:val="24"/>
                <w:lang w:val="de-DE" w:eastAsia="fa-IR" w:bidi="fa-IR"/>
              </w:rPr>
              <w:t>пищеварения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      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330C74" w:rsidRPr="00330C74" w:rsidTr="00330C74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numPr>
                <w:ilvl w:val="0"/>
                <w:numId w:val="11"/>
              </w:numPr>
              <w:shd w:val="clear" w:color="auto" w:fill="FFFFFF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spacing w:val="-6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pacing w:val="-6"/>
                <w:kern w:val="1"/>
                <w:sz w:val="24"/>
                <w:szCs w:val="24"/>
                <w:lang w:eastAsia="fa-IR" w:bidi="fa-IR"/>
              </w:rPr>
            </w:pPr>
            <w:r w:rsidRPr="00330C74">
              <w:rPr>
                <w:rFonts w:ascii="Times New Roman" w:eastAsia="Andale Sans UI" w:hAnsi="Times New Roman" w:cs="Times New Roman"/>
                <w:spacing w:val="-6"/>
                <w:kern w:val="1"/>
                <w:sz w:val="24"/>
                <w:szCs w:val="24"/>
                <w:lang w:eastAsia="fa-IR" w:bidi="fa-IR"/>
              </w:rPr>
              <w:t>18.01.18</w:t>
            </w:r>
          </w:p>
        </w:tc>
        <w:tc>
          <w:tcPr>
            <w:tcW w:w="17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shd w:val="clear" w:color="auto" w:fill="FFFFFF"/>
              <w:suppressAutoHyphens/>
              <w:snapToGrid w:val="0"/>
              <w:spacing w:after="0" w:line="211" w:lineRule="exact"/>
              <w:ind w:right="86"/>
              <w:textAlignment w:val="baseline"/>
              <w:rPr>
                <w:rFonts w:ascii="Times New Roman" w:eastAsia="Andale Sans UI" w:hAnsi="Times New Roman" w:cs="Times New Roman"/>
                <w:spacing w:val="-6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9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shd w:val="clear" w:color="auto" w:fill="FFFFFF"/>
              <w:suppressAutoHyphens/>
              <w:snapToGrid w:val="0"/>
              <w:spacing w:after="0" w:line="211" w:lineRule="exact"/>
              <w:ind w:right="86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330C74">
              <w:rPr>
                <w:rFonts w:ascii="Times New Roman" w:eastAsia="Andale Sans UI" w:hAnsi="Times New Roman" w:cs="Times New Roman"/>
                <w:spacing w:val="-6"/>
                <w:kern w:val="1"/>
                <w:sz w:val="24"/>
                <w:szCs w:val="24"/>
                <w:lang w:val="de-DE" w:eastAsia="fa-IR" w:bidi="fa-IR"/>
              </w:rPr>
              <w:t xml:space="preserve">О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spacing w:val="-6"/>
                <w:kern w:val="1"/>
                <w:sz w:val="24"/>
                <w:szCs w:val="24"/>
                <w:lang w:val="de-DE" w:eastAsia="fa-IR" w:bidi="fa-IR"/>
              </w:rPr>
              <w:t>дыхании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spacing w:val="-6"/>
                <w:kern w:val="1"/>
                <w:sz w:val="24"/>
                <w:szCs w:val="24"/>
                <w:lang w:val="de-DE" w:eastAsia="fa-IR" w:bidi="fa-IR"/>
              </w:rPr>
              <w:t xml:space="preserve">, о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spacing w:val="-6"/>
                <w:kern w:val="1"/>
                <w:sz w:val="24"/>
                <w:szCs w:val="24"/>
                <w:lang w:val="de-DE" w:eastAsia="fa-IR" w:bidi="fa-IR"/>
              </w:rPr>
              <w:t>дви</w:t>
            </w:r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жении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крови</w:t>
            </w:r>
            <w:proofErr w:type="spellEnd"/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30C74" w:rsidRPr="00330C74" w:rsidRDefault="00330C74" w:rsidP="00330C74">
            <w:pPr>
              <w:widowControl w:val="0"/>
              <w:shd w:val="clear" w:color="auto" w:fill="FFFFFF"/>
              <w:suppressAutoHyphens/>
              <w:snapToGrid w:val="0"/>
              <w:spacing w:after="0" w:line="211" w:lineRule="exact"/>
              <w:ind w:right="86"/>
              <w:textAlignment w:val="baseline"/>
              <w:rPr>
                <w:rFonts w:ascii="Times New Roman" w:eastAsia="Andale Sans UI" w:hAnsi="Times New Roman" w:cs="Times New Roman"/>
                <w:spacing w:val="-6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330C74" w:rsidRPr="00330C74" w:rsidTr="00330C74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22.01.18</w:t>
            </w:r>
          </w:p>
        </w:tc>
        <w:tc>
          <w:tcPr>
            <w:tcW w:w="17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pacing w:val="-6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9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pacing w:val="-6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330C74">
              <w:rPr>
                <w:rFonts w:ascii="Times New Roman" w:eastAsia="Andale Sans UI" w:hAnsi="Times New Roman" w:cs="Times New Roman"/>
                <w:spacing w:val="-6"/>
                <w:kern w:val="1"/>
                <w:sz w:val="24"/>
                <w:szCs w:val="24"/>
                <w:lang w:val="de-DE" w:eastAsia="fa-IR" w:bidi="fa-IR"/>
              </w:rPr>
              <w:t>Умей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spacing w:val="-6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spacing w:val="-6"/>
                <w:kern w:val="1"/>
                <w:sz w:val="24"/>
                <w:szCs w:val="24"/>
                <w:lang w:val="de-DE" w:eastAsia="fa-IR" w:bidi="fa-IR"/>
              </w:rPr>
              <w:t>предупреждать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spacing w:val="-6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spacing w:val="-6"/>
                <w:kern w:val="1"/>
                <w:sz w:val="24"/>
                <w:szCs w:val="24"/>
                <w:lang w:val="de-DE" w:eastAsia="fa-IR" w:bidi="fa-IR"/>
              </w:rPr>
              <w:t>болезни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spacing w:val="-6"/>
                <w:kern w:val="1"/>
                <w:sz w:val="24"/>
                <w:szCs w:val="24"/>
                <w:lang w:val="de-DE" w:eastAsia="fa-IR" w:bidi="fa-IR"/>
              </w:rPr>
              <w:t xml:space="preserve">.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spacing w:val="-6"/>
                <w:kern w:val="1"/>
                <w:sz w:val="24"/>
                <w:szCs w:val="24"/>
                <w:lang w:val="de-DE" w:eastAsia="fa-IR" w:bidi="fa-IR"/>
              </w:rPr>
              <w:t>Это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spacing w:val="-6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spacing w:val="-6"/>
                <w:kern w:val="1"/>
                <w:sz w:val="24"/>
                <w:szCs w:val="24"/>
                <w:lang w:val="de-DE" w:eastAsia="fa-IR" w:bidi="fa-IR"/>
              </w:rPr>
              <w:t>зависит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spacing w:val="-6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spacing w:val="-6"/>
                <w:kern w:val="1"/>
                <w:sz w:val="24"/>
                <w:szCs w:val="24"/>
                <w:lang w:val="de-DE" w:eastAsia="fa-IR" w:bidi="fa-IR"/>
              </w:rPr>
              <w:t>от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spacing w:val="-6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spacing w:val="-6"/>
                <w:kern w:val="1"/>
                <w:sz w:val="24"/>
                <w:szCs w:val="24"/>
                <w:lang w:val="de-DE" w:eastAsia="fa-IR" w:bidi="fa-IR"/>
              </w:rPr>
              <w:t>тебя</w:t>
            </w:r>
            <w:proofErr w:type="spellEnd"/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30C74" w:rsidRPr="00330C74" w:rsidRDefault="00330C74" w:rsidP="00330C7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pacing w:val="-6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330C74" w:rsidRPr="00330C74" w:rsidTr="00330C74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25.01.18</w:t>
            </w:r>
          </w:p>
        </w:tc>
        <w:tc>
          <w:tcPr>
            <w:tcW w:w="17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9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Здоровый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образ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жизни</w:t>
            </w:r>
            <w:proofErr w:type="spellEnd"/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330C74" w:rsidRPr="00330C74" w:rsidTr="00330C74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29.01.18</w:t>
            </w:r>
          </w:p>
        </w:tc>
        <w:tc>
          <w:tcPr>
            <w:tcW w:w="17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Контрольная работа </w:t>
            </w:r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по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теме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«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Мы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и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наше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здоровье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»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330C74" w:rsidRPr="00330C74" w:rsidTr="00330C74">
        <w:tc>
          <w:tcPr>
            <w:tcW w:w="15453" w:type="dxa"/>
            <w:gridSpan w:val="6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ind w:left="720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330C7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Раздел 4. Наша безопасность (8 ч.)</w:t>
            </w:r>
          </w:p>
        </w:tc>
      </w:tr>
      <w:tr w:rsidR="00330C74" w:rsidRPr="00330C74" w:rsidTr="00330C74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numPr>
                <w:ilvl w:val="0"/>
                <w:numId w:val="11"/>
              </w:numPr>
              <w:tabs>
                <w:tab w:val="left" w:pos="51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01.02.18</w:t>
            </w:r>
          </w:p>
        </w:tc>
        <w:tc>
          <w:tcPr>
            <w:tcW w:w="17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Анализ контрольной работы.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Огонь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вода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и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газ</w:t>
            </w:r>
            <w:proofErr w:type="spellEnd"/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330C74" w:rsidRPr="00330C74" w:rsidTr="00330C74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numPr>
                <w:ilvl w:val="0"/>
                <w:numId w:val="11"/>
              </w:numPr>
              <w:tabs>
                <w:tab w:val="left" w:pos="51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05.02.18</w:t>
            </w:r>
          </w:p>
        </w:tc>
        <w:tc>
          <w:tcPr>
            <w:tcW w:w="17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9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Чтобы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путь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был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счастливым</w:t>
            </w:r>
            <w:proofErr w:type="spellEnd"/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330C74" w:rsidRPr="00330C74" w:rsidTr="00330C74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numPr>
                <w:ilvl w:val="0"/>
                <w:numId w:val="11"/>
              </w:numPr>
              <w:tabs>
                <w:tab w:val="left" w:pos="51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08.02.18</w:t>
            </w:r>
          </w:p>
        </w:tc>
        <w:tc>
          <w:tcPr>
            <w:tcW w:w="17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9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Дорожные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знаки</w:t>
            </w:r>
            <w:proofErr w:type="spellEnd"/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330C74" w:rsidRPr="00330C74" w:rsidTr="00330C74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numPr>
                <w:ilvl w:val="0"/>
                <w:numId w:val="11"/>
              </w:numPr>
              <w:tabs>
                <w:tab w:val="left" w:pos="51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12.02.18</w:t>
            </w:r>
          </w:p>
        </w:tc>
        <w:tc>
          <w:tcPr>
            <w:tcW w:w="17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9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Опасные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явления природы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330C74" w:rsidRPr="00330C74" w:rsidTr="00330C74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numPr>
                <w:ilvl w:val="0"/>
                <w:numId w:val="11"/>
              </w:numPr>
              <w:tabs>
                <w:tab w:val="left" w:pos="51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15.02.18</w:t>
            </w:r>
          </w:p>
        </w:tc>
        <w:tc>
          <w:tcPr>
            <w:tcW w:w="17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Ядовитые растения и грибы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330C74" w:rsidRPr="00330C74" w:rsidTr="00330C74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numPr>
                <w:ilvl w:val="0"/>
                <w:numId w:val="11"/>
              </w:numPr>
              <w:tabs>
                <w:tab w:val="left" w:pos="51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19.02.18</w:t>
            </w:r>
          </w:p>
        </w:tc>
        <w:tc>
          <w:tcPr>
            <w:tcW w:w="17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9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О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молниях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змеях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собаках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и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прочем</w:t>
            </w:r>
            <w:proofErr w:type="spellEnd"/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330C74" w:rsidRPr="00330C74" w:rsidTr="00330C74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numPr>
                <w:ilvl w:val="0"/>
                <w:numId w:val="11"/>
              </w:numPr>
              <w:tabs>
                <w:tab w:val="left" w:pos="51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22.02.18</w:t>
            </w:r>
          </w:p>
        </w:tc>
        <w:tc>
          <w:tcPr>
            <w:tcW w:w="17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9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Экологическая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безопасность</w:t>
            </w:r>
            <w:proofErr w:type="spellEnd"/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330C74" w:rsidRPr="00330C74" w:rsidTr="00330C74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26.02.18</w:t>
            </w:r>
          </w:p>
        </w:tc>
        <w:tc>
          <w:tcPr>
            <w:tcW w:w="17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Контрольная работа </w:t>
            </w:r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по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теме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«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Наша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безопасность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»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330C74" w:rsidRPr="00330C74" w:rsidTr="00330C74">
        <w:tc>
          <w:tcPr>
            <w:tcW w:w="15453" w:type="dxa"/>
            <w:gridSpan w:val="6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ind w:left="720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330C7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Раздел 5.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de-DE" w:eastAsia="fa-IR" w:bidi="fa-IR"/>
              </w:rPr>
              <w:t>Чему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de-DE" w:eastAsia="fa-IR" w:bidi="fa-IR"/>
              </w:rPr>
              <w:t>учит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de-DE" w:eastAsia="fa-IR" w:bidi="fa-IR"/>
              </w:rPr>
              <w:t>экономика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(11 ч.)</w:t>
            </w:r>
          </w:p>
        </w:tc>
      </w:tr>
      <w:tr w:rsidR="00330C74" w:rsidRPr="00330C74" w:rsidTr="00330C74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numPr>
                <w:ilvl w:val="0"/>
                <w:numId w:val="11"/>
              </w:numPr>
              <w:tabs>
                <w:tab w:val="left" w:pos="51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01.03.18</w:t>
            </w:r>
          </w:p>
        </w:tc>
        <w:tc>
          <w:tcPr>
            <w:tcW w:w="17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35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Анализ контрольной работы.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Для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чего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нужна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экономика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?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330C74" w:rsidRPr="00330C74" w:rsidTr="00330C74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numPr>
                <w:ilvl w:val="0"/>
                <w:numId w:val="11"/>
              </w:numPr>
              <w:tabs>
                <w:tab w:val="left" w:pos="51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05.03.18</w:t>
            </w:r>
          </w:p>
        </w:tc>
        <w:tc>
          <w:tcPr>
            <w:tcW w:w="17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9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Три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кита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экономики</w:t>
            </w:r>
            <w:proofErr w:type="spellEnd"/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330C74" w:rsidRPr="00330C74" w:rsidTr="00330C74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numPr>
                <w:ilvl w:val="0"/>
                <w:numId w:val="11"/>
              </w:numPr>
              <w:tabs>
                <w:tab w:val="left" w:pos="51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12.03.18</w:t>
            </w:r>
          </w:p>
        </w:tc>
        <w:tc>
          <w:tcPr>
            <w:tcW w:w="17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9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Полезные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ископаемые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.*Природные богатства Башкортостана.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330C74" w:rsidRPr="00330C74" w:rsidTr="00330C74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numPr>
                <w:ilvl w:val="0"/>
                <w:numId w:val="11"/>
              </w:numPr>
              <w:tabs>
                <w:tab w:val="left" w:pos="51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15.03.18</w:t>
            </w:r>
          </w:p>
        </w:tc>
        <w:tc>
          <w:tcPr>
            <w:tcW w:w="17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Растениеводство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в Башкортостане*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330C74" w:rsidRPr="00330C74" w:rsidTr="00330C74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numPr>
                <w:ilvl w:val="0"/>
                <w:numId w:val="11"/>
              </w:numPr>
              <w:tabs>
                <w:tab w:val="left" w:pos="51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19.03.18</w:t>
            </w:r>
          </w:p>
        </w:tc>
        <w:tc>
          <w:tcPr>
            <w:tcW w:w="17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Животноводство в Башкортостане*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330C74" w:rsidRPr="00330C74" w:rsidTr="00330C74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numPr>
                <w:ilvl w:val="0"/>
                <w:numId w:val="11"/>
              </w:numPr>
              <w:tabs>
                <w:tab w:val="left" w:pos="51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22.03.18</w:t>
            </w:r>
          </w:p>
        </w:tc>
        <w:tc>
          <w:tcPr>
            <w:tcW w:w="17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9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Какая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бывает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промышленность</w:t>
            </w:r>
            <w:proofErr w:type="spellEnd"/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330C74" w:rsidRPr="00330C74" w:rsidTr="00330C74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numPr>
                <w:ilvl w:val="0"/>
                <w:numId w:val="11"/>
              </w:numPr>
              <w:tabs>
                <w:tab w:val="left" w:pos="51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02.04.18</w:t>
            </w:r>
          </w:p>
        </w:tc>
        <w:tc>
          <w:tcPr>
            <w:tcW w:w="17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9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Что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такое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деньги</w:t>
            </w:r>
            <w:proofErr w:type="spellEnd"/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330C74" w:rsidRPr="00330C74" w:rsidTr="00330C74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numPr>
                <w:ilvl w:val="0"/>
                <w:numId w:val="11"/>
              </w:numPr>
              <w:tabs>
                <w:tab w:val="left" w:pos="51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05.04.18</w:t>
            </w:r>
          </w:p>
        </w:tc>
        <w:tc>
          <w:tcPr>
            <w:tcW w:w="17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9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Государственный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бюджет</w:t>
            </w:r>
            <w:proofErr w:type="spellEnd"/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330C74" w:rsidRPr="00330C74" w:rsidTr="00330C74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numPr>
                <w:ilvl w:val="0"/>
                <w:numId w:val="11"/>
              </w:numPr>
              <w:tabs>
                <w:tab w:val="left" w:pos="51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09.04.18</w:t>
            </w:r>
          </w:p>
        </w:tc>
        <w:tc>
          <w:tcPr>
            <w:tcW w:w="17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9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Семейный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бюджет</w:t>
            </w:r>
            <w:proofErr w:type="spellEnd"/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330C74" w:rsidRPr="00330C74" w:rsidTr="00330C74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numPr>
                <w:ilvl w:val="0"/>
                <w:numId w:val="11"/>
              </w:numPr>
              <w:tabs>
                <w:tab w:val="left" w:pos="51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12.04.18</w:t>
            </w:r>
          </w:p>
        </w:tc>
        <w:tc>
          <w:tcPr>
            <w:tcW w:w="17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9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Экономика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и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экология</w:t>
            </w:r>
            <w:proofErr w:type="spellEnd"/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330C74" w:rsidRPr="00330C74" w:rsidTr="00330C74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numPr>
                <w:ilvl w:val="0"/>
                <w:numId w:val="11"/>
              </w:numPr>
              <w:tabs>
                <w:tab w:val="left" w:pos="51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16.04.18</w:t>
            </w:r>
          </w:p>
        </w:tc>
        <w:tc>
          <w:tcPr>
            <w:tcW w:w="17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35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Конторльная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работа</w:t>
            </w:r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по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теме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«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Чему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учит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экономика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»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330C74" w:rsidRPr="00330C74" w:rsidTr="00330C74">
        <w:tc>
          <w:tcPr>
            <w:tcW w:w="15453" w:type="dxa"/>
            <w:gridSpan w:val="6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ind w:left="720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330C7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Раздел 6.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de-DE" w:eastAsia="fa-IR" w:bidi="fa-IR"/>
              </w:rPr>
              <w:t>Путешествие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de-DE" w:eastAsia="fa-IR" w:bidi="fa-IR"/>
              </w:rPr>
              <w:t>по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de-DE" w:eastAsia="fa-IR" w:bidi="fa-IR"/>
              </w:rPr>
              <w:t>городам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de-DE" w:eastAsia="fa-IR" w:bidi="fa-IR"/>
              </w:rPr>
              <w:t xml:space="preserve"> и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de-DE" w:eastAsia="fa-IR" w:bidi="fa-IR"/>
              </w:rPr>
              <w:t>странам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(14 ч.)</w:t>
            </w:r>
          </w:p>
        </w:tc>
      </w:tr>
      <w:tr w:rsidR="00330C74" w:rsidRPr="00330C74" w:rsidTr="00330C74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numPr>
                <w:ilvl w:val="0"/>
                <w:numId w:val="11"/>
              </w:numPr>
              <w:tabs>
                <w:tab w:val="left" w:pos="51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19.04.18</w:t>
            </w:r>
          </w:p>
        </w:tc>
        <w:tc>
          <w:tcPr>
            <w:tcW w:w="17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35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Анализ контрольной работы.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Золотое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кольцо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России</w:t>
            </w:r>
            <w:proofErr w:type="spellEnd"/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330C74" w:rsidRPr="00330C74" w:rsidTr="00330C74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numPr>
                <w:ilvl w:val="0"/>
                <w:numId w:val="11"/>
              </w:numPr>
              <w:tabs>
                <w:tab w:val="left" w:pos="51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23.04.18</w:t>
            </w:r>
          </w:p>
        </w:tc>
        <w:tc>
          <w:tcPr>
            <w:tcW w:w="17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9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Золотое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кольцо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России</w:t>
            </w:r>
            <w:proofErr w:type="spellEnd"/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330C74" w:rsidRPr="00330C74" w:rsidTr="00330C74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numPr>
                <w:ilvl w:val="0"/>
                <w:numId w:val="11"/>
              </w:numPr>
              <w:tabs>
                <w:tab w:val="left" w:pos="51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26.04.18</w:t>
            </w:r>
          </w:p>
        </w:tc>
        <w:tc>
          <w:tcPr>
            <w:tcW w:w="17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9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Наши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ближайшие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соседи</w:t>
            </w:r>
            <w:proofErr w:type="spellEnd"/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330C74" w:rsidRPr="00330C74" w:rsidTr="00330C74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numPr>
                <w:ilvl w:val="0"/>
                <w:numId w:val="11"/>
              </w:numPr>
              <w:tabs>
                <w:tab w:val="left" w:pos="51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30.05.18</w:t>
            </w:r>
          </w:p>
        </w:tc>
        <w:tc>
          <w:tcPr>
            <w:tcW w:w="17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9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На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севере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Европы</w:t>
            </w:r>
            <w:proofErr w:type="spellEnd"/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330C74" w:rsidRPr="00330C74" w:rsidTr="00330C74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numPr>
                <w:ilvl w:val="0"/>
                <w:numId w:val="11"/>
              </w:numPr>
              <w:tabs>
                <w:tab w:val="left" w:pos="51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03.05.18</w:t>
            </w:r>
          </w:p>
        </w:tc>
        <w:tc>
          <w:tcPr>
            <w:tcW w:w="17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9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Что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такое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Бенилюкс</w:t>
            </w:r>
            <w:proofErr w:type="spellEnd"/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330C74" w:rsidRPr="00330C74" w:rsidTr="00330C74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numPr>
                <w:ilvl w:val="0"/>
                <w:numId w:val="11"/>
              </w:numPr>
              <w:tabs>
                <w:tab w:val="left" w:pos="51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07.05.18</w:t>
            </w:r>
          </w:p>
        </w:tc>
        <w:tc>
          <w:tcPr>
            <w:tcW w:w="17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9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В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центре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Европы</w:t>
            </w:r>
            <w:proofErr w:type="spellEnd"/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330C74" w:rsidRPr="00330C74" w:rsidTr="00330C74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numPr>
                <w:ilvl w:val="0"/>
                <w:numId w:val="11"/>
              </w:numPr>
              <w:tabs>
                <w:tab w:val="left" w:pos="51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10.05.18</w:t>
            </w:r>
          </w:p>
        </w:tc>
        <w:tc>
          <w:tcPr>
            <w:tcW w:w="17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9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Путешествие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по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Франции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330C74" w:rsidRPr="00330C74" w:rsidTr="00330C74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14.05.18</w:t>
            </w:r>
          </w:p>
        </w:tc>
        <w:tc>
          <w:tcPr>
            <w:tcW w:w="17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9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Путешествие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по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Великобритании</w:t>
            </w:r>
            <w:proofErr w:type="spellEnd"/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330C74" w:rsidRPr="00330C74" w:rsidTr="00330C74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numPr>
                <w:ilvl w:val="0"/>
                <w:numId w:val="11"/>
              </w:numPr>
              <w:tabs>
                <w:tab w:val="left" w:pos="5145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17.05.18</w:t>
            </w:r>
          </w:p>
        </w:tc>
        <w:tc>
          <w:tcPr>
            <w:tcW w:w="17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9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На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юге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Европы</w:t>
            </w:r>
            <w:proofErr w:type="spellEnd"/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330C74" w:rsidRPr="00330C74" w:rsidTr="00330C74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21.05.18</w:t>
            </w:r>
          </w:p>
        </w:tc>
        <w:tc>
          <w:tcPr>
            <w:tcW w:w="17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9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По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знаменитым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местам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мира</w:t>
            </w:r>
            <w:proofErr w:type="spellEnd"/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30C74" w:rsidRPr="00330C74" w:rsidRDefault="00330C74" w:rsidP="00330C74">
            <w:pPr>
              <w:widowControl w:val="0"/>
              <w:tabs>
                <w:tab w:val="left" w:pos="5145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330C74" w:rsidRPr="00330C74" w:rsidTr="00330C74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24.05.18</w:t>
            </w:r>
          </w:p>
        </w:tc>
        <w:tc>
          <w:tcPr>
            <w:tcW w:w="17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Контрольная работа по теме «Путешествие по городам и странам»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330C74" w:rsidRPr="00330C74" w:rsidTr="00330C74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28.05.18</w:t>
            </w:r>
          </w:p>
        </w:tc>
        <w:tc>
          <w:tcPr>
            <w:tcW w:w="17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Анализ контрольной </w:t>
            </w:r>
            <w:proofErr w:type="spell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работы</w:t>
            </w:r>
            <w:proofErr w:type="gramStart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.П</w:t>
            </w:r>
            <w:proofErr w:type="gram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овторение</w:t>
            </w:r>
            <w:proofErr w:type="spellEnd"/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. Наша безопасность.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330C74" w:rsidRPr="00330C74" w:rsidTr="00330C74">
        <w:trPr>
          <w:trHeight w:val="345"/>
        </w:trPr>
        <w:tc>
          <w:tcPr>
            <w:tcW w:w="7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9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31.05.18</w:t>
            </w:r>
          </w:p>
        </w:tc>
        <w:tc>
          <w:tcPr>
            <w:tcW w:w="1708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35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330C7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Повторение. Как устроен мир.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30C74" w:rsidRPr="00330C74" w:rsidRDefault="00330C74" w:rsidP="00330C7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</w:tbl>
    <w:p w:rsidR="00330C74" w:rsidRPr="00330C74" w:rsidRDefault="00330C74" w:rsidP="00330C7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330C74" w:rsidRPr="00330C74" w:rsidRDefault="00330C74" w:rsidP="00330C7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30C74">
        <w:rPr>
          <w:rFonts w:ascii="Times New Roman" w:eastAsia="Andale Sans UI" w:hAnsi="Times New Roman" w:cs="Times New Roman"/>
          <w:kern w:val="1"/>
          <w:sz w:val="24"/>
          <w:szCs w:val="24"/>
        </w:rPr>
        <w:t>*Региональный компонент.</w:t>
      </w:r>
    </w:p>
    <w:p w:rsidR="00330C74" w:rsidRDefault="00330C74" w:rsidP="00AB40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0C74" w:rsidRDefault="00330C74" w:rsidP="00AB40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5A6D" w:rsidRDefault="00CC5A6D" w:rsidP="00AB40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5A6D" w:rsidRDefault="00CC5A6D" w:rsidP="00AB40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5A6D" w:rsidRDefault="00CC5A6D" w:rsidP="00AB40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5A6D" w:rsidRDefault="00CC5A6D" w:rsidP="00AB40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5A6D" w:rsidRDefault="00CC5A6D" w:rsidP="00AB40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5A6D" w:rsidRDefault="00CC5A6D" w:rsidP="00AB40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5A6D" w:rsidRDefault="00CC5A6D" w:rsidP="00AB40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5A6D" w:rsidRDefault="00CC5A6D" w:rsidP="00AB40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5A6D" w:rsidRDefault="00CC5A6D" w:rsidP="00AB40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0707" w:rsidRPr="00AE0707" w:rsidRDefault="00AE0707" w:rsidP="00AE0707">
      <w:pPr>
        <w:shd w:val="clear" w:color="auto" w:fill="FFFFFF"/>
        <w:spacing w:after="0" w:line="250" w:lineRule="exact"/>
        <w:ind w:right="20"/>
        <w:jc w:val="right"/>
        <w:rPr>
          <w:rFonts w:ascii="Times New Roman" w:eastAsia="Century Schoolbook" w:hAnsi="Times New Roman" w:cs="Times New Roman"/>
          <w:b/>
          <w:i/>
          <w:color w:val="000000"/>
          <w:sz w:val="24"/>
          <w:szCs w:val="24"/>
          <w:lang w:eastAsia="ru-RU"/>
        </w:rPr>
      </w:pPr>
      <w:r w:rsidRPr="00AE0707">
        <w:rPr>
          <w:rFonts w:ascii="Times New Roman" w:eastAsia="Century Schoolbook" w:hAnsi="Times New Roman" w:cs="Times New Roman"/>
          <w:b/>
          <w:i/>
          <w:color w:val="000000"/>
          <w:sz w:val="24"/>
          <w:szCs w:val="24"/>
          <w:lang w:eastAsia="ru-RU"/>
        </w:rPr>
        <w:t>Приложение 1.</w:t>
      </w:r>
    </w:p>
    <w:p w:rsidR="00AE0707" w:rsidRPr="00AE0707" w:rsidRDefault="00AE0707" w:rsidP="00AE0707">
      <w:pPr>
        <w:shd w:val="clear" w:color="auto" w:fill="FFFFFF"/>
        <w:spacing w:after="0" w:line="250" w:lineRule="exact"/>
        <w:ind w:right="20"/>
        <w:jc w:val="right"/>
        <w:rPr>
          <w:rFonts w:ascii="Times New Roman" w:eastAsia="Century Schoolbook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AE0707" w:rsidRPr="00AE0707" w:rsidRDefault="00AE0707" w:rsidP="00AE070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КАЛЕНДАРНО-ТЕМАТИЧЕСКОЕ ПЛАНИРОВАНИЕ С УКАЗАНИЕМ КОЛИЧЕСТВА ЧАСОВ, </w:t>
      </w:r>
    </w:p>
    <w:p w:rsidR="00AE0707" w:rsidRPr="00AE0707" w:rsidRDefault="00AE0707" w:rsidP="00AE070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E0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ОТВОДИМЫХ</w:t>
      </w:r>
      <w:proofErr w:type="gramEnd"/>
      <w:r w:rsidRPr="00AE0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ОСВОЕНИЕ КАЖДОЙ ТЕМЫ</w:t>
      </w:r>
    </w:p>
    <w:p w:rsidR="00AE0707" w:rsidRPr="00AE0707" w:rsidRDefault="00AE0707" w:rsidP="00AE070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2019-2020 УЧЕБНЫЙ ГОД  </w:t>
      </w:r>
    </w:p>
    <w:p w:rsidR="00AE0707" w:rsidRPr="00AE0707" w:rsidRDefault="00AE0707" w:rsidP="00AE070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07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Pr="00AE07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класс)</w:t>
      </w:r>
    </w:p>
    <w:p w:rsidR="00AE0707" w:rsidRPr="001633D1" w:rsidRDefault="00AE0707" w:rsidP="00AE070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633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 учебному предмету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Окружающий мир</w:t>
      </w:r>
    </w:p>
    <w:p w:rsidR="00CC5A6D" w:rsidRPr="00CC5A6D" w:rsidRDefault="00CC5A6D" w:rsidP="00CC5A6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C5A6D">
        <w:rPr>
          <w:rFonts w:ascii="Times New Roman" w:hAnsi="Times New Roman" w:cs="Times New Roman"/>
          <w:color w:val="FF0000"/>
          <w:sz w:val="24"/>
          <w:szCs w:val="24"/>
        </w:rPr>
        <w:t xml:space="preserve">разработано на основе рабочей программы 2015 г. </w:t>
      </w:r>
    </w:p>
    <w:p w:rsidR="00CC5A6D" w:rsidRPr="00CC5A6D" w:rsidRDefault="00CC5A6D" w:rsidP="00CC5A6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A6D">
        <w:rPr>
          <w:rFonts w:ascii="Times New Roman" w:hAnsi="Times New Roman" w:cs="Times New Roman"/>
          <w:sz w:val="24"/>
          <w:szCs w:val="24"/>
        </w:rPr>
        <w:t>составитель: учитель начальных классов Самошкина Ю.М.</w:t>
      </w:r>
    </w:p>
    <w:tbl>
      <w:tblPr>
        <w:tblW w:w="30302" w:type="dxa"/>
        <w:tblInd w:w="-25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1560"/>
        <w:gridCol w:w="1701"/>
        <w:gridCol w:w="8221"/>
        <w:gridCol w:w="2552"/>
        <w:gridCol w:w="15151"/>
      </w:tblGrid>
      <w:tr w:rsidR="00CC5A6D" w:rsidRPr="00CC5A6D" w:rsidTr="00CB4784">
        <w:trPr>
          <w:gridAfter w:val="1"/>
          <w:wAfter w:w="15151" w:type="dxa"/>
          <w:trHeight w:val="280"/>
        </w:trPr>
        <w:tc>
          <w:tcPr>
            <w:tcW w:w="11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5A6D" w:rsidRPr="00AE0707" w:rsidRDefault="00CC5A6D" w:rsidP="00CC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2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5A6D" w:rsidRPr="00CC5A6D" w:rsidRDefault="00CC5A6D" w:rsidP="00AE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CC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урока 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C5A6D" w:rsidRPr="00CC5A6D" w:rsidTr="00CB4784">
        <w:trPr>
          <w:gridAfter w:val="1"/>
          <w:wAfter w:w="15151" w:type="dxa"/>
          <w:trHeight w:val="340"/>
        </w:trPr>
        <w:tc>
          <w:tcPr>
            <w:tcW w:w="111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5A6D" w:rsidRPr="00AE0707" w:rsidRDefault="00AE0707" w:rsidP="00CC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CC5A6D" w:rsidRPr="00AE0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лан</w:t>
            </w:r>
            <w:r w:rsidRPr="00AE0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ируемая дата проведения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AE0707" w:rsidRDefault="00AE0707" w:rsidP="00CC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r w:rsidR="00CC5A6D" w:rsidRPr="00AE0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</w:t>
            </w:r>
            <w:r w:rsidRPr="00AE0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ическая дата проведения</w:t>
            </w:r>
          </w:p>
        </w:tc>
        <w:tc>
          <w:tcPr>
            <w:tcW w:w="82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5A6D" w:rsidRPr="00CC5A6D" w:rsidRDefault="00CC5A6D" w:rsidP="00CC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5A6D" w:rsidRPr="00CC5A6D" w:rsidTr="00CB4784">
        <w:trPr>
          <w:gridAfter w:val="1"/>
          <w:wAfter w:w="15151" w:type="dxa"/>
          <w:trHeight w:val="340"/>
        </w:trPr>
        <w:tc>
          <w:tcPr>
            <w:tcW w:w="15151" w:type="dxa"/>
            <w:gridSpan w:val="5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четверть (18 ч)</w:t>
            </w:r>
          </w:p>
        </w:tc>
      </w:tr>
      <w:tr w:rsidR="00CC5A6D" w:rsidRPr="00CC5A6D" w:rsidTr="00CB4784">
        <w:trPr>
          <w:gridAfter w:val="1"/>
          <w:wAfter w:w="15151" w:type="dxa"/>
          <w:trHeight w:val="340"/>
        </w:trPr>
        <w:tc>
          <w:tcPr>
            <w:tcW w:w="15151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1.«Земля и человечество» (9 ч)</w:t>
            </w:r>
          </w:p>
        </w:tc>
      </w:tr>
      <w:tr w:rsidR="00CC5A6D" w:rsidRPr="00CC5A6D" w:rsidTr="00CB4784">
        <w:trPr>
          <w:gridAfter w:val="1"/>
          <w:wAfter w:w="15151" w:type="dxa"/>
          <w:trHeight w:val="420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C5A6D" w:rsidRPr="00CC5A6D" w:rsidRDefault="00CC5A6D" w:rsidP="00CC5A6D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глазами астронома.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A6D" w:rsidRPr="00CC5A6D" w:rsidTr="00CB4784">
        <w:trPr>
          <w:gridAfter w:val="1"/>
          <w:wAfter w:w="15151" w:type="dxa"/>
          <w:trHeight w:val="420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Планеты Солнечной системы.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A6D" w:rsidRPr="00CC5A6D" w:rsidTr="00CB4784">
        <w:trPr>
          <w:gridAfter w:val="1"/>
          <w:wAfter w:w="15151" w:type="dxa"/>
          <w:trHeight w:val="420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Звездное небо - Великая книга Природы.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A6D" w:rsidRPr="00CC5A6D" w:rsidTr="00CB4784">
        <w:trPr>
          <w:gridAfter w:val="1"/>
          <w:wAfter w:w="15151" w:type="dxa"/>
          <w:trHeight w:val="420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глазами географа.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A6D" w:rsidRPr="00CC5A6D" w:rsidTr="00CB4784">
        <w:trPr>
          <w:gridAfter w:val="1"/>
          <w:wAfter w:w="15151" w:type="dxa"/>
          <w:trHeight w:val="45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глазами историка.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A6D" w:rsidRPr="00CC5A6D" w:rsidTr="00CB4784">
        <w:trPr>
          <w:gridAfter w:val="1"/>
          <w:wAfter w:w="15151" w:type="dxa"/>
          <w:trHeight w:val="420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и где?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A6D" w:rsidRPr="00CC5A6D" w:rsidTr="00CB4784">
        <w:trPr>
          <w:gridAfter w:val="1"/>
          <w:wAfter w:w="15151" w:type="dxa"/>
          <w:trHeight w:val="420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глазами эколога.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A6D" w:rsidRPr="00CC5A6D" w:rsidTr="00CB4784">
        <w:trPr>
          <w:gridAfter w:val="1"/>
          <w:wAfter w:w="15151" w:type="dxa"/>
          <w:trHeight w:val="420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Сокровища Земли под охраной человека. Наши проекты.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A6D" w:rsidRPr="00CC5A6D" w:rsidTr="00CB4784">
        <w:trPr>
          <w:gridAfter w:val="1"/>
          <w:wAfter w:w="15151" w:type="dxa"/>
          <w:trHeight w:val="420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00"/>
                <w:lang w:eastAsia="ru-RU"/>
              </w:rPr>
              <w:t>Проверочная работа по теме «Земля и человечество»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</w:p>
        </w:tc>
      </w:tr>
      <w:tr w:rsidR="00CC5A6D" w:rsidRPr="00CC5A6D" w:rsidTr="00CB4784">
        <w:trPr>
          <w:trHeight w:val="420"/>
        </w:trPr>
        <w:tc>
          <w:tcPr>
            <w:tcW w:w="151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«Природа России» (11 ч)</w:t>
            </w:r>
          </w:p>
        </w:tc>
        <w:tc>
          <w:tcPr>
            <w:tcW w:w="15151" w:type="dxa"/>
          </w:tcPr>
          <w:p w:rsidR="00CC5A6D" w:rsidRPr="00CC5A6D" w:rsidRDefault="00CC5A6D" w:rsidP="00CC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«Природа России» (11 ч)</w:t>
            </w:r>
          </w:p>
        </w:tc>
      </w:tr>
      <w:tr w:rsidR="00CC5A6D" w:rsidRPr="00CC5A6D" w:rsidTr="00CB4784">
        <w:trPr>
          <w:gridAfter w:val="1"/>
          <w:wAfter w:w="15151" w:type="dxa"/>
          <w:trHeight w:val="420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04.10.18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Равнины и горы России.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A6D" w:rsidRPr="00CC5A6D" w:rsidTr="00CB4784">
        <w:trPr>
          <w:gridAfter w:val="1"/>
          <w:wAfter w:w="15151" w:type="dxa"/>
          <w:trHeight w:val="420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Моря, озера и реки России.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A6D" w:rsidRPr="00CC5A6D" w:rsidTr="00CB4784">
        <w:trPr>
          <w:gridAfter w:val="1"/>
          <w:wAfter w:w="15151" w:type="dxa"/>
          <w:trHeight w:val="420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зоны России.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A6D" w:rsidRPr="00CC5A6D" w:rsidTr="00CB4784">
        <w:trPr>
          <w:gridAfter w:val="1"/>
          <w:wAfter w:w="15151" w:type="dxa"/>
          <w:trHeight w:val="420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арктических пустынь.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A6D" w:rsidRPr="00CC5A6D" w:rsidTr="00CB4784">
        <w:trPr>
          <w:gridAfter w:val="1"/>
          <w:wAfter w:w="15151" w:type="dxa"/>
          <w:trHeight w:val="420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Тундра.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A6D" w:rsidRPr="00CC5A6D" w:rsidTr="00CB4784">
        <w:trPr>
          <w:gridAfter w:val="1"/>
          <w:wAfter w:w="15151" w:type="dxa"/>
          <w:trHeight w:val="420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Леса России.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A6D" w:rsidRPr="00CC5A6D" w:rsidTr="00CB4784">
        <w:trPr>
          <w:gridAfter w:val="1"/>
          <w:wAfter w:w="15151" w:type="dxa"/>
          <w:trHeight w:val="420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 и человек.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A6D" w:rsidRPr="00CC5A6D" w:rsidTr="00CB4784">
        <w:trPr>
          <w:gridAfter w:val="1"/>
          <w:wAfter w:w="15151" w:type="dxa"/>
          <w:trHeight w:val="420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степей.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A6D" w:rsidRPr="00CC5A6D" w:rsidTr="00CB4784">
        <w:trPr>
          <w:gridAfter w:val="1"/>
          <w:wAfter w:w="15151" w:type="dxa"/>
          <w:trHeight w:val="420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Пустыни.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A6D" w:rsidRPr="00CC5A6D" w:rsidTr="00CB4784">
        <w:trPr>
          <w:gridAfter w:val="1"/>
          <w:wAfter w:w="15151" w:type="dxa"/>
          <w:trHeight w:val="420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Черного моря.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A6D" w:rsidRPr="00CC5A6D" w:rsidTr="00CB4784">
        <w:trPr>
          <w:gridAfter w:val="1"/>
          <w:wAfter w:w="15151" w:type="dxa"/>
          <w:trHeight w:val="420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00"/>
                <w:lang w:eastAsia="ru-RU"/>
              </w:rPr>
              <w:t>Проверочная работа по теме «Природа России»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</w:p>
        </w:tc>
      </w:tr>
      <w:tr w:rsidR="00CC5A6D" w:rsidRPr="00CC5A6D" w:rsidTr="00CB4784">
        <w:trPr>
          <w:trHeight w:val="420"/>
        </w:trPr>
        <w:tc>
          <w:tcPr>
            <w:tcW w:w="151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.</w:t>
            </w:r>
          </w:p>
          <w:p w:rsidR="00CC5A6D" w:rsidRPr="00CC5A6D" w:rsidRDefault="00CC5A6D" w:rsidP="00CC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«Родной край – часть большой страны» (15 ч)</w:t>
            </w:r>
          </w:p>
        </w:tc>
        <w:tc>
          <w:tcPr>
            <w:tcW w:w="15151" w:type="dxa"/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.</w:t>
            </w:r>
          </w:p>
          <w:p w:rsidR="00CC5A6D" w:rsidRPr="00CC5A6D" w:rsidRDefault="00CC5A6D" w:rsidP="00CC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«Родной край – часть большой страны» (15 ч)</w:t>
            </w:r>
          </w:p>
        </w:tc>
      </w:tr>
      <w:tr w:rsidR="00CC5A6D" w:rsidRPr="00CC5A6D" w:rsidTr="00CB4784">
        <w:trPr>
          <w:gridAfter w:val="1"/>
          <w:wAfter w:w="15151" w:type="dxa"/>
          <w:trHeight w:val="420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край.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A6D" w:rsidRPr="00CC5A6D" w:rsidTr="00CB4784">
        <w:trPr>
          <w:gridAfter w:val="1"/>
          <w:wAfter w:w="15151" w:type="dxa"/>
          <w:trHeight w:val="420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Поверхность нашего края.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A6D" w:rsidRPr="00CC5A6D" w:rsidTr="00CB4784">
        <w:trPr>
          <w:gridAfter w:val="1"/>
          <w:wAfter w:w="15151" w:type="dxa"/>
          <w:trHeight w:val="420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Водные богатства нашего края.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A6D" w:rsidRPr="00CC5A6D" w:rsidTr="00CB4784">
        <w:trPr>
          <w:gridAfter w:val="1"/>
          <w:wAfter w:w="15151" w:type="dxa"/>
          <w:trHeight w:val="420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подземные богатства.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A6D" w:rsidRPr="00CC5A6D" w:rsidTr="00CB4784">
        <w:trPr>
          <w:gridAfter w:val="1"/>
          <w:wAfter w:w="15151" w:type="dxa"/>
          <w:trHeight w:val="420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 – кормилица.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A6D" w:rsidRPr="00CC5A6D" w:rsidTr="00CB4784">
        <w:trPr>
          <w:gridAfter w:val="1"/>
          <w:wAfter w:w="15151" w:type="dxa"/>
          <w:trHeight w:val="420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леса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A6D" w:rsidRPr="00CC5A6D" w:rsidTr="00CB4784">
        <w:trPr>
          <w:gridAfter w:val="1"/>
          <w:wAfter w:w="15151" w:type="dxa"/>
          <w:trHeight w:val="420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луга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A6D" w:rsidRPr="00CC5A6D" w:rsidTr="00CB4784">
        <w:trPr>
          <w:gridAfter w:val="1"/>
          <w:wAfter w:w="15151" w:type="dxa"/>
          <w:trHeight w:val="420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в пресных водах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A6D" w:rsidRPr="00CC5A6D" w:rsidTr="00CB4784">
        <w:trPr>
          <w:gridAfter w:val="1"/>
          <w:wAfter w:w="15151" w:type="dxa"/>
          <w:trHeight w:val="420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в природные сообщества Родного края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A6D" w:rsidRPr="00CC5A6D" w:rsidTr="00CB4784">
        <w:trPr>
          <w:gridAfter w:val="1"/>
          <w:wAfter w:w="15151" w:type="dxa"/>
          <w:trHeight w:val="420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Растениеводство в нашем крае.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A6D" w:rsidRPr="00CC5A6D" w:rsidTr="00CB4784">
        <w:trPr>
          <w:gridAfter w:val="1"/>
          <w:wAfter w:w="15151" w:type="dxa"/>
          <w:trHeight w:val="460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Растениеводство в нашем крае.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A6D" w:rsidRPr="00CC5A6D" w:rsidTr="00CB4784">
        <w:trPr>
          <w:gridAfter w:val="1"/>
          <w:wAfter w:w="15151" w:type="dxa"/>
          <w:trHeight w:val="420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Животноводство в нашем крае.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A6D" w:rsidRPr="00CC5A6D" w:rsidTr="00CB4784">
        <w:trPr>
          <w:gridAfter w:val="1"/>
          <w:wAfter w:w="15151" w:type="dxa"/>
          <w:trHeight w:val="420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17.01.19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проекты.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A6D" w:rsidRPr="00CC5A6D" w:rsidTr="00CB4784">
        <w:trPr>
          <w:gridAfter w:val="1"/>
          <w:wAfter w:w="15151" w:type="dxa"/>
          <w:trHeight w:val="420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00"/>
                <w:lang w:eastAsia="ru-RU"/>
              </w:rPr>
              <w:t>Проверочная работа по теме «Родной край – часть большой страны».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</w:p>
        </w:tc>
      </w:tr>
      <w:tr w:rsidR="00CC5A6D" w:rsidRPr="00CC5A6D" w:rsidTr="00CB4784">
        <w:trPr>
          <w:trHeight w:val="420"/>
        </w:trPr>
        <w:tc>
          <w:tcPr>
            <w:tcW w:w="151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 «Страницы Всемирной истории» (6 ч)</w:t>
            </w:r>
          </w:p>
        </w:tc>
        <w:tc>
          <w:tcPr>
            <w:tcW w:w="15151" w:type="dxa"/>
          </w:tcPr>
          <w:p w:rsidR="00CC5A6D" w:rsidRPr="00CC5A6D" w:rsidRDefault="00CC5A6D" w:rsidP="00CC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 «Страницы Всемирной истории» (6 ч)</w:t>
            </w:r>
          </w:p>
        </w:tc>
      </w:tr>
      <w:tr w:rsidR="00CC5A6D" w:rsidRPr="00CC5A6D" w:rsidTr="00CB4784">
        <w:trPr>
          <w:gridAfter w:val="1"/>
          <w:wAfter w:w="15151" w:type="dxa"/>
          <w:trHeight w:val="420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истории человечества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A6D" w:rsidRPr="00CC5A6D" w:rsidTr="00CB4784">
        <w:trPr>
          <w:gridAfter w:val="1"/>
          <w:wAfter w:w="15151" w:type="dxa"/>
          <w:trHeight w:val="420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древности: далекий и близкий.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A6D" w:rsidRPr="00CC5A6D" w:rsidTr="00CB4784">
        <w:trPr>
          <w:gridAfter w:val="1"/>
          <w:wAfter w:w="15151" w:type="dxa"/>
          <w:trHeight w:val="420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века: время рыцарей и замков.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A6D" w:rsidRPr="00CC5A6D" w:rsidTr="00CB4784">
        <w:trPr>
          <w:gridAfter w:val="1"/>
          <w:wAfter w:w="15151" w:type="dxa"/>
          <w:trHeight w:val="420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Новое время: встреча Европы и Америки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A6D" w:rsidRPr="00CC5A6D" w:rsidTr="00CB4784">
        <w:trPr>
          <w:gridAfter w:val="1"/>
          <w:wAfter w:w="15151" w:type="dxa"/>
          <w:trHeight w:val="420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Новейшее время: история продолжается сегодня.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A6D" w:rsidRPr="00CC5A6D" w:rsidTr="00CB4784">
        <w:trPr>
          <w:gridAfter w:val="1"/>
          <w:wAfter w:w="15151" w:type="dxa"/>
          <w:trHeight w:val="321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00"/>
                <w:lang w:eastAsia="ru-RU"/>
              </w:rPr>
              <w:t>Проверочная работа по теме «Страницы Всемирной истории».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</w:p>
        </w:tc>
      </w:tr>
      <w:tr w:rsidR="00CC5A6D" w:rsidRPr="00CC5A6D" w:rsidTr="00CB4784">
        <w:trPr>
          <w:trHeight w:val="420"/>
        </w:trPr>
        <w:tc>
          <w:tcPr>
            <w:tcW w:w="151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5. «Страницы истории России» (20 ч)</w:t>
            </w:r>
          </w:p>
        </w:tc>
        <w:tc>
          <w:tcPr>
            <w:tcW w:w="15151" w:type="dxa"/>
          </w:tcPr>
          <w:p w:rsidR="00CC5A6D" w:rsidRPr="00CC5A6D" w:rsidRDefault="00CC5A6D" w:rsidP="00CC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5. «Страницы истории России» (20 ч)</w:t>
            </w:r>
          </w:p>
        </w:tc>
      </w:tr>
      <w:tr w:rsidR="00CC5A6D" w:rsidRPr="00CC5A6D" w:rsidTr="00CB4784">
        <w:trPr>
          <w:gridAfter w:val="1"/>
          <w:wAfter w:w="15151" w:type="dxa"/>
          <w:trHeight w:val="420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древних славян.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A6D" w:rsidRPr="00CC5A6D" w:rsidTr="00CB4784">
        <w:trPr>
          <w:gridAfter w:val="1"/>
          <w:wAfter w:w="15151" w:type="dxa"/>
          <w:trHeight w:val="420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времена Древней Руси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A6D" w:rsidRPr="00CC5A6D" w:rsidTr="00CB4784">
        <w:trPr>
          <w:gridAfter w:val="1"/>
          <w:wAfter w:w="15151" w:type="dxa"/>
          <w:trHeight w:val="420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городов.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A6D" w:rsidRPr="00CC5A6D" w:rsidTr="00CB4784">
        <w:trPr>
          <w:gridAfter w:val="1"/>
          <w:wAfter w:w="15151" w:type="dxa"/>
          <w:trHeight w:val="420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книжной сокровищницы Древней Руси.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A6D" w:rsidRPr="00CC5A6D" w:rsidTr="00CB4784">
        <w:trPr>
          <w:gridAfter w:val="1"/>
          <w:wAfter w:w="15151" w:type="dxa"/>
          <w:trHeight w:val="420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Трудные времена на Русской земле.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A6D" w:rsidRPr="00CC5A6D" w:rsidTr="00CB4784">
        <w:trPr>
          <w:gridAfter w:val="1"/>
          <w:wAfter w:w="15151" w:type="dxa"/>
          <w:trHeight w:val="420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Русь расправляет крылья.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A6D" w:rsidRPr="00CC5A6D" w:rsidTr="00CB4784">
        <w:trPr>
          <w:gridAfter w:val="1"/>
          <w:wAfter w:w="15151" w:type="dxa"/>
          <w:trHeight w:val="420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numPr>
                <w:ilvl w:val="0"/>
                <w:numId w:val="12"/>
              </w:numPr>
              <w:tabs>
                <w:tab w:val="left" w:pos="2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tabs>
                <w:tab w:val="left" w:pos="2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Куликовская битва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A6D" w:rsidRPr="00CC5A6D" w:rsidTr="00CB4784">
        <w:trPr>
          <w:gridAfter w:val="1"/>
          <w:wAfter w:w="15151" w:type="dxa"/>
          <w:trHeight w:val="420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5A6D" w:rsidRPr="00CC5A6D" w:rsidRDefault="00CC5A6D" w:rsidP="00CC5A6D">
            <w:pPr>
              <w:tabs>
                <w:tab w:val="left" w:pos="2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 Третий. Мастера печатных дел.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A6D" w:rsidRPr="00CC5A6D" w:rsidTr="00CB4784">
        <w:trPr>
          <w:gridAfter w:val="1"/>
          <w:wAfter w:w="15151" w:type="dxa"/>
          <w:trHeight w:val="420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Патриоты России.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A6D" w:rsidRPr="00CC5A6D" w:rsidTr="00CB4784">
        <w:trPr>
          <w:gridAfter w:val="1"/>
          <w:wAfter w:w="15151" w:type="dxa"/>
          <w:trHeight w:val="420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Пётр Великий.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A6D" w:rsidRPr="00CC5A6D" w:rsidTr="00CB4784">
        <w:trPr>
          <w:gridAfter w:val="1"/>
          <w:wAfter w:w="15151" w:type="dxa"/>
          <w:trHeight w:val="420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 Васильевич Ломоносов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A6D" w:rsidRPr="00CC5A6D" w:rsidTr="00CB4784">
        <w:trPr>
          <w:gridAfter w:val="1"/>
          <w:wAfter w:w="15151" w:type="dxa"/>
          <w:trHeight w:val="420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 Великая.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A6D" w:rsidRPr="00CC5A6D" w:rsidTr="00CB4784">
        <w:trPr>
          <w:gridAfter w:val="1"/>
          <w:wAfter w:w="15151" w:type="dxa"/>
          <w:trHeight w:val="420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Отечественная война 1812 года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A6D" w:rsidRPr="00CC5A6D" w:rsidTr="00CB4784">
        <w:trPr>
          <w:gridAfter w:val="1"/>
          <w:wAfter w:w="15151" w:type="dxa"/>
          <w:trHeight w:val="420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Страницы истории XIX века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A6D" w:rsidRPr="00CC5A6D" w:rsidTr="00CB4784">
        <w:trPr>
          <w:gridAfter w:val="1"/>
          <w:wAfter w:w="15151" w:type="dxa"/>
          <w:trHeight w:val="420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вступает в ХХ век.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A6D" w:rsidRPr="00CC5A6D" w:rsidTr="00CB4784">
        <w:trPr>
          <w:gridAfter w:val="1"/>
          <w:wAfter w:w="15151" w:type="dxa"/>
          <w:trHeight w:val="420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Страницы истории 1920-1930 годов.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A6D" w:rsidRPr="00CC5A6D" w:rsidTr="00CB4784">
        <w:trPr>
          <w:gridAfter w:val="1"/>
          <w:wAfter w:w="15151" w:type="dxa"/>
          <w:trHeight w:val="420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Великая война и великая Победа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</w:p>
        </w:tc>
      </w:tr>
      <w:tr w:rsidR="00CC5A6D" w:rsidRPr="00CC5A6D" w:rsidTr="00CB4784">
        <w:trPr>
          <w:gridAfter w:val="1"/>
          <w:wAfter w:w="15151" w:type="dxa"/>
          <w:trHeight w:val="420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Великая война и великая Победа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A6D" w:rsidRPr="00CC5A6D" w:rsidTr="00CB4784">
        <w:trPr>
          <w:gridAfter w:val="1"/>
          <w:wAfter w:w="15151" w:type="dxa"/>
          <w:trHeight w:val="420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numPr>
                <w:ilvl w:val="0"/>
                <w:numId w:val="12"/>
              </w:numPr>
              <w:tabs>
                <w:tab w:val="left" w:pos="22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Страна, открывшая путь в космос.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A6D" w:rsidRPr="00CC5A6D" w:rsidTr="00CB4784">
        <w:trPr>
          <w:gridAfter w:val="1"/>
          <w:wAfter w:w="15151" w:type="dxa"/>
          <w:trHeight w:val="420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5A6D" w:rsidRPr="00CC5A6D" w:rsidRDefault="00CC5A6D" w:rsidP="00CC5A6D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00"/>
                <w:lang w:eastAsia="ru-RU"/>
              </w:rPr>
              <w:t>Проверочная работа по теме «Страницы истории России»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</w:p>
        </w:tc>
      </w:tr>
      <w:tr w:rsidR="00CC5A6D" w:rsidRPr="00CC5A6D" w:rsidTr="00CB4784">
        <w:trPr>
          <w:gridAfter w:val="1"/>
          <w:wAfter w:w="15151" w:type="dxa"/>
          <w:trHeight w:val="420"/>
        </w:trPr>
        <w:tc>
          <w:tcPr>
            <w:tcW w:w="151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6. «Современная Россия» (7 ч)</w:t>
            </w:r>
          </w:p>
        </w:tc>
      </w:tr>
      <w:tr w:rsidR="00CC5A6D" w:rsidRPr="00CC5A6D" w:rsidTr="00CB4784">
        <w:trPr>
          <w:gridAfter w:val="1"/>
          <w:wAfter w:w="15151" w:type="dxa"/>
          <w:trHeight w:val="420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02.05.19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закон России и права человека.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A6D" w:rsidRPr="00CC5A6D" w:rsidTr="00CB4784">
        <w:trPr>
          <w:gridAfter w:val="1"/>
          <w:wAfter w:w="15151" w:type="dxa"/>
          <w:trHeight w:val="420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– граждане России.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A6D" w:rsidRPr="00CC5A6D" w:rsidTr="00CB4784">
        <w:trPr>
          <w:gridAfter w:val="1"/>
          <w:wAfter w:w="15151" w:type="dxa"/>
          <w:trHeight w:val="420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Славные символы России.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A6D" w:rsidRPr="00CC5A6D" w:rsidTr="00CB4784">
        <w:trPr>
          <w:gridAfter w:val="1"/>
          <w:wAfter w:w="15151" w:type="dxa"/>
          <w:trHeight w:val="420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Такие разные праздники.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A6D" w:rsidRPr="00CC5A6D" w:rsidTr="00CB4784">
        <w:trPr>
          <w:gridAfter w:val="1"/>
          <w:wAfter w:w="15151" w:type="dxa"/>
          <w:trHeight w:val="360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России.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A6D" w:rsidRPr="00CC5A6D" w:rsidTr="00CB4784">
        <w:trPr>
          <w:gridAfter w:val="1"/>
          <w:wAfter w:w="15151" w:type="dxa"/>
          <w:trHeight w:val="420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00"/>
                <w:lang w:eastAsia="ru-RU"/>
              </w:rPr>
              <w:t>Проверочная работа по теме «Современная Россия»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</w:p>
        </w:tc>
      </w:tr>
      <w:tr w:rsidR="00CC5A6D" w:rsidRPr="00CC5A6D" w:rsidTr="00CB4784">
        <w:trPr>
          <w:gridAfter w:val="1"/>
          <w:wAfter w:w="15151" w:type="dxa"/>
          <w:trHeight w:val="420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проекты.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A6D" w:rsidRPr="00CC5A6D" w:rsidTr="00CB4784">
        <w:trPr>
          <w:gridAfter w:val="1"/>
          <w:wAfter w:w="15151" w:type="dxa"/>
          <w:trHeight w:val="420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КВН «Знатоки природы»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A6D" w:rsidRPr="00CC5A6D" w:rsidRDefault="00CC5A6D" w:rsidP="00CC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C5A6D" w:rsidRPr="00CC5A6D" w:rsidRDefault="00CC5A6D" w:rsidP="00CC5A6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FF0000"/>
          <w:kern w:val="1"/>
          <w:sz w:val="24"/>
          <w:szCs w:val="24"/>
        </w:rPr>
      </w:pPr>
      <w:r w:rsidRPr="00330C74">
        <w:rPr>
          <w:rFonts w:ascii="Times New Roman" w:eastAsia="Andale Sans UI" w:hAnsi="Times New Roman" w:cs="Times New Roman"/>
          <w:color w:val="FF0000"/>
          <w:kern w:val="1"/>
          <w:sz w:val="24"/>
          <w:szCs w:val="24"/>
        </w:rPr>
        <w:t>*Региональный компонент.</w:t>
      </w:r>
    </w:p>
    <w:sectPr w:rsidR="00CC5A6D" w:rsidRPr="00CC5A6D" w:rsidSect="00F46565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B93" w:rsidRDefault="006E4B93" w:rsidP="000D44ED">
      <w:pPr>
        <w:spacing w:after="0" w:line="240" w:lineRule="auto"/>
      </w:pPr>
      <w:r>
        <w:separator/>
      </w:r>
    </w:p>
  </w:endnote>
  <w:endnote w:type="continuationSeparator" w:id="0">
    <w:p w:rsidR="006E4B93" w:rsidRDefault="006E4B93" w:rsidP="000D4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Georgia"/>
    <w:charset w:val="CC"/>
    <w:family w:val="roman"/>
    <w:pitch w:val="variable"/>
    <w:sig w:usb0="00000001" w:usb1="00000000" w:usb2="00000000" w:usb3="00000000" w:csb0="0000009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B93" w:rsidRDefault="006E4B93" w:rsidP="000D44ED">
      <w:pPr>
        <w:spacing w:after="0" w:line="240" w:lineRule="auto"/>
      </w:pPr>
      <w:r>
        <w:separator/>
      </w:r>
    </w:p>
  </w:footnote>
  <w:footnote w:type="continuationSeparator" w:id="0">
    <w:p w:rsidR="006E4B93" w:rsidRDefault="006E4B93" w:rsidP="000D4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2D6B"/>
    <w:multiLevelType w:val="hybridMultilevel"/>
    <w:tmpl w:val="25BC01B8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C0540"/>
    <w:multiLevelType w:val="hybridMultilevel"/>
    <w:tmpl w:val="EB525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83A9C"/>
    <w:multiLevelType w:val="hybridMultilevel"/>
    <w:tmpl w:val="7756A6C2"/>
    <w:lvl w:ilvl="0" w:tplc="6918271A">
      <w:numFmt w:val="bullet"/>
      <w:lvlText w:val="•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D3A7A66"/>
    <w:multiLevelType w:val="hybridMultilevel"/>
    <w:tmpl w:val="E2CEB6D8"/>
    <w:lvl w:ilvl="0" w:tplc="6918271A"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F3C7D8B"/>
    <w:multiLevelType w:val="hybridMultilevel"/>
    <w:tmpl w:val="EC10C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70734"/>
    <w:multiLevelType w:val="hybridMultilevel"/>
    <w:tmpl w:val="EC10C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736B4"/>
    <w:multiLevelType w:val="hybridMultilevel"/>
    <w:tmpl w:val="B80C307C"/>
    <w:lvl w:ilvl="0" w:tplc="6918271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A3228"/>
    <w:multiLevelType w:val="hybridMultilevel"/>
    <w:tmpl w:val="DC06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F7C91"/>
    <w:multiLevelType w:val="hybridMultilevel"/>
    <w:tmpl w:val="50960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46E35"/>
    <w:multiLevelType w:val="hybridMultilevel"/>
    <w:tmpl w:val="803E415E"/>
    <w:lvl w:ilvl="0" w:tplc="6918271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A7F7C"/>
    <w:multiLevelType w:val="hybridMultilevel"/>
    <w:tmpl w:val="377E3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C43EA"/>
    <w:multiLevelType w:val="hybridMultilevel"/>
    <w:tmpl w:val="3D5C3F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2"/>
  </w:num>
  <w:num w:numId="5">
    <w:abstractNumId w:val="3"/>
  </w:num>
  <w:num w:numId="6">
    <w:abstractNumId w:val="6"/>
  </w:num>
  <w:num w:numId="7">
    <w:abstractNumId w:val="9"/>
  </w:num>
  <w:num w:numId="8">
    <w:abstractNumId w:val="5"/>
  </w:num>
  <w:num w:numId="9">
    <w:abstractNumId w:val="1"/>
  </w:num>
  <w:num w:numId="10">
    <w:abstractNumId w:val="4"/>
  </w:num>
  <w:num w:numId="11">
    <w:abstractNumId w:val="7"/>
  </w:num>
  <w:num w:numId="12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2AB9"/>
    <w:rsid w:val="0001350E"/>
    <w:rsid w:val="00013580"/>
    <w:rsid w:val="00054996"/>
    <w:rsid w:val="000D44ED"/>
    <w:rsid w:val="000E06E0"/>
    <w:rsid w:val="000E5D29"/>
    <w:rsid w:val="000F6B9F"/>
    <w:rsid w:val="00100EA9"/>
    <w:rsid w:val="00114343"/>
    <w:rsid w:val="0012153F"/>
    <w:rsid w:val="001409AE"/>
    <w:rsid w:val="001633D1"/>
    <w:rsid w:val="001A10B2"/>
    <w:rsid w:val="001B0BDE"/>
    <w:rsid w:val="002258A9"/>
    <w:rsid w:val="00236E5E"/>
    <w:rsid w:val="002537A1"/>
    <w:rsid w:val="00262AB9"/>
    <w:rsid w:val="00266B5C"/>
    <w:rsid w:val="00274A4E"/>
    <w:rsid w:val="002807DF"/>
    <w:rsid w:val="00295979"/>
    <w:rsid w:val="002E30FD"/>
    <w:rsid w:val="002E4DD5"/>
    <w:rsid w:val="002E534A"/>
    <w:rsid w:val="00301F3F"/>
    <w:rsid w:val="00330C74"/>
    <w:rsid w:val="00344D8B"/>
    <w:rsid w:val="00377FDA"/>
    <w:rsid w:val="00387CB4"/>
    <w:rsid w:val="003A33FC"/>
    <w:rsid w:val="003B573B"/>
    <w:rsid w:val="003B684C"/>
    <w:rsid w:val="003D7CC7"/>
    <w:rsid w:val="00405851"/>
    <w:rsid w:val="004471E6"/>
    <w:rsid w:val="00454A45"/>
    <w:rsid w:val="0046389F"/>
    <w:rsid w:val="004752F3"/>
    <w:rsid w:val="004B2A70"/>
    <w:rsid w:val="004B4C34"/>
    <w:rsid w:val="004B7CA5"/>
    <w:rsid w:val="004D31F1"/>
    <w:rsid w:val="00583F81"/>
    <w:rsid w:val="005A155F"/>
    <w:rsid w:val="005B27A5"/>
    <w:rsid w:val="005B2821"/>
    <w:rsid w:val="005E039C"/>
    <w:rsid w:val="005F3DBF"/>
    <w:rsid w:val="006413CB"/>
    <w:rsid w:val="00644B28"/>
    <w:rsid w:val="00662CDB"/>
    <w:rsid w:val="006A2643"/>
    <w:rsid w:val="006A46E8"/>
    <w:rsid w:val="006A6A52"/>
    <w:rsid w:val="006E4B93"/>
    <w:rsid w:val="007265CB"/>
    <w:rsid w:val="00744EDC"/>
    <w:rsid w:val="00755BA4"/>
    <w:rsid w:val="00765A40"/>
    <w:rsid w:val="007A3E27"/>
    <w:rsid w:val="007D0418"/>
    <w:rsid w:val="007D7067"/>
    <w:rsid w:val="007D79E8"/>
    <w:rsid w:val="00857168"/>
    <w:rsid w:val="008609E4"/>
    <w:rsid w:val="008842F4"/>
    <w:rsid w:val="008A30F5"/>
    <w:rsid w:val="00914345"/>
    <w:rsid w:val="00923750"/>
    <w:rsid w:val="00953587"/>
    <w:rsid w:val="00974249"/>
    <w:rsid w:val="009A3C41"/>
    <w:rsid w:val="00A155FC"/>
    <w:rsid w:val="00A4466F"/>
    <w:rsid w:val="00A51B0F"/>
    <w:rsid w:val="00A61EB5"/>
    <w:rsid w:val="00A664C0"/>
    <w:rsid w:val="00A97345"/>
    <w:rsid w:val="00AB3337"/>
    <w:rsid w:val="00AB408D"/>
    <w:rsid w:val="00AE0339"/>
    <w:rsid w:val="00AE0707"/>
    <w:rsid w:val="00AE09A0"/>
    <w:rsid w:val="00AE386A"/>
    <w:rsid w:val="00B00752"/>
    <w:rsid w:val="00B10586"/>
    <w:rsid w:val="00B13C85"/>
    <w:rsid w:val="00B3313B"/>
    <w:rsid w:val="00B43D0E"/>
    <w:rsid w:val="00B665C5"/>
    <w:rsid w:val="00B922D4"/>
    <w:rsid w:val="00B94A30"/>
    <w:rsid w:val="00BA11E6"/>
    <w:rsid w:val="00BD1E27"/>
    <w:rsid w:val="00C41DC1"/>
    <w:rsid w:val="00C51EDF"/>
    <w:rsid w:val="00C8021C"/>
    <w:rsid w:val="00C96CD6"/>
    <w:rsid w:val="00CB625F"/>
    <w:rsid w:val="00CC1F87"/>
    <w:rsid w:val="00CC5A6D"/>
    <w:rsid w:val="00CD1F2D"/>
    <w:rsid w:val="00CE1EB2"/>
    <w:rsid w:val="00D047D6"/>
    <w:rsid w:val="00D16B84"/>
    <w:rsid w:val="00D76E9A"/>
    <w:rsid w:val="00D8537C"/>
    <w:rsid w:val="00DA0A01"/>
    <w:rsid w:val="00DA3148"/>
    <w:rsid w:val="00DC0687"/>
    <w:rsid w:val="00DF1405"/>
    <w:rsid w:val="00E07679"/>
    <w:rsid w:val="00E078C0"/>
    <w:rsid w:val="00E14115"/>
    <w:rsid w:val="00E33536"/>
    <w:rsid w:val="00E55CC7"/>
    <w:rsid w:val="00E612C5"/>
    <w:rsid w:val="00E7723A"/>
    <w:rsid w:val="00E86DE5"/>
    <w:rsid w:val="00E914F0"/>
    <w:rsid w:val="00ED0B30"/>
    <w:rsid w:val="00EE2BFC"/>
    <w:rsid w:val="00F31F16"/>
    <w:rsid w:val="00F46565"/>
    <w:rsid w:val="00F637A2"/>
    <w:rsid w:val="00F72154"/>
    <w:rsid w:val="00F863DD"/>
    <w:rsid w:val="00FA164A"/>
    <w:rsid w:val="00FA565C"/>
    <w:rsid w:val="00FB4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6D"/>
  </w:style>
  <w:style w:type="paragraph" w:styleId="4">
    <w:name w:val="heading 4"/>
    <w:basedOn w:val="a"/>
    <w:link w:val="40"/>
    <w:uiPriority w:val="99"/>
    <w:qFormat/>
    <w:rsid w:val="00B94A30"/>
    <w:pPr>
      <w:spacing w:before="280" w:after="280" w:line="440" w:lineRule="atLeast"/>
      <w:outlineLvl w:val="3"/>
    </w:pPr>
    <w:rPr>
      <w:rFonts w:ascii="Georgia" w:eastAsia="Calibri" w:hAnsi="Georgia" w:cs="Georgia"/>
      <w:b/>
      <w:bCs/>
      <w:i/>
      <w:i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D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3C85"/>
    <w:pPr>
      <w:ind w:left="720"/>
      <w:contextualSpacing/>
    </w:pPr>
  </w:style>
  <w:style w:type="paragraph" w:styleId="a5">
    <w:name w:val="Body Text Indent"/>
    <w:basedOn w:val="a"/>
    <w:link w:val="a6"/>
    <w:rsid w:val="009742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74249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A314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3148"/>
  </w:style>
  <w:style w:type="paragraph" w:styleId="a7">
    <w:name w:val="header"/>
    <w:basedOn w:val="a"/>
    <w:link w:val="a8"/>
    <w:uiPriority w:val="99"/>
    <w:unhideWhenUsed/>
    <w:rsid w:val="000D4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44ED"/>
  </w:style>
  <w:style w:type="paragraph" w:styleId="a9">
    <w:name w:val="footer"/>
    <w:basedOn w:val="a"/>
    <w:link w:val="aa"/>
    <w:uiPriority w:val="99"/>
    <w:unhideWhenUsed/>
    <w:rsid w:val="000D4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44ED"/>
  </w:style>
  <w:style w:type="paragraph" w:styleId="ab">
    <w:name w:val="Balloon Text"/>
    <w:basedOn w:val="a"/>
    <w:link w:val="ac"/>
    <w:uiPriority w:val="99"/>
    <w:semiHidden/>
    <w:unhideWhenUsed/>
    <w:rsid w:val="000D4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44E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B10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B1058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10586"/>
  </w:style>
  <w:style w:type="table" w:styleId="af">
    <w:name w:val="Table Grid"/>
    <w:basedOn w:val="a1"/>
    <w:uiPriority w:val="59"/>
    <w:rsid w:val="007D7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7">
    <w:name w:val="Font Style117"/>
    <w:basedOn w:val="a0"/>
    <w:rsid w:val="00E612C5"/>
  </w:style>
  <w:style w:type="paragraph" w:customStyle="1" w:styleId="3">
    <w:name w:val="Заголовок 3+"/>
    <w:basedOn w:val="a"/>
    <w:rsid w:val="00A4466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7">
    <w:name w:val="Style7"/>
    <w:basedOn w:val="a"/>
    <w:uiPriority w:val="99"/>
    <w:rsid w:val="002959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f"/>
    <w:rsid w:val="005E0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9"/>
    <w:rsid w:val="00B94A30"/>
    <w:rPr>
      <w:rFonts w:ascii="Georgia" w:eastAsia="Calibri" w:hAnsi="Georgia" w:cs="Georgia"/>
      <w:b/>
      <w:bCs/>
      <w:i/>
      <w:iCs/>
      <w:sz w:val="32"/>
      <w:szCs w:val="32"/>
      <w:lang w:eastAsia="ru-RU"/>
    </w:rPr>
  </w:style>
  <w:style w:type="character" w:styleId="af0">
    <w:name w:val="Strong"/>
    <w:basedOn w:val="a0"/>
    <w:uiPriority w:val="99"/>
    <w:qFormat/>
    <w:rsid w:val="00B94A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D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3C85"/>
    <w:pPr>
      <w:ind w:left="720"/>
      <w:contextualSpacing/>
    </w:pPr>
  </w:style>
  <w:style w:type="paragraph" w:styleId="a5">
    <w:name w:val="Body Text Indent"/>
    <w:basedOn w:val="a"/>
    <w:link w:val="a6"/>
    <w:rsid w:val="009742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74249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A314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3148"/>
  </w:style>
  <w:style w:type="paragraph" w:styleId="a7">
    <w:name w:val="header"/>
    <w:basedOn w:val="a"/>
    <w:link w:val="a8"/>
    <w:uiPriority w:val="99"/>
    <w:unhideWhenUsed/>
    <w:rsid w:val="000D4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44ED"/>
  </w:style>
  <w:style w:type="paragraph" w:styleId="a9">
    <w:name w:val="footer"/>
    <w:basedOn w:val="a"/>
    <w:link w:val="aa"/>
    <w:uiPriority w:val="99"/>
    <w:unhideWhenUsed/>
    <w:rsid w:val="000D4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44ED"/>
  </w:style>
  <w:style w:type="paragraph" w:styleId="ab">
    <w:name w:val="Balloon Text"/>
    <w:basedOn w:val="a"/>
    <w:link w:val="ac"/>
    <w:uiPriority w:val="99"/>
    <w:semiHidden/>
    <w:unhideWhenUsed/>
    <w:rsid w:val="000D4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44E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B10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B1058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10586"/>
  </w:style>
  <w:style w:type="table" w:styleId="af">
    <w:name w:val="Table Grid"/>
    <w:basedOn w:val="a1"/>
    <w:uiPriority w:val="59"/>
    <w:rsid w:val="007D7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7">
    <w:name w:val="Font Style117"/>
    <w:basedOn w:val="a0"/>
    <w:rsid w:val="00E61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xn--80abucjiibhv9a.xn--p1ai/%D0%B4%D0%BE%D0%BA%D1%83%D0%BC%D0%B5%D0%BD%D1%82%D1%8B/2974/%D1%84%D0%B0%D0%B9%D0%BB/1543/12.12.29-%D0%A4%D0%97_%D0%9E%D0%B1_%D0%BE%D0%B1%D1%80%D0%B0%D0%B7%D0%BE%D0%B2%D0%B0%D0%BD%D0%B8%D0%B8_%D0%B2_%D0%A0%D0%BE%D1%81%D1%81%D0%B8%D0%B9%D1%81%D0%BA%D0%BE%D0%B9_%D0%A4%D0%B5%D0%B4%D0%B5%D1%80%D0%B0%D1%86%D0%B8%D0%B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D7E00-A53F-496B-A7C8-A52963C9C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16678</Words>
  <Characters>95065</Characters>
  <Application>Microsoft Office Word</Application>
  <DocSecurity>0</DocSecurity>
  <Lines>792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Фаниса</dc:creator>
  <cp:lastModifiedBy>MSI</cp:lastModifiedBy>
  <cp:revision>19</cp:revision>
  <cp:lastPrinted>2019-10-20T14:34:00Z</cp:lastPrinted>
  <dcterms:created xsi:type="dcterms:W3CDTF">2018-09-10T19:35:00Z</dcterms:created>
  <dcterms:modified xsi:type="dcterms:W3CDTF">2020-02-10T17:35:00Z</dcterms:modified>
</cp:coreProperties>
</file>